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4C" w:rsidRDefault="0071554C" w:rsidP="0071554C">
      <w:pPr>
        <w:shd w:val="clear" w:color="auto" w:fill="F5F5F5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8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Коди для 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r w:rsidRPr="008F0865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платформі 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Google</w:t>
      </w:r>
      <w:proofErr w:type="spellEnd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8F086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Classroom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8E479A" w:rsidRPr="00792CA8" w:rsidTr="00DC20B0">
        <w:tc>
          <w:tcPr>
            <w:tcW w:w="9571" w:type="dxa"/>
            <w:gridSpan w:val="2"/>
          </w:tcPr>
          <w:p w:rsidR="008E479A" w:rsidRPr="00792CA8" w:rsidRDefault="008E479A" w:rsidP="00DC20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2CA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  <w:t>Математика (Бухало О.І.)</w:t>
            </w:r>
          </w:p>
        </w:tc>
      </w:tr>
      <w:tr w:rsidR="008E479A" w:rsidRPr="00792CA8" w:rsidTr="00DC20B0">
        <w:tc>
          <w:tcPr>
            <w:tcW w:w="1266" w:type="dxa"/>
          </w:tcPr>
          <w:p w:rsidR="008E479A" w:rsidRDefault="008E479A" w:rsidP="00DC20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8305" w:type="dxa"/>
          </w:tcPr>
          <w:p w:rsidR="008E479A" w:rsidRPr="008E479A" w:rsidRDefault="008E479A" w:rsidP="00DC20B0">
            <w:pPr>
              <w:rPr>
                <w:b/>
                <w:sz w:val="28"/>
                <w:szCs w:val="28"/>
                <w:lang w:val="uk-UA"/>
              </w:rPr>
            </w:pPr>
            <w:r w:rsidRPr="008E479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Google</w:t>
            </w:r>
            <w:r w:rsidRPr="008F08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E479A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92CA8">
              <w:rPr>
                <w:b/>
                <w:sz w:val="28"/>
                <w:szCs w:val="28"/>
                <w:lang w:val="en-US"/>
              </w:rPr>
              <w:t>mhvlsbp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 w:rsidRPr="008E479A">
              <w:rPr>
                <w:b/>
                <w:sz w:val="28"/>
                <w:szCs w:val="28"/>
                <w:lang w:val="uk-UA"/>
              </w:rPr>
              <w:t>https://classroom.google.com/u/3/c/NTU0ODgyNjY0MDVa</w:t>
            </w:r>
            <w:bookmarkStart w:id="0" w:name="_GoBack"/>
            <w:bookmarkEnd w:id="0"/>
          </w:p>
        </w:tc>
      </w:tr>
    </w:tbl>
    <w:p w:rsidR="000D39A0" w:rsidRPr="00023A86" w:rsidRDefault="000D39A0">
      <w:pPr>
        <w:rPr>
          <w:lang w:val="uk-UA"/>
        </w:rPr>
      </w:pPr>
    </w:p>
    <w:sectPr w:rsidR="000D39A0" w:rsidRPr="0002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C"/>
    <w:rsid w:val="00023A86"/>
    <w:rsid w:val="000D39A0"/>
    <w:rsid w:val="004B6305"/>
    <w:rsid w:val="0071554C"/>
    <w:rsid w:val="008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23A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4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3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23A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2020-06-02T11:35:00Z</dcterms:created>
  <dcterms:modified xsi:type="dcterms:W3CDTF">2020-06-02T12:03:00Z</dcterms:modified>
</cp:coreProperties>
</file>