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4C" w:rsidRDefault="0071554C" w:rsidP="0071554C">
      <w:pPr>
        <w:shd w:val="clear" w:color="auto" w:fill="F5F5F5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8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Коди для 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 w:rsidRPr="008F0865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платформі 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Google</w:t>
      </w:r>
      <w:proofErr w:type="spellEnd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Classroom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8305" w:type="dxa"/>
          </w:tcPr>
          <w:p w:rsidR="0071554C" w:rsidRDefault="0071554C" w:rsidP="00DC20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1554C" w:rsidTr="00DC20B0">
        <w:tc>
          <w:tcPr>
            <w:tcW w:w="9571" w:type="dxa"/>
            <w:gridSpan w:val="2"/>
          </w:tcPr>
          <w:p w:rsidR="0071554C" w:rsidRPr="008F0865" w:rsidRDefault="0071554C" w:rsidP="00DC20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86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Українська мова та література (Маценко В.М.)</w:t>
            </w:r>
          </w:p>
        </w:tc>
      </w:tr>
      <w:tr w:rsidR="0071554C" w:rsidRPr="004B6305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8,9,10,11</w:t>
            </w:r>
          </w:p>
        </w:tc>
        <w:tc>
          <w:tcPr>
            <w:tcW w:w="8305" w:type="dxa"/>
          </w:tcPr>
          <w:p w:rsidR="0071554C" w:rsidRDefault="0071554C" w:rsidP="00DC20B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  <w:lang w:val="en-US"/>
              </w:rPr>
              <w:t>wx3qfdb</w:t>
            </w:r>
          </w:p>
          <w:p w:rsidR="0071554C" w:rsidRDefault="004B6305" w:rsidP="004B63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305">
              <w:rPr>
                <w:rFonts w:ascii="Times New Roman" w:hAnsi="Times New Roman"/>
                <w:sz w:val="28"/>
                <w:szCs w:val="28"/>
                <w:lang w:val="uk-UA"/>
              </w:rPr>
              <w:t>https://classroom.google.com/u/2/c/NTU3MzMxNDQ2MTla</w:t>
            </w:r>
            <w:bookmarkStart w:id="0" w:name="_GoBack"/>
            <w:bookmarkEnd w:id="0"/>
          </w:p>
        </w:tc>
      </w:tr>
      <w:tr w:rsidR="0071554C" w:rsidTr="00DC20B0">
        <w:tc>
          <w:tcPr>
            <w:tcW w:w="9571" w:type="dxa"/>
            <w:gridSpan w:val="2"/>
          </w:tcPr>
          <w:p w:rsidR="0071554C" w:rsidRPr="008F0865" w:rsidRDefault="0071554C" w:rsidP="00DC20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86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Українська мова та література ( Щепка Н.М.)</w:t>
            </w:r>
          </w:p>
        </w:tc>
      </w:tr>
      <w:tr w:rsidR="0071554C" w:rsidRP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05" w:type="dxa"/>
          </w:tcPr>
          <w:p w:rsidR="0071554C" w:rsidRP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1554C">
              <w:rPr>
                <w:b/>
                <w:sz w:val="28"/>
                <w:szCs w:val="28"/>
                <w:lang w:val="en-US"/>
              </w:rPr>
              <w:t xml:space="preserve">a4 </w:t>
            </w:r>
            <w:proofErr w:type="spellStart"/>
            <w:r w:rsidRPr="0071554C">
              <w:rPr>
                <w:b/>
                <w:sz w:val="28"/>
                <w:szCs w:val="28"/>
                <w:lang w:val="en-US"/>
              </w:rPr>
              <w:t>mksfl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71554C">
              <w:rPr>
                <w:b/>
                <w:sz w:val="28"/>
                <w:szCs w:val="28"/>
                <w:lang w:val="uk-UA"/>
              </w:rPr>
              <w:t>https://classroom.google.com/u/0/c/NTcyNjM1MDk0MDRa</w:t>
            </w:r>
          </w:p>
        </w:tc>
      </w:tr>
      <w:tr w:rsidR="0071554C" w:rsidRP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05" w:type="dxa"/>
          </w:tcPr>
          <w:p w:rsidR="0071554C" w:rsidRP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1554C">
              <w:rPr>
                <w:b/>
                <w:sz w:val="28"/>
                <w:szCs w:val="28"/>
                <w:lang w:val="en-US"/>
              </w:rPr>
              <w:t>blc4iqn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71554C">
              <w:rPr>
                <w:b/>
                <w:sz w:val="28"/>
                <w:szCs w:val="28"/>
                <w:lang w:val="uk-UA"/>
              </w:rPr>
              <w:t>https://classroom.google.com/u/0/c/NTUxODk1NzEwMjda</w:t>
            </w:r>
          </w:p>
        </w:tc>
      </w:tr>
      <w:tr w:rsidR="0071554C" w:rsidRP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05" w:type="dxa"/>
          </w:tcPr>
          <w:p w:rsidR="0071554C" w:rsidRP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1554C">
              <w:rPr>
                <w:b/>
                <w:sz w:val="28"/>
                <w:szCs w:val="28"/>
                <w:lang w:val="en-US"/>
              </w:rPr>
              <w:t>sn3blnz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71554C">
              <w:rPr>
                <w:b/>
                <w:sz w:val="28"/>
                <w:szCs w:val="28"/>
                <w:lang w:val="uk-UA"/>
              </w:rPr>
              <w:t>https://classroom.google.com/u/0/c/NTcyNjM1MDkzNzJa</w:t>
            </w:r>
          </w:p>
        </w:tc>
      </w:tr>
      <w:tr w:rsidR="0071554C" w:rsidRP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05" w:type="dxa"/>
          </w:tcPr>
          <w:p w:rsidR="0071554C" w:rsidRPr="0071554C" w:rsidRDefault="0071554C" w:rsidP="00DC20B0">
            <w:pPr>
              <w:rPr>
                <w:lang w:val="uk-UA"/>
              </w:rPr>
            </w:pP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1554C">
              <w:rPr>
                <w:b/>
                <w:sz w:val="28"/>
                <w:szCs w:val="28"/>
                <w:lang w:val="en-US"/>
              </w:rPr>
              <w:t>f2ro7yx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71554C">
              <w:rPr>
                <w:b/>
                <w:sz w:val="28"/>
                <w:szCs w:val="28"/>
                <w:lang w:val="uk-UA"/>
              </w:rPr>
              <w:t>https://classroom.google.com/u/0/c/NTcyNjM1MDkzODVa</w:t>
            </w:r>
          </w:p>
        </w:tc>
      </w:tr>
      <w:tr w:rsidR="0071554C" w:rsidRPr="0071554C" w:rsidTr="00DC20B0">
        <w:tc>
          <w:tcPr>
            <w:tcW w:w="1266" w:type="dxa"/>
          </w:tcPr>
          <w:p w:rsid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05" w:type="dxa"/>
          </w:tcPr>
          <w:p w:rsidR="0071554C" w:rsidRPr="0071554C" w:rsidRDefault="0071554C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554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1554C">
              <w:rPr>
                <w:b/>
                <w:sz w:val="28"/>
                <w:szCs w:val="28"/>
                <w:lang w:val="en-US"/>
              </w:rPr>
              <w:t>7wrvjia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71554C">
              <w:rPr>
                <w:b/>
                <w:sz w:val="28"/>
                <w:szCs w:val="28"/>
                <w:lang w:val="uk-UA"/>
              </w:rPr>
              <w:t>https://classroom.google.com/u/0/c/NTcyNjM1MDk0MTJa</w:t>
            </w:r>
          </w:p>
        </w:tc>
      </w:tr>
    </w:tbl>
    <w:p w:rsidR="000D39A0" w:rsidRPr="0071554C" w:rsidRDefault="000D39A0">
      <w:pPr>
        <w:rPr>
          <w:lang w:val="en-US"/>
        </w:rPr>
      </w:pPr>
    </w:p>
    <w:sectPr w:rsidR="000D39A0" w:rsidRPr="007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C"/>
    <w:rsid w:val="000D39A0"/>
    <w:rsid w:val="004B6305"/>
    <w:rsid w:val="007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2020-06-02T11:35:00Z</dcterms:created>
  <dcterms:modified xsi:type="dcterms:W3CDTF">2020-06-02T11:48:00Z</dcterms:modified>
</cp:coreProperties>
</file>