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E7" w:rsidRDefault="00370FE7" w:rsidP="00370FE7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4D2F18">
        <w:rPr>
          <w:rFonts w:ascii="Times New Roman" w:hAnsi="Times New Roman" w:cs="Times New Roman"/>
          <w:sz w:val="26"/>
          <w:szCs w:val="26"/>
        </w:rPr>
        <w:t xml:space="preserve">ЗАТВЕРДЖУЮ     </w:t>
      </w:r>
    </w:p>
    <w:p w:rsidR="00370FE7" w:rsidRPr="004D2F18" w:rsidRDefault="00370FE7" w:rsidP="00370FE7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D2F18">
        <w:rPr>
          <w:rFonts w:ascii="Times New Roman" w:hAnsi="Times New Roman" w:cs="Times New Roman"/>
          <w:sz w:val="26"/>
          <w:szCs w:val="26"/>
        </w:rPr>
        <w:t>Директор КЗ «</w:t>
      </w:r>
      <w:proofErr w:type="spellStart"/>
      <w:r w:rsidRPr="004D2F18">
        <w:rPr>
          <w:rFonts w:ascii="Times New Roman" w:hAnsi="Times New Roman" w:cs="Times New Roman"/>
          <w:sz w:val="26"/>
          <w:szCs w:val="26"/>
        </w:rPr>
        <w:t>Зеленоярська</w:t>
      </w:r>
      <w:proofErr w:type="spellEnd"/>
    </w:p>
    <w:p w:rsidR="00370FE7" w:rsidRPr="004D2F18" w:rsidRDefault="00370FE7" w:rsidP="00370FE7">
      <w:pPr>
        <w:tabs>
          <w:tab w:val="left" w:pos="532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2F18">
        <w:rPr>
          <w:rFonts w:ascii="Times New Roman" w:hAnsi="Times New Roman" w:cs="Times New Roman"/>
          <w:sz w:val="26"/>
          <w:szCs w:val="26"/>
        </w:rPr>
        <w:t>загальноосвітня школа І – ІІІ ступенів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70FE7" w:rsidRDefault="00370FE7" w:rsidP="00370F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__________________ Н.ЮЗВІНКЕВИЧ</w:t>
      </w:r>
    </w:p>
    <w:p w:rsidR="00370FE7" w:rsidRDefault="00370FE7" w:rsidP="00370F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0FE7" w:rsidRDefault="00370FE7" w:rsidP="00370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FE7" w:rsidRDefault="00370FE7" w:rsidP="00F1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597" w:rsidRPr="00370FE7" w:rsidRDefault="00F14597" w:rsidP="00F14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FE7">
        <w:rPr>
          <w:rFonts w:ascii="Times New Roman" w:hAnsi="Times New Roman" w:cs="Times New Roman"/>
          <w:sz w:val="28"/>
          <w:szCs w:val="28"/>
        </w:rPr>
        <w:t>Графік консультацій</w:t>
      </w:r>
    </w:p>
    <w:p w:rsidR="009F1621" w:rsidRPr="00370FE7" w:rsidRDefault="00F14597" w:rsidP="00F14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FE7">
        <w:rPr>
          <w:rFonts w:ascii="Times New Roman" w:hAnsi="Times New Roman" w:cs="Times New Roman"/>
          <w:sz w:val="28"/>
          <w:szCs w:val="28"/>
        </w:rPr>
        <w:t>з обов’язкових до складання предметів ЗНО-2022</w:t>
      </w:r>
    </w:p>
    <w:p w:rsidR="00F14597" w:rsidRPr="00370FE7" w:rsidRDefault="00F14597" w:rsidP="00F14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FE7">
        <w:rPr>
          <w:rFonts w:ascii="Times New Roman" w:hAnsi="Times New Roman" w:cs="Times New Roman"/>
          <w:sz w:val="28"/>
          <w:szCs w:val="28"/>
        </w:rPr>
        <w:t>по комунальному закладу «</w:t>
      </w:r>
      <w:proofErr w:type="spellStart"/>
      <w:r w:rsidR="00842F2B" w:rsidRPr="00370FE7">
        <w:rPr>
          <w:rFonts w:ascii="Times New Roman" w:hAnsi="Times New Roman" w:cs="Times New Roman"/>
          <w:sz w:val="28"/>
          <w:szCs w:val="28"/>
        </w:rPr>
        <w:t>Зеленоярська</w:t>
      </w:r>
      <w:proofErr w:type="spellEnd"/>
      <w:r w:rsidR="00842F2B" w:rsidRPr="00370FE7">
        <w:rPr>
          <w:rFonts w:ascii="Times New Roman" w:hAnsi="Times New Roman" w:cs="Times New Roman"/>
          <w:sz w:val="28"/>
          <w:szCs w:val="28"/>
        </w:rPr>
        <w:t xml:space="preserve"> </w:t>
      </w:r>
      <w:r w:rsidRPr="00370FE7">
        <w:rPr>
          <w:rFonts w:ascii="Times New Roman" w:hAnsi="Times New Roman" w:cs="Times New Roman"/>
          <w:sz w:val="28"/>
          <w:szCs w:val="28"/>
        </w:rPr>
        <w:t>загальноосвітня школа І-ІІІ ступенів Нікольської селищної ради Донецької області»</w:t>
      </w:r>
    </w:p>
    <w:p w:rsidR="00F14597" w:rsidRPr="00370FE7" w:rsidRDefault="00F14597" w:rsidP="00F14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597" w:rsidRPr="00370FE7" w:rsidRDefault="00F14597" w:rsidP="00F14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2972"/>
        <w:gridCol w:w="1839"/>
        <w:gridCol w:w="1559"/>
        <w:gridCol w:w="2410"/>
      </w:tblGrid>
      <w:tr w:rsidR="00F14597" w:rsidRPr="00370FE7" w:rsidTr="00F14597">
        <w:tc>
          <w:tcPr>
            <w:tcW w:w="822" w:type="dxa"/>
          </w:tcPr>
          <w:p w:rsidR="00F14597" w:rsidRPr="00370FE7" w:rsidRDefault="00F14597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972" w:type="dxa"/>
          </w:tcPr>
          <w:p w:rsidR="00F14597" w:rsidRPr="00370FE7" w:rsidRDefault="00F14597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9" w:type="dxa"/>
          </w:tcPr>
          <w:p w:rsidR="00F14597" w:rsidRPr="00370FE7" w:rsidRDefault="00F14597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День тижня</w:t>
            </w:r>
          </w:p>
        </w:tc>
        <w:tc>
          <w:tcPr>
            <w:tcW w:w="1559" w:type="dxa"/>
          </w:tcPr>
          <w:p w:rsidR="00F14597" w:rsidRPr="00370FE7" w:rsidRDefault="00F14597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410" w:type="dxa"/>
          </w:tcPr>
          <w:p w:rsidR="00F14597" w:rsidRPr="00370FE7" w:rsidRDefault="00F14597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ПІБ вчителя</w:t>
            </w:r>
          </w:p>
        </w:tc>
      </w:tr>
      <w:tr w:rsidR="00F14597" w:rsidRPr="00370FE7" w:rsidTr="00F14597">
        <w:tc>
          <w:tcPr>
            <w:tcW w:w="822" w:type="dxa"/>
          </w:tcPr>
          <w:p w:rsidR="00F14597" w:rsidRPr="00370FE7" w:rsidRDefault="00F14597" w:rsidP="00F145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14597" w:rsidRPr="00370FE7" w:rsidRDefault="00F14597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39" w:type="dxa"/>
          </w:tcPr>
          <w:p w:rsidR="00F14597" w:rsidRPr="00370FE7" w:rsidRDefault="00D334D1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559" w:type="dxa"/>
          </w:tcPr>
          <w:p w:rsidR="00F14597" w:rsidRPr="00370FE7" w:rsidRDefault="00D334D1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2410" w:type="dxa"/>
          </w:tcPr>
          <w:p w:rsidR="00F14597" w:rsidRPr="00370FE7" w:rsidRDefault="00842F2B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Маценко</w:t>
            </w:r>
            <w:proofErr w:type="spellEnd"/>
            <w:r w:rsidRPr="00370FE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14597" w:rsidRPr="00370FE7" w:rsidTr="00F14597">
        <w:tc>
          <w:tcPr>
            <w:tcW w:w="822" w:type="dxa"/>
          </w:tcPr>
          <w:p w:rsidR="00F14597" w:rsidRPr="00370FE7" w:rsidRDefault="00F14597" w:rsidP="00F145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14597" w:rsidRPr="00370FE7" w:rsidRDefault="00F14597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39" w:type="dxa"/>
          </w:tcPr>
          <w:p w:rsidR="00F14597" w:rsidRPr="00370FE7" w:rsidRDefault="00D334D1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559" w:type="dxa"/>
          </w:tcPr>
          <w:p w:rsidR="00F14597" w:rsidRPr="00370FE7" w:rsidRDefault="00D334D1" w:rsidP="00D3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 xml:space="preserve">       7.15</w:t>
            </w:r>
          </w:p>
        </w:tc>
        <w:tc>
          <w:tcPr>
            <w:tcW w:w="2410" w:type="dxa"/>
          </w:tcPr>
          <w:p w:rsidR="00F14597" w:rsidRPr="00370FE7" w:rsidRDefault="00842F2B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Бойко С.О.</w:t>
            </w:r>
          </w:p>
        </w:tc>
      </w:tr>
      <w:tr w:rsidR="00F14597" w:rsidRPr="00370FE7" w:rsidTr="00F14597">
        <w:tc>
          <w:tcPr>
            <w:tcW w:w="822" w:type="dxa"/>
          </w:tcPr>
          <w:p w:rsidR="00F14597" w:rsidRPr="00370FE7" w:rsidRDefault="00F14597" w:rsidP="00F145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14597" w:rsidRPr="00370FE7" w:rsidRDefault="00F14597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9" w:type="dxa"/>
          </w:tcPr>
          <w:p w:rsidR="00F14597" w:rsidRPr="00370FE7" w:rsidRDefault="00D334D1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559" w:type="dxa"/>
          </w:tcPr>
          <w:p w:rsidR="00F14597" w:rsidRPr="00370FE7" w:rsidRDefault="00D334D1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2410" w:type="dxa"/>
          </w:tcPr>
          <w:p w:rsidR="00F14597" w:rsidRPr="00370FE7" w:rsidRDefault="00842F2B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Бухало О.І.</w:t>
            </w:r>
          </w:p>
        </w:tc>
      </w:tr>
      <w:tr w:rsidR="00F14597" w:rsidRPr="00370FE7" w:rsidTr="00F14597">
        <w:tc>
          <w:tcPr>
            <w:tcW w:w="822" w:type="dxa"/>
          </w:tcPr>
          <w:p w:rsidR="00F14597" w:rsidRPr="00370FE7" w:rsidRDefault="00F14597" w:rsidP="00F1459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14597" w:rsidRPr="00370FE7" w:rsidRDefault="00842F2B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39" w:type="dxa"/>
          </w:tcPr>
          <w:p w:rsidR="00F14597" w:rsidRPr="00370FE7" w:rsidRDefault="00842F2B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</w:tc>
        <w:tc>
          <w:tcPr>
            <w:tcW w:w="1559" w:type="dxa"/>
          </w:tcPr>
          <w:p w:rsidR="00F14597" w:rsidRPr="00370FE7" w:rsidRDefault="00D334D1" w:rsidP="00F1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10" w:type="dxa"/>
          </w:tcPr>
          <w:p w:rsidR="00F14597" w:rsidRPr="00370FE7" w:rsidRDefault="00842F2B" w:rsidP="00F1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E7">
              <w:rPr>
                <w:rFonts w:ascii="Times New Roman" w:hAnsi="Times New Roman" w:cs="Times New Roman"/>
                <w:sz w:val="28"/>
                <w:szCs w:val="28"/>
              </w:rPr>
              <w:t>Якименко Л.В.</w:t>
            </w:r>
          </w:p>
        </w:tc>
      </w:tr>
    </w:tbl>
    <w:p w:rsidR="00F14597" w:rsidRPr="00370FE7" w:rsidRDefault="00F14597" w:rsidP="00F14597">
      <w:pPr>
        <w:spacing w:after="0"/>
        <w:jc w:val="center"/>
        <w:rPr>
          <w:sz w:val="28"/>
          <w:szCs w:val="28"/>
        </w:rPr>
      </w:pPr>
    </w:p>
    <w:p w:rsidR="00F14597" w:rsidRPr="00370FE7" w:rsidRDefault="00F14597" w:rsidP="00F14597">
      <w:pPr>
        <w:spacing w:after="0"/>
        <w:jc w:val="center"/>
        <w:rPr>
          <w:sz w:val="28"/>
          <w:szCs w:val="28"/>
        </w:rPr>
      </w:pPr>
    </w:p>
    <w:p w:rsidR="00F14597" w:rsidRPr="00370FE7" w:rsidRDefault="00842F2B" w:rsidP="00F14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FE7">
        <w:rPr>
          <w:rFonts w:ascii="Times New Roman" w:hAnsi="Times New Roman" w:cs="Times New Roman"/>
          <w:sz w:val="28"/>
          <w:szCs w:val="28"/>
        </w:rPr>
        <w:t>16</w:t>
      </w:r>
      <w:r w:rsidR="00F14597" w:rsidRPr="00370FE7">
        <w:rPr>
          <w:rFonts w:ascii="Times New Roman" w:hAnsi="Times New Roman" w:cs="Times New Roman"/>
          <w:sz w:val="28"/>
          <w:szCs w:val="28"/>
        </w:rPr>
        <w:t>.11.2021</w:t>
      </w:r>
    </w:p>
    <w:p w:rsidR="00F14597" w:rsidRPr="00370FE7" w:rsidRDefault="00F14597" w:rsidP="00F14597">
      <w:pPr>
        <w:spacing w:after="0"/>
        <w:jc w:val="center"/>
        <w:rPr>
          <w:sz w:val="28"/>
          <w:szCs w:val="28"/>
        </w:rPr>
      </w:pPr>
    </w:p>
    <w:p w:rsidR="00F14597" w:rsidRPr="00370FE7" w:rsidRDefault="00F14597" w:rsidP="00F14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FE7">
        <w:rPr>
          <w:rFonts w:ascii="Times New Roman" w:hAnsi="Times New Roman" w:cs="Times New Roman"/>
          <w:sz w:val="28"/>
          <w:szCs w:val="28"/>
        </w:rPr>
        <w:t xml:space="preserve">   </w:t>
      </w:r>
      <w:r w:rsidR="00370FE7">
        <w:rPr>
          <w:rFonts w:ascii="Times New Roman" w:hAnsi="Times New Roman" w:cs="Times New Roman"/>
          <w:sz w:val="28"/>
          <w:szCs w:val="28"/>
        </w:rPr>
        <w:t xml:space="preserve">Заступник директора з НВР                                           </w:t>
      </w:r>
      <w:proofErr w:type="spellStart"/>
      <w:r w:rsidR="00370FE7">
        <w:rPr>
          <w:rFonts w:ascii="Times New Roman" w:hAnsi="Times New Roman" w:cs="Times New Roman"/>
          <w:sz w:val="28"/>
          <w:szCs w:val="28"/>
        </w:rPr>
        <w:t>Ріта</w:t>
      </w:r>
      <w:proofErr w:type="spellEnd"/>
      <w:r w:rsidR="00370FE7">
        <w:rPr>
          <w:rFonts w:ascii="Times New Roman" w:hAnsi="Times New Roman" w:cs="Times New Roman"/>
          <w:sz w:val="28"/>
          <w:szCs w:val="28"/>
        </w:rPr>
        <w:t xml:space="preserve"> БУРДА</w:t>
      </w:r>
    </w:p>
    <w:sectPr w:rsidR="00F14597" w:rsidRPr="00370FE7" w:rsidSect="009F1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71B"/>
    <w:multiLevelType w:val="hybridMultilevel"/>
    <w:tmpl w:val="2CCE48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597"/>
    <w:rsid w:val="00370FE7"/>
    <w:rsid w:val="00842F2B"/>
    <w:rsid w:val="008B67F1"/>
    <w:rsid w:val="008E5493"/>
    <w:rsid w:val="00972AD6"/>
    <w:rsid w:val="009F1621"/>
    <w:rsid w:val="009F59BA"/>
    <w:rsid w:val="00D334D1"/>
    <w:rsid w:val="00F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Бурда</cp:lastModifiedBy>
  <cp:revision>4</cp:revision>
  <cp:lastPrinted>2021-11-16T11:56:00Z</cp:lastPrinted>
  <dcterms:created xsi:type="dcterms:W3CDTF">2021-11-10T12:59:00Z</dcterms:created>
  <dcterms:modified xsi:type="dcterms:W3CDTF">2021-11-16T11:56:00Z</dcterms:modified>
</cp:coreProperties>
</file>