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6"/>
        <w:gridCol w:w="5065"/>
        <w:gridCol w:w="1843"/>
        <w:gridCol w:w="34"/>
        <w:gridCol w:w="1951"/>
        <w:gridCol w:w="34"/>
        <w:gridCol w:w="1383"/>
      </w:tblGrid>
      <w:tr w:rsidR="006829BB" w:rsidRPr="00004962" w:rsidTr="00127C9E">
        <w:tc>
          <w:tcPr>
            <w:tcW w:w="606" w:type="dxa"/>
            <w:shd w:val="clear" w:color="auto" w:fill="00B050"/>
          </w:tcPr>
          <w:p w:rsidR="001D37A5" w:rsidRPr="00004962" w:rsidRDefault="001D37A5" w:rsidP="00127C9E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D37A5" w:rsidRPr="00004962" w:rsidRDefault="001D37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65" w:type="dxa"/>
            <w:shd w:val="clear" w:color="auto" w:fill="00B050"/>
          </w:tcPr>
          <w:p w:rsidR="001D37A5" w:rsidRPr="00004962" w:rsidRDefault="001D37A5" w:rsidP="001D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3" w:type="dxa"/>
            <w:shd w:val="clear" w:color="auto" w:fill="00B050"/>
          </w:tcPr>
          <w:p w:rsidR="001D37A5" w:rsidRPr="00004962" w:rsidRDefault="001D37A5" w:rsidP="001D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5" w:type="dxa"/>
            <w:gridSpan w:val="2"/>
            <w:shd w:val="clear" w:color="auto" w:fill="00B050"/>
          </w:tcPr>
          <w:p w:rsidR="001D37A5" w:rsidRPr="00004962" w:rsidRDefault="001D37A5" w:rsidP="001D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7" w:type="dxa"/>
            <w:gridSpan w:val="2"/>
            <w:shd w:val="clear" w:color="auto" w:fill="00B050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D37A5" w:rsidRPr="00004962" w:rsidTr="00127C9E">
        <w:tc>
          <w:tcPr>
            <w:tcW w:w="10916" w:type="dxa"/>
            <w:gridSpan w:val="7"/>
            <w:shd w:val="clear" w:color="auto" w:fill="00B050"/>
          </w:tcPr>
          <w:p w:rsidR="001D37A5" w:rsidRPr="00004962" w:rsidRDefault="001D37A5" w:rsidP="001D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Організаційна робота</w:t>
            </w:r>
          </w:p>
        </w:tc>
      </w:tr>
      <w:tr w:rsidR="006829BB" w:rsidRPr="00004962" w:rsidTr="00127C9E">
        <w:tc>
          <w:tcPr>
            <w:tcW w:w="606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65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Координація розподіл доручень у класних колективах</w:t>
            </w:r>
          </w:p>
        </w:tc>
        <w:tc>
          <w:tcPr>
            <w:tcW w:w="1877" w:type="dxa"/>
            <w:gridSpan w:val="2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B" w:rsidRPr="00004962" w:rsidTr="00127C9E">
        <w:tc>
          <w:tcPr>
            <w:tcW w:w="606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65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загальношкільні учнівські збори</w:t>
            </w:r>
          </w:p>
        </w:tc>
        <w:tc>
          <w:tcPr>
            <w:tcW w:w="1877" w:type="dxa"/>
            <w:gridSpan w:val="2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0B" w:rsidRPr="00004962" w:rsidTr="00127C9E">
        <w:tc>
          <w:tcPr>
            <w:tcW w:w="606" w:type="dxa"/>
          </w:tcPr>
          <w:p w:rsidR="001D37A5" w:rsidRPr="00004962" w:rsidRDefault="00504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5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загальношкільні учнівські збори: «Учнівська програма дій - шлях до здійснення мрій»</w:t>
            </w:r>
          </w:p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1.Підсумки ро</w:t>
            </w:r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боти Учнівського комітету у 2019-2020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2.План роб</w:t>
            </w:r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оти учнівського комітету на 2020-2021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</w:p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</w:t>
            </w:r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клад учнівського комітету у 2020-2021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77" w:type="dxa"/>
            <w:gridSpan w:val="2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383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c>
          <w:tcPr>
            <w:tcW w:w="606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065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-звітно-виборні учнівські збори</w:t>
            </w:r>
          </w:p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500B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голови учнівського комі</w:t>
            </w:r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тету про проведену роботу у 2019-2020</w:t>
            </w:r>
            <w:r w:rsidR="008A500B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A500B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8A500B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Звіти голів комісій Учнівського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комітуту</w:t>
            </w:r>
            <w:proofErr w:type="spellEnd"/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</w:t>
            </w:r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 голови учнівського комітету.</w:t>
            </w:r>
          </w:p>
        </w:tc>
        <w:tc>
          <w:tcPr>
            <w:tcW w:w="1877" w:type="dxa"/>
            <w:gridSpan w:val="2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383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c>
          <w:tcPr>
            <w:tcW w:w="606" w:type="dxa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65" w:type="dxa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 участь в роботі районних семінарів з питань учнівського самоврядування</w:t>
            </w:r>
          </w:p>
        </w:tc>
        <w:tc>
          <w:tcPr>
            <w:tcW w:w="1877" w:type="dxa"/>
            <w:gridSpan w:val="2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383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c>
          <w:tcPr>
            <w:tcW w:w="606" w:type="dxa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65" w:type="dxa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школі день дублера</w:t>
            </w:r>
          </w:p>
        </w:tc>
        <w:tc>
          <w:tcPr>
            <w:tcW w:w="1877" w:type="dxa"/>
            <w:gridSpan w:val="2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383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c>
          <w:tcPr>
            <w:tcW w:w="606" w:type="dxa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65" w:type="dxa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конкурсі «Лідер року»</w:t>
            </w:r>
          </w:p>
        </w:tc>
        <w:tc>
          <w:tcPr>
            <w:tcW w:w="1877" w:type="dxa"/>
            <w:gridSpan w:val="2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1D37A5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383" w:type="dxa"/>
          </w:tcPr>
          <w:p w:rsidR="001D37A5" w:rsidRPr="00004962" w:rsidRDefault="001D3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c>
          <w:tcPr>
            <w:tcW w:w="606" w:type="dxa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65" w:type="dxa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школі Тиждень учнівського самоврядування</w:t>
            </w:r>
          </w:p>
        </w:tc>
        <w:tc>
          <w:tcPr>
            <w:tcW w:w="1877" w:type="dxa"/>
            <w:gridSpan w:val="2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5" w:type="dxa"/>
            <w:gridSpan w:val="2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383" w:type="dxa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c>
          <w:tcPr>
            <w:tcW w:w="10916" w:type="dxa"/>
            <w:gridSpan w:val="7"/>
            <w:shd w:val="clear" w:color="auto" w:fill="00B050"/>
          </w:tcPr>
          <w:p w:rsidR="008A500B" w:rsidRPr="00004962" w:rsidRDefault="008A500B" w:rsidP="008A5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Засідання учнівського комітету щодо:</w:t>
            </w:r>
          </w:p>
        </w:tc>
      </w:tr>
      <w:tr w:rsidR="008A500B" w:rsidRPr="00004962" w:rsidTr="00127C9E">
        <w:tc>
          <w:tcPr>
            <w:tcW w:w="606" w:type="dxa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065" w:type="dxa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визначення структури у</w:t>
            </w:r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чнівського самоврядування у 2020-2021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29BB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організації Дня дублера в школі</w:t>
            </w:r>
            <w:r w:rsidR="006829BB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843" w:type="dxa"/>
          </w:tcPr>
          <w:p w:rsidR="008A500B" w:rsidRPr="00004962" w:rsidRDefault="00504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6829BB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.09.2019</w:t>
            </w:r>
            <w:r w:rsidR="00F8017C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29BB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8017C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8A500B" w:rsidRPr="00004962" w:rsidRDefault="00682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417" w:type="dxa"/>
            <w:gridSpan w:val="2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c>
          <w:tcPr>
            <w:tcW w:w="606" w:type="dxa"/>
          </w:tcPr>
          <w:p w:rsidR="00C00721" w:rsidRPr="00004962" w:rsidRDefault="00C00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00B" w:rsidRPr="00004962" w:rsidRDefault="00682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065" w:type="dxa"/>
          </w:tcPr>
          <w:p w:rsidR="006829BB" w:rsidRPr="00004962" w:rsidRDefault="00504226" w:rsidP="00504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-заняття-тренінг «Я-лідер учнівського самоврядування»;</w:t>
            </w:r>
          </w:p>
          <w:p w:rsidR="00504226" w:rsidRPr="00004962" w:rsidRDefault="00F8017C" w:rsidP="00504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-результатів рейду</w:t>
            </w:r>
            <w:r w:rsidR="0050422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«Буква «Н» в шкільному журналі</w:t>
            </w:r>
            <w:r w:rsid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C00721" w:rsidRPr="00004962" w:rsidRDefault="00C00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00B" w:rsidRPr="00004962" w:rsidRDefault="00F80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23.10.2020 </w:t>
            </w:r>
            <w:r w:rsidR="006829BB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C00721" w:rsidRPr="00004962" w:rsidRDefault="00C00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00B" w:rsidRPr="00004962" w:rsidRDefault="00682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417" w:type="dxa"/>
            <w:gridSpan w:val="2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c>
          <w:tcPr>
            <w:tcW w:w="606" w:type="dxa"/>
          </w:tcPr>
          <w:p w:rsidR="008A500B" w:rsidRPr="00004962" w:rsidRDefault="00C00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065" w:type="dxa"/>
          </w:tcPr>
          <w:p w:rsidR="008A500B" w:rsidRPr="00004962" w:rsidRDefault="00C00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8017C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акції «Допоможи ближньому»</w:t>
            </w:r>
          </w:p>
          <w:p w:rsidR="00C00721" w:rsidRPr="00004962" w:rsidRDefault="00C00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організація та проведення святкового дійства з нагоди дня Святого Миколая;</w:t>
            </w:r>
          </w:p>
        </w:tc>
        <w:tc>
          <w:tcPr>
            <w:tcW w:w="1843" w:type="dxa"/>
          </w:tcPr>
          <w:p w:rsidR="008A500B" w:rsidRPr="00004962" w:rsidRDefault="00536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F8017C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.11.2020 р.</w:t>
            </w:r>
          </w:p>
        </w:tc>
        <w:tc>
          <w:tcPr>
            <w:tcW w:w="1985" w:type="dxa"/>
            <w:gridSpan w:val="2"/>
          </w:tcPr>
          <w:p w:rsidR="008A500B" w:rsidRPr="00004962" w:rsidRDefault="00C00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417" w:type="dxa"/>
            <w:gridSpan w:val="2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rPr>
          <w:trHeight w:val="673"/>
        </w:trPr>
        <w:tc>
          <w:tcPr>
            <w:tcW w:w="606" w:type="dxa"/>
          </w:tcPr>
          <w:p w:rsidR="008A500B" w:rsidRPr="00004962" w:rsidRDefault="00C00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065" w:type="dxa"/>
          </w:tcPr>
          <w:p w:rsidR="008A500B" w:rsidRPr="00004962" w:rsidRDefault="00C00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допомоги в організації та проведення новорічних свят у школі;</w:t>
            </w:r>
          </w:p>
          <w:p w:rsidR="00C00721" w:rsidRPr="00004962" w:rsidRDefault="00F80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підсумків проведення Веселого українського ярмарку;</w:t>
            </w:r>
          </w:p>
        </w:tc>
        <w:tc>
          <w:tcPr>
            <w:tcW w:w="1843" w:type="dxa"/>
          </w:tcPr>
          <w:p w:rsidR="008A500B" w:rsidRPr="00004962" w:rsidRDefault="00C00721" w:rsidP="00536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</w:t>
            </w:r>
          </w:p>
        </w:tc>
        <w:tc>
          <w:tcPr>
            <w:tcW w:w="1985" w:type="dxa"/>
            <w:gridSpan w:val="2"/>
          </w:tcPr>
          <w:p w:rsidR="008A500B" w:rsidRPr="00004962" w:rsidRDefault="00C00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417" w:type="dxa"/>
            <w:gridSpan w:val="2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rPr>
          <w:trHeight w:val="877"/>
        </w:trPr>
        <w:tc>
          <w:tcPr>
            <w:tcW w:w="606" w:type="dxa"/>
          </w:tcPr>
          <w:p w:rsidR="008A500B" w:rsidRPr="00004962" w:rsidRDefault="00063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5065" w:type="dxa"/>
          </w:tcPr>
          <w:p w:rsidR="00063B99" w:rsidRPr="00004962" w:rsidRDefault="00063B99" w:rsidP="00063B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9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536918" w:rsidRPr="000049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ролі учнівського самоврядування у формуванні правової свідомості особистості</w:t>
            </w:r>
            <w:r w:rsidRPr="000049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A500B" w:rsidRPr="00004962" w:rsidRDefault="00063B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9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затвердження плану роботи на II семестр.</w:t>
            </w:r>
          </w:p>
        </w:tc>
        <w:tc>
          <w:tcPr>
            <w:tcW w:w="1843" w:type="dxa"/>
          </w:tcPr>
          <w:p w:rsidR="008A500B" w:rsidRPr="00004962" w:rsidRDefault="00536918" w:rsidP="00536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063B99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</w:t>
            </w:r>
          </w:p>
        </w:tc>
        <w:tc>
          <w:tcPr>
            <w:tcW w:w="1985" w:type="dxa"/>
            <w:gridSpan w:val="2"/>
          </w:tcPr>
          <w:p w:rsidR="008A500B" w:rsidRPr="00004962" w:rsidRDefault="00063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417" w:type="dxa"/>
            <w:gridSpan w:val="2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500B" w:rsidRPr="00004962" w:rsidTr="00127C9E">
        <w:tc>
          <w:tcPr>
            <w:tcW w:w="606" w:type="dxa"/>
          </w:tcPr>
          <w:p w:rsidR="008A500B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5065" w:type="dxa"/>
          </w:tcPr>
          <w:p w:rsidR="008A500B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організації та проведення Тижня учнівського самоврядування;</w:t>
            </w:r>
          </w:p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результатів рейдів-перевірок.</w:t>
            </w:r>
          </w:p>
        </w:tc>
        <w:tc>
          <w:tcPr>
            <w:tcW w:w="1843" w:type="dxa"/>
          </w:tcPr>
          <w:p w:rsidR="008A500B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985" w:type="dxa"/>
            <w:gridSpan w:val="2"/>
          </w:tcPr>
          <w:p w:rsidR="008A500B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417" w:type="dxa"/>
            <w:gridSpan w:val="2"/>
          </w:tcPr>
          <w:p w:rsidR="008A500B" w:rsidRPr="00004962" w:rsidRDefault="008A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D9F" w:rsidRPr="00004962" w:rsidTr="00127C9E">
        <w:tc>
          <w:tcPr>
            <w:tcW w:w="606" w:type="dxa"/>
          </w:tcPr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1.7</w:t>
            </w:r>
          </w:p>
        </w:tc>
        <w:tc>
          <w:tcPr>
            <w:tcW w:w="5065" w:type="dxa"/>
          </w:tcPr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підведення підсумків роботи над соціально-волонтерським проектом;</w:t>
            </w:r>
          </w:p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до звітно-виборчих учнівських зборів;</w:t>
            </w:r>
          </w:p>
        </w:tc>
        <w:tc>
          <w:tcPr>
            <w:tcW w:w="1843" w:type="dxa"/>
          </w:tcPr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985" w:type="dxa"/>
            <w:gridSpan w:val="2"/>
          </w:tcPr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417" w:type="dxa"/>
            <w:gridSpan w:val="2"/>
          </w:tcPr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D9F" w:rsidRPr="00004962" w:rsidTr="00127C9E">
        <w:tc>
          <w:tcPr>
            <w:tcW w:w="606" w:type="dxa"/>
          </w:tcPr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5065" w:type="dxa"/>
          </w:tcPr>
          <w:p w:rsidR="00137D9F" w:rsidRPr="00004962" w:rsidRDefault="00150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тематичних </w:t>
            </w:r>
            <w:proofErr w:type="spellStart"/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флешмобів</w:t>
            </w:r>
            <w:proofErr w:type="spellEnd"/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школі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0886" w:rsidRPr="00004962" w:rsidRDefault="00150886" w:rsidP="00536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організіціі та проведення  тематичних з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аходів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рамках Тижня патріотичного виховання;</w:t>
            </w:r>
          </w:p>
        </w:tc>
        <w:tc>
          <w:tcPr>
            <w:tcW w:w="1843" w:type="dxa"/>
          </w:tcPr>
          <w:p w:rsidR="00137D9F" w:rsidRPr="00004962" w:rsidRDefault="00150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1985" w:type="dxa"/>
            <w:gridSpan w:val="2"/>
          </w:tcPr>
          <w:p w:rsidR="00137D9F" w:rsidRPr="00004962" w:rsidRDefault="00150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417" w:type="dxa"/>
            <w:gridSpan w:val="2"/>
          </w:tcPr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D9F" w:rsidRPr="00004962" w:rsidTr="00127C9E">
        <w:tc>
          <w:tcPr>
            <w:tcW w:w="606" w:type="dxa"/>
          </w:tcPr>
          <w:p w:rsidR="00137D9F" w:rsidRPr="00004962" w:rsidRDefault="00150886" w:rsidP="00150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5065" w:type="dxa"/>
          </w:tcPr>
          <w:p w:rsidR="00137D9F" w:rsidRPr="00004962" w:rsidRDefault="00150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соціально-екологічних, благодійних акцій у школі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0886" w:rsidRPr="00004962" w:rsidRDefault="00150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підсумків роботи Учнівського комітету у 2019-2020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плани на майбутнє.</w:t>
            </w:r>
          </w:p>
        </w:tc>
        <w:tc>
          <w:tcPr>
            <w:tcW w:w="1843" w:type="dxa"/>
          </w:tcPr>
          <w:p w:rsidR="00137D9F" w:rsidRPr="00004962" w:rsidRDefault="00150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985" w:type="dxa"/>
            <w:gridSpan w:val="2"/>
          </w:tcPr>
          <w:p w:rsidR="00137D9F" w:rsidRPr="00004962" w:rsidRDefault="00150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Учнівського комітету</w:t>
            </w:r>
          </w:p>
        </w:tc>
        <w:tc>
          <w:tcPr>
            <w:tcW w:w="1417" w:type="dxa"/>
            <w:gridSpan w:val="2"/>
          </w:tcPr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886" w:rsidRPr="00004962" w:rsidTr="00127C9E">
        <w:tc>
          <w:tcPr>
            <w:tcW w:w="10916" w:type="dxa"/>
            <w:gridSpan w:val="7"/>
            <w:shd w:val="clear" w:color="auto" w:fill="00B050"/>
          </w:tcPr>
          <w:p w:rsidR="00150886" w:rsidRPr="00004962" w:rsidRDefault="00150886" w:rsidP="001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Робо</w:t>
            </w: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B050"/>
                <w:lang w:val="uk-UA"/>
              </w:rPr>
              <w:t>та комісій учнівського комітету</w:t>
            </w:r>
          </w:p>
        </w:tc>
      </w:tr>
      <w:tr w:rsidR="00150886" w:rsidRPr="00004962" w:rsidTr="00127C9E">
        <w:tc>
          <w:tcPr>
            <w:tcW w:w="10916" w:type="dxa"/>
            <w:gridSpan w:val="7"/>
            <w:shd w:val="clear" w:color="auto" w:fill="FFFF00"/>
          </w:tcPr>
          <w:p w:rsidR="00150886" w:rsidRPr="00004962" w:rsidRDefault="00150886" w:rsidP="001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Комісія навчання та дисципліни</w:t>
            </w:r>
          </w:p>
        </w:tc>
      </w:tr>
      <w:tr w:rsidR="00137D9F" w:rsidRPr="00004962" w:rsidTr="00127C9E">
        <w:tc>
          <w:tcPr>
            <w:tcW w:w="606" w:type="dxa"/>
          </w:tcPr>
          <w:p w:rsidR="00137D9F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65" w:type="dxa"/>
          </w:tcPr>
          <w:p w:rsidR="00137D9F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Рейди «Урок», «Ні!- запізненням», «Буква «н» у шкільному житті»,</w:t>
            </w:r>
          </w:p>
        </w:tc>
        <w:tc>
          <w:tcPr>
            <w:tcW w:w="1843" w:type="dxa"/>
          </w:tcPr>
          <w:p w:rsidR="00137D9F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137D9F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886" w:rsidRPr="00004962" w:rsidTr="00127C9E">
        <w:tc>
          <w:tcPr>
            <w:tcW w:w="606" w:type="dxa"/>
          </w:tcPr>
          <w:p w:rsidR="00150886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65" w:type="dxa"/>
          </w:tcPr>
          <w:p w:rsidR="00150886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інформаційних хвилинок.</w:t>
            </w:r>
          </w:p>
        </w:tc>
        <w:tc>
          <w:tcPr>
            <w:tcW w:w="1843" w:type="dxa"/>
          </w:tcPr>
          <w:p w:rsidR="00150886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150886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150886" w:rsidRPr="00004962" w:rsidRDefault="00150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D9F" w:rsidRPr="00004962" w:rsidTr="00127C9E">
        <w:tc>
          <w:tcPr>
            <w:tcW w:w="606" w:type="dxa"/>
          </w:tcPr>
          <w:p w:rsidR="00137D9F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65" w:type="dxa"/>
          </w:tcPr>
          <w:p w:rsidR="00137D9F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дня дублера.</w:t>
            </w:r>
          </w:p>
        </w:tc>
        <w:tc>
          <w:tcPr>
            <w:tcW w:w="1843" w:type="dxa"/>
          </w:tcPr>
          <w:p w:rsidR="00137D9F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</w:tcPr>
          <w:p w:rsidR="00137D9F" w:rsidRPr="00004962" w:rsidRDefault="00E3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137D9F" w:rsidRPr="00004962" w:rsidRDefault="0013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B04" w:rsidRPr="00004962" w:rsidTr="00127C9E">
        <w:tc>
          <w:tcPr>
            <w:tcW w:w="606" w:type="dxa"/>
          </w:tcPr>
          <w:p w:rsidR="00D43B04" w:rsidRPr="00004962" w:rsidRDefault="00D43B04" w:rsidP="003435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65" w:type="dxa"/>
          </w:tcPr>
          <w:p w:rsidR="00D43B04" w:rsidRPr="00004962" w:rsidRDefault="00536918" w:rsidP="003435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кращий зошит «Від лінійки до клітинки видно всім мої оцінки»</w:t>
            </w:r>
          </w:p>
        </w:tc>
        <w:tc>
          <w:tcPr>
            <w:tcW w:w="1843" w:type="dxa"/>
          </w:tcPr>
          <w:p w:rsidR="00D43B04" w:rsidRPr="00004962" w:rsidRDefault="00536918" w:rsidP="003435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5" w:type="dxa"/>
            <w:gridSpan w:val="2"/>
          </w:tcPr>
          <w:p w:rsidR="00D43B04" w:rsidRPr="00004962" w:rsidRDefault="00D43B04" w:rsidP="003435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B04" w:rsidRPr="00004962" w:rsidTr="00127C9E">
        <w:tc>
          <w:tcPr>
            <w:tcW w:w="606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65" w:type="dxa"/>
          </w:tcPr>
          <w:p w:rsidR="00D43B04" w:rsidRPr="00004962" w:rsidRDefault="00D43B04" w:rsidP="00536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Рейд 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перевірка 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Твій зовнішній вигляд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D43B04" w:rsidRPr="00004962" w:rsidRDefault="00536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B04" w:rsidRPr="00004962" w:rsidTr="00127C9E">
        <w:tc>
          <w:tcPr>
            <w:tcW w:w="606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65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гра «Шевченко відомий і невідомий»</w:t>
            </w:r>
          </w:p>
        </w:tc>
        <w:tc>
          <w:tcPr>
            <w:tcW w:w="1843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5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B04" w:rsidRPr="00004962" w:rsidTr="00127C9E">
        <w:tc>
          <w:tcPr>
            <w:tcW w:w="606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065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Фотоконкурс «Класні усмішки».</w:t>
            </w:r>
          </w:p>
        </w:tc>
        <w:tc>
          <w:tcPr>
            <w:tcW w:w="1843" w:type="dxa"/>
          </w:tcPr>
          <w:p w:rsidR="00D43B04" w:rsidRPr="00004962" w:rsidRDefault="00004962" w:rsidP="00004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B04" w:rsidRPr="00004962" w:rsidTr="00127C9E">
        <w:tc>
          <w:tcPr>
            <w:tcW w:w="606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065" w:type="dxa"/>
          </w:tcPr>
          <w:p w:rsidR="00D43B04" w:rsidRPr="00004962" w:rsidRDefault="00D43B04" w:rsidP="00536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 організації тематичних лінійок</w:t>
            </w:r>
            <w:r w:rsidR="00536918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B04" w:rsidRPr="00004962" w:rsidTr="00127C9E">
        <w:tc>
          <w:tcPr>
            <w:tcW w:w="10916" w:type="dxa"/>
            <w:gridSpan w:val="7"/>
            <w:shd w:val="clear" w:color="auto" w:fill="FFFF00"/>
          </w:tcPr>
          <w:p w:rsidR="00D43B04" w:rsidRPr="00004962" w:rsidRDefault="00D43B04" w:rsidP="00D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Комісія культури і дозвілля</w:t>
            </w:r>
          </w:p>
        </w:tc>
      </w:tr>
      <w:tr w:rsidR="00D43B04" w:rsidRPr="00004962" w:rsidTr="00127C9E">
        <w:tc>
          <w:tcPr>
            <w:tcW w:w="606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065" w:type="dxa"/>
          </w:tcPr>
          <w:p w:rsidR="00D43B04" w:rsidRPr="00004962" w:rsidRDefault="00D43B04" w:rsidP="00C16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в організації </w:t>
            </w:r>
            <w:r w:rsidR="00C16EA4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виставки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осінніх фантазій</w:t>
            </w:r>
          </w:p>
        </w:tc>
        <w:tc>
          <w:tcPr>
            <w:tcW w:w="1843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B04" w:rsidRPr="00004962" w:rsidTr="00127C9E">
        <w:tc>
          <w:tcPr>
            <w:tcW w:w="606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065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участь в благодійних акціях «Діти-дітям», «Не будь байдужим», «Подарунки святого Миколая»</w:t>
            </w:r>
          </w:p>
        </w:tc>
        <w:tc>
          <w:tcPr>
            <w:tcW w:w="1843" w:type="dxa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D43B04" w:rsidRPr="00004962" w:rsidRDefault="00D43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065" w:type="dxa"/>
          </w:tcPr>
          <w:p w:rsidR="00215A90" w:rsidRPr="00004962" w:rsidRDefault="00C16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Релакс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-акція «Подаруй усмішку школі»</w:t>
            </w:r>
          </w:p>
        </w:tc>
        <w:tc>
          <w:tcPr>
            <w:tcW w:w="1843" w:type="dxa"/>
          </w:tcPr>
          <w:p w:rsidR="00215A90" w:rsidRPr="00004962" w:rsidRDefault="00C16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gridSpan w:val="2"/>
          </w:tcPr>
          <w:p w:rsidR="00215A90" w:rsidRPr="00004962" w:rsidRDefault="00215A90" w:rsidP="003F3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C16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15A90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65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учать у підготовці та проведенні новорічних свят у школі</w:t>
            </w:r>
          </w:p>
        </w:tc>
        <w:tc>
          <w:tcPr>
            <w:tcW w:w="1843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5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C16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15A90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65" w:type="dxa"/>
          </w:tcPr>
          <w:p w:rsidR="00215A90" w:rsidRPr="00004962" w:rsidRDefault="00215A90" w:rsidP="00C16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конкурс колядок та щедрівок «</w:t>
            </w:r>
            <w:r w:rsidR="005F41DA" w:rsidRPr="00004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Нехай завітає коляда у кожну хату».</w:t>
            </w:r>
          </w:p>
        </w:tc>
        <w:tc>
          <w:tcPr>
            <w:tcW w:w="1843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065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святкову фото зону до Дня Святого Валентина</w:t>
            </w:r>
          </w:p>
        </w:tc>
        <w:tc>
          <w:tcPr>
            <w:tcW w:w="1843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065" w:type="dxa"/>
          </w:tcPr>
          <w:p w:rsidR="00215A90" w:rsidRPr="00004962" w:rsidRDefault="00215A90" w:rsidP="005F4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Взяти участь у </w:t>
            </w:r>
            <w:r w:rsidR="005F41DA" w:rsidRPr="00004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Концертна програма «І знову починається весна»</w:t>
            </w:r>
          </w:p>
        </w:tc>
        <w:tc>
          <w:tcPr>
            <w:tcW w:w="1843" w:type="dxa"/>
          </w:tcPr>
          <w:p w:rsidR="00215A90" w:rsidRPr="00004962" w:rsidRDefault="00A97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5" w:type="dxa"/>
            <w:gridSpan w:val="2"/>
          </w:tcPr>
          <w:p w:rsidR="00215A90" w:rsidRPr="00004962" w:rsidRDefault="00A97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065" w:type="dxa"/>
          </w:tcPr>
          <w:p w:rsidR="00215A90" w:rsidRPr="00004962" w:rsidRDefault="00603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Інтерактивно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-розважальна гра «Попелюшка»</w:t>
            </w:r>
          </w:p>
        </w:tc>
        <w:tc>
          <w:tcPr>
            <w:tcW w:w="1843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065" w:type="dxa"/>
          </w:tcPr>
          <w:p w:rsidR="00215A90" w:rsidRPr="00004962" w:rsidRDefault="00A97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 організації та проведенні Свята Останнього дзвоника</w:t>
            </w:r>
          </w:p>
        </w:tc>
        <w:tc>
          <w:tcPr>
            <w:tcW w:w="1843" w:type="dxa"/>
          </w:tcPr>
          <w:p w:rsidR="00215A90" w:rsidRPr="00004962" w:rsidRDefault="00A97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gridSpan w:val="2"/>
          </w:tcPr>
          <w:p w:rsidR="00215A90" w:rsidRPr="00004962" w:rsidRDefault="00A97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FB" w:rsidRPr="00004962" w:rsidTr="00127C9E">
        <w:tc>
          <w:tcPr>
            <w:tcW w:w="10916" w:type="dxa"/>
            <w:gridSpan w:val="7"/>
            <w:shd w:val="clear" w:color="auto" w:fill="FFFF00"/>
          </w:tcPr>
          <w:p w:rsidR="005F4BFB" w:rsidRPr="00004962" w:rsidRDefault="005F4BFB" w:rsidP="005F4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Комісія суспільно-корисної діяльності</w:t>
            </w: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065" w:type="dxa"/>
          </w:tcPr>
          <w:p w:rsidR="00215A90" w:rsidRPr="00004962" w:rsidRDefault="00603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Акція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«Чиста </w:t>
            </w:r>
            <w:r w:rsidRPr="0000496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школа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–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успішні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учні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065" w:type="dxa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 організації Веселого українського ярмарку</w:t>
            </w:r>
          </w:p>
        </w:tc>
        <w:tc>
          <w:tcPr>
            <w:tcW w:w="1843" w:type="dxa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gridSpan w:val="2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065" w:type="dxa"/>
          </w:tcPr>
          <w:p w:rsidR="00215A90" w:rsidRPr="00004962" w:rsidRDefault="00E37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Доброчинна акція «</w:t>
            </w:r>
            <w:r w:rsidRPr="000049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Наша школа рідний дім – ми всі дружні діти в нім»  </w:t>
            </w:r>
          </w:p>
        </w:tc>
        <w:tc>
          <w:tcPr>
            <w:tcW w:w="1843" w:type="dxa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5" w:type="dxa"/>
            <w:gridSpan w:val="2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A90" w:rsidRPr="00004962" w:rsidTr="00127C9E">
        <w:tc>
          <w:tcPr>
            <w:tcW w:w="606" w:type="dxa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065" w:type="dxa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«Моя добра справа»</w:t>
            </w:r>
          </w:p>
        </w:tc>
        <w:tc>
          <w:tcPr>
            <w:tcW w:w="1843" w:type="dxa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</w:tcPr>
          <w:p w:rsidR="00215A90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215A90" w:rsidRPr="00004962" w:rsidRDefault="0021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FB" w:rsidRPr="00004962" w:rsidTr="00127C9E">
        <w:tc>
          <w:tcPr>
            <w:tcW w:w="606" w:type="dxa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065" w:type="dxa"/>
          </w:tcPr>
          <w:p w:rsidR="005F4BFB" w:rsidRPr="00004962" w:rsidRDefault="00E37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4962">
              <w:rPr>
                <w:rFonts w:ascii="Times New Roman" w:hAnsi="Times New Roman" w:cs="Times New Roman"/>
                <w:sz w:val="24"/>
                <w:szCs w:val="24"/>
              </w:rPr>
              <w:t>починається</w:t>
            </w:r>
            <w:proofErr w:type="spellEnd"/>
            <w:proofErr w:type="gramEnd"/>
            <w:r w:rsidRPr="00004962">
              <w:rPr>
                <w:rFonts w:ascii="Times New Roman" w:hAnsi="Times New Roman" w:cs="Times New Roman"/>
                <w:sz w:val="24"/>
                <w:szCs w:val="24"/>
              </w:rPr>
              <w:t xml:space="preserve"> з мене» (здоровий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</w:t>
            </w:r>
          </w:p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FB" w:rsidRPr="00004962" w:rsidTr="00127C9E">
        <w:tc>
          <w:tcPr>
            <w:tcW w:w="606" w:type="dxa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5065" w:type="dxa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«Весняна свіжість»</w:t>
            </w:r>
          </w:p>
        </w:tc>
        <w:tc>
          <w:tcPr>
            <w:tcW w:w="1843" w:type="dxa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FB" w:rsidRPr="00004962" w:rsidTr="00127C9E">
        <w:tc>
          <w:tcPr>
            <w:tcW w:w="10916" w:type="dxa"/>
            <w:gridSpan w:val="7"/>
            <w:shd w:val="clear" w:color="auto" w:fill="FFFF00"/>
          </w:tcPr>
          <w:p w:rsidR="005F4BFB" w:rsidRPr="00004962" w:rsidRDefault="005F4BFB" w:rsidP="005F4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Комісія спорту та здорового способу життя</w:t>
            </w:r>
          </w:p>
        </w:tc>
      </w:tr>
      <w:tr w:rsidR="005F4BFB" w:rsidRPr="00004962" w:rsidTr="00127C9E">
        <w:tc>
          <w:tcPr>
            <w:tcW w:w="606" w:type="dxa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065" w:type="dxa"/>
          </w:tcPr>
          <w:p w:rsidR="005F4BFB" w:rsidRPr="00004962" w:rsidRDefault="00E37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агітаційної роботи серед учнів школи «Я - за здоровий спосіб життя»</w:t>
            </w:r>
          </w:p>
        </w:tc>
        <w:tc>
          <w:tcPr>
            <w:tcW w:w="1843" w:type="dxa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FB" w:rsidRPr="00004962" w:rsidTr="00127C9E">
        <w:tc>
          <w:tcPr>
            <w:tcW w:w="606" w:type="dxa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065" w:type="dxa"/>
          </w:tcPr>
          <w:p w:rsidR="005F4BFB" w:rsidRPr="00004962" w:rsidRDefault="00584582" w:rsidP="00E37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«День без </w:t>
            </w:r>
            <w:r w:rsidR="00E371B2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паління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5F4BFB" w:rsidRPr="00004962" w:rsidRDefault="00584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gridSpan w:val="2"/>
          </w:tcPr>
          <w:p w:rsidR="005F4BFB" w:rsidRPr="00004962" w:rsidRDefault="00584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FB" w:rsidRPr="00004962" w:rsidTr="00127C9E">
        <w:tc>
          <w:tcPr>
            <w:tcW w:w="606" w:type="dxa"/>
          </w:tcPr>
          <w:p w:rsidR="005F4BFB" w:rsidRPr="00004962" w:rsidRDefault="00584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065" w:type="dxa"/>
          </w:tcPr>
          <w:p w:rsidR="005F4BFB" w:rsidRPr="00004962" w:rsidRDefault="00E37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 шкільна акція конкурс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інформбюлетенів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АнтиСНІД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5F4BFB" w:rsidRPr="00004962" w:rsidRDefault="00584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5" w:type="dxa"/>
            <w:gridSpan w:val="2"/>
          </w:tcPr>
          <w:p w:rsidR="005F4BFB" w:rsidRPr="00004962" w:rsidRDefault="00584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FB" w:rsidRPr="00004962" w:rsidTr="00127C9E">
        <w:tc>
          <w:tcPr>
            <w:tcW w:w="606" w:type="dxa"/>
          </w:tcPr>
          <w:p w:rsidR="005F4BFB" w:rsidRPr="00004962" w:rsidRDefault="00584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065" w:type="dxa"/>
          </w:tcPr>
          <w:p w:rsidR="005F4BFB" w:rsidRPr="00004962" w:rsidRDefault="00E37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екторська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година на тему «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безпека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здоров'я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новорічних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свят»</w:t>
            </w:r>
          </w:p>
        </w:tc>
        <w:tc>
          <w:tcPr>
            <w:tcW w:w="1843" w:type="dxa"/>
          </w:tcPr>
          <w:p w:rsidR="005F4BFB" w:rsidRPr="00004962" w:rsidRDefault="00584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</w:tcPr>
          <w:p w:rsidR="005F4BFB" w:rsidRPr="00004962" w:rsidRDefault="00584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FB" w:rsidRPr="00004962" w:rsidTr="00127C9E">
        <w:tc>
          <w:tcPr>
            <w:tcW w:w="606" w:type="dxa"/>
          </w:tcPr>
          <w:p w:rsidR="005F4BFB" w:rsidRPr="00004962" w:rsidRDefault="00584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065" w:type="dxa"/>
          </w:tcPr>
          <w:p w:rsidR="005F4BFB" w:rsidRPr="00004962" w:rsidRDefault="00CC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"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Зірнятко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кісточка</w:t>
            </w:r>
          </w:p>
        </w:tc>
        <w:tc>
          <w:tcPr>
            <w:tcW w:w="1843" w:type="dxa"/>
          </w:tcPr>
          <w:p w:rsidR="005F4BFB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5F4BFB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FB" w:rsidRPr="00004962" w:rsidTr="00127C9E">
        <w:tc>
          <w:tcPr>
            <w:tcW w:w="606" w:type="dxa"/>
          </w:tcPr>
          <w:p w:rsidR="005F4BFB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065" w:type="dxa"/>
          </w:tcPr>
          <w:p w:rsidR="005F4BFB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 організації  та проведення Дня здоров’я</w:t>
            </w:r>
          </w:p>
        </w:tc>
        <w:tc>
          <w:tcPr>
            <w:tcW w:w="1843" w:type="dxa"/>
          </w:tcPr>
          <w:p w:rsidR="005F4BFB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5F4BFB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5F4BFB" w:rsidRPr="00004962" w:rsidRDefault="005F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688" w:rsidRPr="00004962" w:rsidTr="00127C9E">
        <w:tc>
          <w:tcPr>
            <w:tcW w:w="10916" w:type="dxa"/>
            <w:gridSpan w:val="7"/>
            <w:shd w:val="clear" w:color="auto" w:fill="FFFF00"/>
          </w:tcPr>
          <w:p w:rsidR="00807688" w:rsidRPr="00004962" w:rsidRDefault="00807688" w:rsidP="0080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Комісія захисту прав дитини та допомога в проблемних ситуаціях</w:t>
            </w:r>
          </w:p>
        </w:tc>
      </w:tr>
      <w:tr w:rsidR="00807688" w:rsidRPr="00004962" w:rsidTr="00127C9E">
        <w:tc>
          <w:tcPr>
            <w:tcW w:w="606" w:type="dxa"/>
          </w:tcPr>
          <w:p w:rsidR="00807688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936044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65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активній участі учнів школи в благодійних акціях</w:t>
            </w:r>
          </w:p>
        </w:tc>
        <w:tc>
          <w:tcPr>
            <w:tcW w:w="1843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807688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688" w:rsidRPr="00004962" w:rsidTr="00127C9E">
        <w:tc>
          <w:tcPr>
            <w:tcW w:w="606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065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перегляд соціальних роликів «Торгівля людьми</w:t>
            </w:r>
            <w:r w:rsidR="00CC5BB3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Розпізнай небезпеку»</w:t>
            </w:r>
          </w:p>
        </w:tc>
        <w:tc>
          <w:tcPr>
            <w:tcW w:w="1843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807688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688" w:rsidRPr="00004962" w:rsidTr="00127C9E">
        <w:tc>
          <w:tcPr>
            <w:tcW w:w="606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065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хвилинки «Скажемо агресії «Ні!».</w:t>
            </w:r>
          </w:p>
        </w:tc>
        <w:tc>
          <w:tcPr>
            <w:tcW w:w="1843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807688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688" w:rsidRPr="00004962" w:rsidTr="00127C9E">
        <w:tc>
          <w:tcPr>
            <w:tcW w:w="606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065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застереження «Стоп-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</w:p>
        </w:tc>
        <w:tc>
          <w:tcPr>
            <w:tcW w:w="1843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807688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688" w:rsidRPr="00004962" w:rsidTr="00127C9E">
        <w:tc>
          <w:tcPr>
            <w:tcW w:w="606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065" w:type="dxa"/>
          </w:tcPr>
          <w:p w:rsidR="00807688" w:rsidRPr="00004962" w:rsidRDefault="00CC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Просвітницький семінар "Людина - не товар"</w:t>
            </w:r>
          </w:p>
        </w:tc>
        <w:tc>
          <w:tcPr>
            <w:tcW w:w="1843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gridSpan w:val="2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807688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688" w:rsidRPr="00004962" w:rsidTr="00127C9E">
        <w:tc>
          <w:tcPr>
            <w:tcW w:w="606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065" w:type="dxa"/>
          </w:tcPr>
          <w:p w:rsidR="00807688" w:rsidRPr="00004962" w:rsidRDefault="00936044" w:rsidP="00CC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="00CC5BB3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«Знай свої права виконуй свої обов’язки»</w:t>
            </w:r>
          </w:p>
        </w:tc>
        <w:tc>
          <w:tcPr>
            <w:tcW w:w="1843" w:type="dxa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</w:tcPr>
          <w:p w:rsidR="00807688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807688" w:rsidRPr="00004962" w:rsidRDefault="0080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044" w:rsidRPr="00004962" w:rsidTr="00127C9E">
        <w:tc>
          <w:tcPr>
            <w:tcW w:w="606" w:type="dxa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065" w:type="dxa"/>
          </w:tcPr>
          <w:p w:rsidR="00936044" w:rsidRPr="00004962" w:rsidRDefault="00936044" w:rsidP="00CC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акція «</w:t>
            </w:r>
            <w:r w:rsidR="00CC5BB3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Позитивні оголошення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044" w:rsidRPr="00004962" w:rsidTr="00127C9E">
        <w:tc>
          <w:tcPr>
            <w:tcW w:w="606" w:type="dxa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5065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«Долоньки доброти»</w:t>
            </w:r>
          </w:p>
        </w:tc>
        <w:tc>
          <w:tcPr>
            <w:tcW w:w="1843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044" w:rsidRPr="00004962" w:rsidTr="00127C9E">
        <w:tc>
          <w:tcPr>
            <w:tcW w:w="606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5065" w:type="dxa"/>
          </w:tcPr>
          <w:p w:rsidR="00936044" w:rsidRPr="00004962" w:rsidRDefault="00F631B6" w:rsidP="00DC1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Вулична акція «</w:t>
            </w:r>
            <w:r w:rsidR="00DC1A14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має право на допомогу»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gridSpan w:val="2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044" w:rsidRPr="00004962" w:rsidTr="00127C9E">
        <w:trPr>
          <w:trHeight w:val="515"/>
        </w:trPr>
        <w:tc>
          <w:tcPr>
            <w:tcW w:w="606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5065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Радою профілактики правопорушень</w:t>
            </w:r>
          </w:p>
        </w:tc>
        <w:tc>
          <w:tcPr>
            <w:tcW w:w="1843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31B6" w:rsidRPr="00004962" w:rsidTr="00127C9E">
        <w:tc>
          <w:tcPr>
            <w:tcW w:w="10916" w:type="dxa"/>
            <w:gridSpan w:val="7"/>
            <w:shd w:val="clear" w:color="auto" w:fill="FFFF00"/>
          </w:tcPr>
          <w:p w:rsidR="00F631B6" w:rsidRPr="00004962" w:rsidRDefault="00F631B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Комісія по роботі з молодшими школярами</w:t>
            </w:r>
          </w:p>
        </w:tc>
      </w:tr>
      <w:tr w:rsidR="00936044" w:rsidRPr="00004962" w:rsidTr="00127C9E">
        <w:tc>
          <w:tcPr>
            <w:tcW w:w="606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5065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ігрових перерв</w:t>
            </w:r>
          </w:p>
        </w:tc>
        <w:tc>
          <w:tcPr>
            <w:tcW w:w="1843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044" w:rsidRPr="00004962" w:rsidTr="00127C9E">
        <w:tc>
          <w:tcPr>
            <w:tcW w:w="606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5065" w:type="dxa"/>
          </w:tcPr>
          <w:p w:rsidR="00936044" w:rsidRPr="00004962" w:rsidRDefault="00004962" w:rsidP="00004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Pr="0000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лінійці і до Всесвітнього дня дитини «Дитинства не втрачай».</w:t>
            </w:r>
          </w:p>
        </w:tc>
        <w:tc>
          <w:tcPr>
            <w:tcW w:w="1843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044" w:rsidRPr="00004962" w:rsidTr="00127C9E">
        <w:tc>
          <w:tcPr>
            <w:tcW w:w="606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5065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Флеш-акція «Дерево бажань»</w:t>
            </w:r>
          </w:p>
        </w:tc>
        <w:tc>
          <w:tcPr>
            <w:tcW w:w="1843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gridSpan w:val="2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31B6" w:rsidRPr="00004962" w:rsidTr="00127C9E">
        <w:tc>
          <w:tcPr>
            <w:tcW w:w="606" w:type="dxa"/>
          </w:tcPr>
          <w:p w:rsidR="00F631B6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5065" w:type="dxa"/>
          </w:tcPr>
          <w:p w:rsidR="00F631B6" w:rsidRPr="00004962" w:rsidRDefault="00660821" w:rsidP="00660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Театралізоване дійство  «Миколаю, Миколаю, ти прийди до нас благаєм».</w:t>
            </w:r>
          </w:p>
        </w:tc>
        <w:tc>
          <w:tcPr>
            <w:tcW w:w="1843" w:type="dxa"/>
          </w:tcPr>
          <w:p w:rsidR="00F631B6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5" w:type="dxa"/>
            <w:gridSpan w:val="2"/>
          </w:tcPr>
          <w:p w:rsidR="00F631B6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F631B6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044" w:rsidRPr="00004962" w:rsidTr="00127C9E">
        <w:tc>
          <w:tcPr>
            <w:tcW w:w="606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5065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</w:t>
            </w:r>
            <w:r w:rsidR="00004962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очима дітей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044" w:rsidRPr="00004962" w:rsidTr="00127C9E">
        <w:tc>
          <w:tcPr>
            <w:tcW w:w="606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5065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«міс і містер каліграфія»</w:t>
            </w:r>
          </w:p>
        </w:tc>
        <w:tc>
          <w:tcPr>
            <w:tcW w:w="1843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044" w:rsidRPr="00004962" w:rsidTr="00127C9E">
        <w:tc>
          <w:tcPr>
            <w:tcW w:w="606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5065" w:type="dxa"/>
          </w:tcPr>
          <w:p w:rsidR="00936044" w:rsidRPr="00004962" w:rsidRDefault="00004962" w:rsidP="00004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в проведенні </w:t>
            </w:r>
            <w:proofErr w:type="spellStart"/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631B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нтелектуально</w:t>
            </w:r>
            <w:proofErr w:type="spellEnd"/>
            <w:r w:rsidR="00F631B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-розважальної програми «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Попелюшка</w:t>
            </w:r>
            <w:r w:rsidR="00F631B6"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5" w:type="dxa"/>
            <w:gridSpan w:val="2"/>
          </w:tcPr>
          <w:p w:rsidR="00936044" w:rsidRPr="00004962" w:rsidRDefault="00F63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044" w:rsidRPr="00004962" w:rsidTr="00127C9E">
        <w:tc>
          <w:tcPr>
            <w:tcW w:w="606" w:type="dxa"/>
          </w:tcPr>
          <w:p w:rsidR="00936044" w:rsidRPr="00004962" w:rsidRDefault="00150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5065" w:type="dxa"/>
          </w:tcPr>
          <w:p w:rsidR="00936044" w:rsidRPr="00004962" w:rsidRDefault="00150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 організації свята «Прощавай Букварику»</w:t>
            </w:r>
          </w:p>
        </w:tc>
        <w:tc>
          <w:tcPr>
            <w:tcW w:w="1843" w:type="dxa"/>
          </w:tcPr>
          <w:p w:rsidR="00936044" w:rsidRPr="00004962" w:rsidRDefault="00150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gridSpan w:val="2"/>
          </w:tcPr>
          <w:p w:rsidR="00936044" w:rsidRPr="00004962" w:rsidRDefault="00150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936044" w:rsidRPr="00004962" w:rsidRDefault="00936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353" w:rsidRPr="00004962" w:rsidTr="00127C9E">
        <w:tc>
          <w:tcPr>
            <w:tcW w:w="606" w:type="dxa"/>
          </w:tcPr>
          <w:p w:rsidR="00150353" w:rsidRPr="00004962" w:rsidRDefault="00150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5065" w:type="dxa"/>
          </w:tcPr>
          <w:p w:rsidR="00150353" w:rsidRPr="00004962" w:rsidRDefault="00150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</w:t>
            </w:r>
            <w:r w:rsidR="009F2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організації свята «Прощавай, </w:t>
            </w: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школа!»</w:t>
            </w:r>
          </w:p>
        </w:tc>
        <w:tc>
          <w:tcPr>
            <w:tcW w:w="1843" w:type="dxa"/>
          </w:tcPr>
          <w:p w:rsidR="00150353" w:rsidRPr="00004962" w:rsidRDefault="00150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gridSpan w:val="2"/>
          </w:tcPr>
          <w:p w:rsidR="00150353" w:rsidRPr="00004962" w:rsidRDefault="00150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17" w:type="dxa"/>
            <w:gridSpan w:val="2"/>
          </w:tcPr>
          <w:p w:rsidR="00150353" w:rsidRPr="00004962" w:rsidRDefault="00150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09CB" w:rsidRPr="00004962" w:rsidRDefault="004309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6750" w:rsidRPr="00004962" w:rsidRDefault="00BF6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6750" w:rsidRPr="00004962" w:rsidRDefault="00BF6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6750" w:rsidRPr="00004962" w:rsidRDefault="00BF6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6750" w:rsidRPr="00004962" w:rsidRDefault="00BF67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6750" w:rsidRPr="00004962" w:rsidRDefault="00BF675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F6750" w:rsidRPr="0000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086"/>
    <w:multiLevelType w:val="hybridMultilevel"/>
    <w:tmpl w:val="D9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E"/>
    <w:rsid w:val="00004962"/>
    <w:rsid w:val="00013AFC"/>
    <w:rsid w:val="00034739"/>
    <w:rsid w:val="00063B99"/>
    <w:rsid w:val="000B39D5"/>
    <w:rsid w:val="00127C9E"/>
    <w:rsid w:val="00137D9F"/>
    <w:rsid w:val="001432F3"/>
    <w:rsid w:val="00150353"/>
    <w:rsid w:val="00150886"/>
    <w:rsid w:val="001A5376"/>
    <w:rsid w:val="001C00CA"/>
    <w:rsid w:val="001D37A5"/>
    <w:rsid w:val="00204EE3"/>
    <w:rsid w:val="00215A90"/>
    <w:rsid w:val="00237C58"/>
    <w:rsid w:val="00295FF8"/>
    <w:rsid w:val="002B0F39"/>
    <w:rsid w:val="002C1D1F"/>
    <w:rsid w:val="002C3697"/>
    <w:rsid w:val="003103BA"/>
    <w:rsid w:val="00342D23"/>
    <w:rsid w:val="00344CC7"/>
    <w:rsid w:val="0036463F"/>
    <w:rsid w:val="00371C27"/>
    <w:rsid w:val="003731F1"/>
    <w:rsid w:val="00384742"/>
    <w:rsid w:val="004309CB"/>
    <w:rsid w:val="00431AD3"/>
    <w:rsid w:val="00453062"/>
    <w:rsid w:val="004611AC"/>
    <w:rsid w:val="004652A8"/>
    <w:rsid w:val="004E095F"/>
    <w:rsid w:val="004F0B1C"/>
    <w:rsid w:val="004F7D28"/>
    <w:rsid w:val="00504226"/>
    <w:rsid w:val="00536918"/>
    <w:rsid w:val="005448E8"/>
    <w:rsid w:val="005748FC"/>
    <w:rsid w:val="00575BD3"/>
    <w:rsid w:val="00577B1C"/>
    <w:rsid w:val="00584582"/>
    <w:rsid w:val="005915CA"/>
    <w:rsid w:val="0059287C"/>
    <w:rsid w:val="005F3E58"/>
    <w:rsid w:val="005F41DA"/>
    <w:rsid w:val="005F4BFB"/>
    <w:rsid w:val="00603C64"/>
    <w:rsid w:val="00616D87"/>
    <w:rsid w:val="00623460"/>
    <w:rsid w:val="00660821"/>
    <w:rsid w:val="006829BB"/>
    <w:rsid w:val="006B7580"/>
    <w:rsid w:val="00742757"/>
    <w:rsid w:val="00760445"/>
    <w:rsid w:val="007B5217"/>
    <w:rsid w:val="007D3779"/>
    <w:rsid w:val="00807688"/>
    <w:rsid w:val="00881E8B"/>
    <w:rsid w:val="008A500B"/>
    <w:rsid w:val="009169EF"/>
    <w:rsid w:val="00936044"/>
    <w:rsid w:val="00945FD9"/>
    <w:rsid w:val="00955222"/>
    <w:rsid w:val="00963534"/>
    <w:rsid w:val="009718A3"/>
    <w:rsid w:val="00985678"/>
    <w:rsid w:val="009A6B32"/>
    <w:rsid w:val="009E2DD4"/>
    <w:rsid w:val="009F2B19"/>
    <w:rsid w:val="00A3110A"/>
    <w:rsid w:val="00A56B59"/>
    <w:rsid w:val="00A67E1C"/>
    <w:rsid w:val="00A96BFE"/>
    <w:rsid w:val="00A9706B"/>
    <w:rsid w:val="00AE5848"/>
    <w:rsid w:val="00B02E55"/>
    <w:rsid w:val="00B05D92"/>
    <w:rsid w:val="00B440F3"/>
    <w:rsid w:val="00B5295E"/>
    <w:rsid w:val="00B73BF6"/>
    <w:rsid w:val="00BF2816"/>
    <w:rsid w:val="00BF6750"/>
    <w:rsid w:val="00C00721"/>
    <w:rsid w:val="00C16EA4"/>
    <w:rsid w:val="00C200FB"/>
    <w:rsid w:val="00C21828"/>
    <w:rsid w:val="00C3227B"/>
    <w:rsid w:val="00C8193C"/>
    <w:rsid w:val="00CC5BB3"/>
    <w:rsid w:val="00CC675A"/>
    <w:rsid w:val="00D1418B"/>
    <w:rsid w:val="00D240EE"/>
    <w:rsid w:val="00D43B04"/>
    <w:rsid w:val="00D8365B"/>
    <w:rsid w:val="00D96704"/>
    <w:rsid w:val="00DC1A14"/>
    <w:rsid w:val="00DF79CB"/>
    <w:rsid w:val="00E35C20"/>
    <w:rsid w:val="00E371B2"/>
    <w:rsid w:val="00EA7498"/>
    <w:rsid w:val="00EE152F"/>
    <w:rsid w:val="00EF1734"/>
    <w:rsid w:val="00F3552E"/>
    <w:rsid w:val="00F631B6"/>
    <w:rsid w:val="00F8017C"/>
    <w:rsid w:val="00FB5EE7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5A9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03C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5A9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03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фокстрот</cp:lastModifiedBy>
  <cp:revision>13</cp:revision>
  <cp:lastPrinted>2020-09-16T07:01:00Z</cp:lastPrinted>
  <dcterms:created xsi:type="dcterms:W3CDTF">2019-09-24T07:30:00Z</dcterms:created>
  <dcterms:modified xsi:type="dcterms:W3CDTF">2020-09-16T07:02:00Z</dcterms:modified>
</cp:coreProperties>
</file>