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FA31" w14:textId="785B7134" w:rsidR="002E73B8" w:rsidRDefault="002E73B8" w:rsidP="00FF26DA">
      <w:pPr>
        <w:ind w:hanging="567"/>
        <w:jc w:val="center"/>
        <w:rPr>
          <w:b/>
          <w:bCs/>
        </w:rPr>
      </w:pPr>
      <w:r w:rsidRPr="002E73B8">
        <w:rPr>
          <w:b/>
          <w:bCs/>
        </w:rPr>
        <w:t>ПЕРСПЕКТИВНИЙ ПЛАН АТЕСТАЦІЇ ПЕДПРАЦІВНИКІВ</w:t>
      </w:r>
    </w:p>
    <w:tbl>
      <w:tblPr>
        <w:tblpPr w:leftFromText="180" w:rightFromText="180" w:vertAnchor="text" w:tblpY="1"/>
        <w:tblOverlap w:val="never"/>
        <w:tblW w:w="11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432"/>
        <w:gridCol w:w="851"/>
        <w:gridCol w:w="951"/>
        <w:gridCol w:w="901"/>
        <w:gridCol w:w="901"/>
        <w:gridCol w:w="901"/>
        <w:gridCol w:w="901"/>
        <w:gridCol w:w="901"/>
        <w:gridCol w:w="901"/>
        <w:gridCol w:w="901"/>
      </w:tblGrid>
      <w:tr w:rsidR="002E73B8" w:rsidRPr="006C2C59" w14:paraId="202EDCE4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1A0A9" w14:textId="77777777" w:rsidR="002E73B8" w:rsidRPr="00C620A8" w:rsidRDefault="002E73B8" w:rsidP="002E73B8">
            <w:pPr>
              <w:pStyle w:val="a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D668E" w14:textId="77777777" w:rsidR="002E73B8" w:rsidRPr="00A17DE7" w:rsidRDefault="002E73B8" w:rsidP="002E73B8">
            <w:pPr>
              <w:spacing w:line="240" w:lineRule="auto"/>
              <w:jc w:val="center"/>
              <w:rPr>
                <w:b/>
                <w:bCs/>
              </w:rPr>
            </w:pPr>
            <w:r w:rsidRPr="00A17DE7">
              <w:rPr>
                <w:b/>
                <w:bCs/>
              </w:rPr>
              <w:t>ПІБ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5CD6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2BF9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5CC11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9580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E037F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92195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A5A79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DABD9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68024" w14:textId="77777777" w:rsidR="002E73B8" w:rsidRPr="00917786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786">
              <w:rPr>
                <w:rFonts w:cstheme="minorHAnsi"/>
                <w:b/>
                <w:bCs/>
                <w:sz w:val="20"/>
                <w:szCs w:val="20"/>
              </w:rPr>
              <w:t>2027</w:t>
            </w:r>
          </w:p>
        </w:tc>
      </w:tr>
      <w:tr w:rsidR="002E73B8" w:rsidRPr="006C2C59" w14:paraId="47D5B9D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CDB6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94685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Кондратюк Катерина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492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B8D6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D8A7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567B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E70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46BBC" w14:textId="77777777" w:rsidR="002E73B8" w:rsidRPr="000F26CD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E3D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3639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443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AE660F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727FF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658FF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Мельничук Петро</w:t>
            </w:r>
          </w:p>
          <w:p w14:paraId="0321161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A2A7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B8EC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0D1E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E5C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AF35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C69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6CD"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9BA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8EE6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E704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9B4A327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278EF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6522D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Сахарук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Галина Дмитрівна</w:t>
            </w:r>
          </w:p>
          <w:p w14:paraId="080B4AA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C05B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32E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146D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89E2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8CA9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FC23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6CD"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A8E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E4F2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7B1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F942BC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3F6C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FAB9B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Панчук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Олена Миколаївна</w:t>
            </w:r>
          </w:p>
          <w:p w14:paraId="09E7155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9FDF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0233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3AA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A915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5FEC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C329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CE4C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7D8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F4A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28AC09A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DA0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8D267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Лобкова Оксана</w:t>
            </w:r>
          </w:p>
          <w:p w14:paraId="09CC7211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0B5F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0A82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E21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37C1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71D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581B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D912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5AEC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ED19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A123E3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BC9B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6F973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Архулік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Віта Михайлівна</w:t>
            </w:r>
          </w:p>
          <w:p w14:paraId="10DCADE9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8844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89B2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5C42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1AAA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ECB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A0A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0A43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EC4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1338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9275023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9E06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3BFFD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Галик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Олександра</w:t>
            </w:r>
          </w:p>
          <w:p w14:paraId="4AF9398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1E51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F4BE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0740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FB8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1FCF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2075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0614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94FF3D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AA1A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562856C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46D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BED02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Каліш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Наталія Ростиславівна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0563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7884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46DB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15EA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99C8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381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19BE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2578BF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17DC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C305A6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431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AE448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Коник Людмила</w:t>
            </w:r>
          </w:p>
          <w:p w14:paraId="16E4505C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BA7B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E36E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105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4D4A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00E9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DE8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441D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7EFF2A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C1CF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ECA7F9E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98C2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32A88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Мирончук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Валентина</w:t>
            </w:r>
          </w:p>
          <w:p w14:paraId="5C93863C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Євгеніївна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19C0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093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A7E2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DC6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2891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85F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8F36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F48A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276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35D7581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E9FE5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909AE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Гмирак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Тетяна Ярославівна</w:t>
            </w:r>
          </w:p>
          <w:p w14:paraId="3D152ADB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9FAC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BC9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4A7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782C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029E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4BCE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F4A3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59AF4CE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8F8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1047057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19D92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6BD5C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Прончук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Юлія </w:t>
            </w: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Мколаївна</w:t>
            </w:r>
            <w:proofErr w:type="spellEnd"/>
          </w:p>
          <w:p w14:paraId="258B4BA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2790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A955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08F5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8AB5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115A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939C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98C0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8CE16D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E89A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27C3448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67FD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22FF9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Ющак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Емілія Ростиславівна</w:t>
            </w:r>
          </w:p>
          <w:p w14:paraId="56A71C0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B17B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9221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DB40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165E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79E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4801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2BEC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DE2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9BFB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1AA35CE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E8A78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2EF0A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Бишук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Людмила</w:t>
            </w:r>
          </w:p>
          <w:p w14:paraId="6DD93D7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Степанівна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8724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B22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9FD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BAF2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A0F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EEA7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5646C2C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73AB58C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F79E09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9E32233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F1314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BA7AD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Бишук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Володимир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87A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C78B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FF20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4BF9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72E5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618BC2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F819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209BA4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3B240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D1897B1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D4C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66608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Гуцол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Жанна Дмитрівна</w:t>
            </w:r>
          </w:p>
          <w:p w14:paraId="1524F9E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4DBB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63B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7C08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820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582C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8113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2EA73D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A72F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95D9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3F860F5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0245C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FCD10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Нікітіна Лариса Едуардівна</w:t>
            </w:r>
          </w:p>
          <w:p w14:paraId="716AD160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F45B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32D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2FB8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899E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4F25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08DC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EDCC7C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8AE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225F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B434B03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C6F2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FC31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Цехановська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Алла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D1A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0FB2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FFD8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0A1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449C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8E0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916A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E6722F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63CB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52E58A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17D7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73418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Свиріпа Оксана Ананіївна</w:t>
            </w:r>
          </w:p>
          <w:p w14:paraId="29764BEB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B4F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859A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5279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0C3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BE6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EA3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7DD3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E79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3B3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8A775A7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C47A1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4A51C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Слободенюк Неля Тарасівна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EF0C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8A2D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BFF0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2C59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739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3F20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7CB0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D45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DD3C13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1A4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7F291A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93E1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EE711" w14:textId="77777777" w:rsidR="002E73B8" w:rsidRPr="00A17DE7" w:rsidRDefault="002E73B8" w:rsidP="002E73B8">
            <w:pPr>
              <w:pStyle w:val="2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17DE7">
              <w:rPr>
                <w:rFonts w:asciiTheme="minorHAnsi" w:eastAsia="Segoe UI" w:hAnsiTheme="minorHAnsi" w:cstheme="minorHAnsi"/>
                <w:b/>
                <w:bCs/>
              </w:rPr>
              <w:t>Синицька</w:t>
            </w:r>
            <w:proofErr w:type="spellEnd"/>
            <w:r w:rsidRPr="00A17DE7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Наталія</w:t>
            </w:r>
          </w:p>
          <w:p w14:paraId="25E36FBD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42631B" w14:textId="77777777" w:rsidR="002E73B8" w:rsidRPr="00B931A4" w:rsidRDefault="002E73B8" w:rsidP="002E73B8">
            <w:pPr>
              <w:spacing w:after="240"/>
              <w:jc w:val="center"/>
              <w:rPr>
                <w:rFonts w:cstheme="minorHAnsi"/>
                <w:sz w:val="20"/>
                <w:szCs w:val="20"/>
              </w:rPr>
            </w:pPr>
            <w:r w:rsidRPr="00B931A4"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0B43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D63C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AFC4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C0D5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8F0F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1013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8213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E7E5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AA84D58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A5B4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1D9C8C" w14:textId="77777777" w:rsidR="002E73B8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Козар Тетяна Йосипівна</w:t>
            </w:r>
          </w:p>
          <w:p w14:paraId="780B7F32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BA74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D7AC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B12D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F462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43EC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86F7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199240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763A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5D77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1B66BFD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AC03A2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142F73" w14:textId="77777777" w:rsidR="002E73B8" w:rsidRPr="00A17DE7" w:rsidRDefault="002E73B8" w:rsidP="002E73B8">
            <w:pPr>
              <w:pStyle w:val="2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Галайко</w:t>
            </w:r>
            <w:proofErr w:type="spellEnd"/>
            <w:r w:rsidRPr="00A17DE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Наталія</w:t>
            </w:r>
          </w:p>
          <w:p w14:paraId="586D2133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F73D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D23C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172C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C7FE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38B7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A708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A2BE7A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2A7D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DC97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A46516E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59A4A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0D4E31" w14:textId="77777777" w:rsidR="002E73B8" w:rsidRPr="00A17DE7" w:rsidRDefault="002E73B8" w:rsidP="002E73B8">
            <w:pPr>
              <w:pStyle w:val="2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Микулашко</w:t>
            </w:r>
            <w:proofErr w:type="spellEnd"/>
            <w:r w:rsidRPr="00A17DE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Людмила</w:t>
            </w:r>
          </w:p>
          <w:p w14:paraId="397D6CE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Георгіївна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73E6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275A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9296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6B0D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BAA3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E903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EA42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D66A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71A3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A9739E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AEB67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9B97B" w14:textId="77777777" w:rsidR="002E73B8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Ткачук Ніна Іванівна</w:t>
            </w:r>
          </w:p>
          <w:p w14:paraId="0F6D98E0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E802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7032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1B96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1848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5CAB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DC31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430F1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5EFB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A38F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AB47C1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4861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E9FFC5" w14:textId="77777777" w:rsidR="002E73B8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Лисько</w:t>
            </w:r>
            <w:proofErr w:type="spellEnd"/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Олена Миколаївна</w:t>
            </w:r>
          </w:p>
          <w:p w14:paraId="0E05FE5D" w14:textId="77777777" w:rsidR="002E73B8" w:rsidRPr="00A17DE7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BE87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0E26F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B9CA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6AFA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E726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81BE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467F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5DEF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6F72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F5C1C0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87D68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BFC177" w14:textId="77777777" w:rsidR="002E73B8" w:rsidRPr="00A17DE7" w:rsidRDefault="002E73B8" w:rsidP="002E73B8">
            <w:pPr>
              <w:pStyle w:val="2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Нетикша</w:t>
            </w:r>
            <w:proofErr w:type="spellEnd"/>
            <w:r w:rsidRPr="00A17DE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Костянтин</w:t>
            </w:r>
          </w:p>
          <w:p w14:paraId="586DE565" w14:textId="77777777" w:rsidR="002E73B8" w:rsidRPr="00A17DE7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Георгійович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6349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BFED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E966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BD25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0476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08D3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568E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6CA3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8D83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8CF5A1A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B6AFF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46C31" w14:textId="77777777" w:rsidR="002E73B8" w:rsidRPr="00A17DE7" w:rsidRDefault="002E73B8" w:rsidP="002E73B8">
            <w:pPr>
              <w:pStyle w:val="20"/>
              <w:shd w:val="clear" w:color="auto" w:fill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asciiTheme="minorHAnsi" w:hAnsiTheme="minorHAnsi" w:cstheme="minorHAnsi"/>
                <w:b/>
                <w:bCs/>
              </w:rPr>
              <w:t>Середюк</w:t>
            </w:r>
            <w:proofErr w:type="spellEnd"/>
            <w:r w:rsidRPr="00A17DE7">
              <w:rPr>
                <w:rFonts w:asciiTheme="minorHAnsi" w:hAnsiTheme="minorHAnsi" w:cstheme="minorHAnsi"/>
                <w:b/>
                <w:bCs/>
              </w:rPr>
              <w:t xml:space="preserve"> Юлія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7461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84289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D505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114B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9AC2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EE74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C8B9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38A5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F738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F80AF8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09ED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9A80A4" w14:textId="77777777" w:rsidR="002E73B8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Шолудько</w:t>
            </w:r>
            <w:proofErr w:type="spellEnd"/>
            <w:r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Ольга Василівна</w:t>
            </w:r>
          </w:p>
          <w:p w14:paraId="0745C196" w14:textId="77777777" w:rsidR="002E73B8" w:rsidRPr="00A17DE7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05F3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0FAD8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4301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5093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E70C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A0D6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1640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A6E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9D80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8315283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D9951F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A9504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Кухарук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7DE7">
              <w:rPr>
                <w:rFonts w:cstheme="minorHAnsi"/>
                <w:b/>
                <w:bCs/>
                <w:sz w:val="20"/>
                <w:szCs w:val="20"/>
              </w:rPr>
              <w:t>Олександр</w:t>
            </w:r>
          </w:p>
          <w:p w14:paraId="56736A42" w14:textId="77777777" w:rsidR="002E73B8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Олексійович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03B7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64E18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EF75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296F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793C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DC6D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0DAF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7FD724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4DB6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8E4FF2F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3734A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B7B9B" w14:textId="77777777" w:rsidR="002E73B8" w:rsidRDefault="002E73B8" w:rsidP="002E73B8">
            <w:pPr>
              <w:spacing w:line="240" w:lineRule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Філімонов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Данило Волод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19EB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35954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6CCD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D78C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00D6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E82A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72BE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BA0E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84D9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CFCC3E9" w14:textId="77777777" w:rsidTr="007F7EC0">
        <w:trPr>
          <w:trHeight w:hRule="exact" w:val="5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1E6E6F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F99A6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Войтановська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Валентина</w:t>
            </w:r>
          </w:p>
          <w:p w14:paraId="103662EE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Михайлівна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DEDF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F3510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364D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0E85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D65A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0DB9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4B3E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6776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FF6D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10BBCD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F4A885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1DF38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Скринник Володимир</w:t>
            </w:r>
          </w:p>
          <w:p w14:paraId="4D0D2635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FA84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88524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8708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1923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3BB4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43E1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1DF44D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093F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95CD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8B6CFF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7323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EE3E4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Токарчук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Світлана</w:t>
            </w:r>
          </w:p>
          <w:p w14:paraId="27E97AB2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4C27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5848F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B2B4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9228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DA08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449F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54F7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5279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CDCF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41AF67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5532CF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8B279C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Степанюк Марія</w:t>
            </w:r>
          </w:p>
          <w:p w14:paraId="207B618B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Олексіївна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9CB1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20B86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0F46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D4D1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3493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DA77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F49B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AD8A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55D5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06A8FB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E635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E4C85C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Нечипор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Світлана</w:t>
            </w:r>
          </w:p>
          <w:p w14:paraId="05E7322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Дмитрівна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C265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78A1B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A17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6E0C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A486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7750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C9235F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CE7B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2776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BE8B84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174FC4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C0393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Гнатюк Вікторія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1CB1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7E22E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CCF7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09A8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59FD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0B5D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C092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85BD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8EB5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E6EC7AD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F24F9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32426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Михайлова Людмила</w:t>
            </w:r>
          </w:p>
          <w:p w14:paraId="07EEA1AC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Федорівна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CEB1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4E179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AB74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6BE5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1FB3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FF38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E6DD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99FB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1D11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4FCCD1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EF28C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FBB6DA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Семенюк Тетяна</w:t>
            </w:r>
          </w:p>
          <w:p w14:paraId="2AA2A655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Федорівна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3DC4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56722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23BB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90C4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9003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A4AE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5C90CC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B643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F787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9F9777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4A1C1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CE5504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Чура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Ольга Клавдіївна</w:t>
            </w:r>
          </w:p>
          <w:p w14:paraId="34A01D25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AF21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6AB3B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3E3E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AFD3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1213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3121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9ECA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9670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2BB5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2B713AE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98E1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7CCB1E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Семенюк Богдана</w:t>
            </w:r>
          </w:p>
          <w:p w14:paraId="3C8911AB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7A9C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A3821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7F9D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9961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08F8E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028B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5F84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1831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F136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7F0B760" w14:textId="77777777" w:rsidTr="007F7EC0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AD0D4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AA2DF4" w14:textId="77777777" w:rsidR="002E73B8" w:rsidRPr="00A17DE7" w:rsidRDefault="002E73B8" w:rsidP="002E73B8">
            <w:pPr>
              <w:pStyle w:val="2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Романик</w:t>
            </w:r>
            <w:proofErr w:type="spellEnd"/>
            <w:r w:rsidRPr="00A17DE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Оксана</w:t>
            </w:r>
          </w:p>
          <w:p w14:paraId="29B1DAC9" w14:textId="77777777" w:rsidR="002E73B8" w:rsidRPr="00A17DE7" w:rsidRDefault="002E73B8" w:rsidP="002E73B8">
            <w:pPr>
              <w:pStyle w:val="20"/>
              <w:shd w:val="clear" w:color="auto" w:fill="auto"/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7DE7">
              <w:rPr>
                <w:rStyle w:val="2SegoeUI11pt"/>
                <w:rFonts w:asciiTheme="minorHAnsi" w:hAnsiTheme="minorHAnsi" w:cstheme="minorHAnsi"/>
                <w:b/>
                <w:bCs/>
                <w:sz w:val="20"/>
                <w:szCs w:val="20"/>
              </w:rPr>
              <w:t>Степанівна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30F2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87B73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4940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106D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189E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53F1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2F23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3B23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C18368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43AA41C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B7D204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0ABC2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Степановська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Іванна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A162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1C158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3369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3299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F1F5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1D06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5C98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20BE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F632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1F9F74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685B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47228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Галій Світлана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C369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7BC7C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06.04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6DBA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49D6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78A8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A3E8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56D80A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D8F0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5480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900C854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F8554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AC5FF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Остапук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Руслана</w:t>
            </w:r>
          </w:p>
          <w:p w14:paraId="308AC9B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Валентинівна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9318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E86F2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BEFD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DFE8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A439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F69F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6E9"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21E5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222F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3CB7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D3FD4AE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21848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A4CDC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Мірковець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7DE7">
              <w:rPr>
                <w:rFonts w:cstheme="minorHAnsi"/>
                <w:b/>
                <w:bCs/>
                <w:sz w:val="20"/>
                <w:szCs w:val="20"/>
              </w:rPr>
              <w:t>Галина</w:t>
            </w:r>
          </w:p>
          <w:p w14:paraId="52A3716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Дмитрівна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37D2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5F6A0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3125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398F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094F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EF7F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6E9"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A548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8BA0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636C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AA3982A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CF06B5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10C0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Мусоріна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Інна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6F37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7A373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676F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E31F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0F2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F2D6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D80E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7693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B9B5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603CD8D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11318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A5D4F5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Петриченко Віта Андріївна</w:t>
            </w:r>
          </w:p>
          <w:p w14:paraId="03E79316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2672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BBA1B" w14:textId="77777777" w:rsidR="002E73B8" w:rsidRPr="00966C05" w:rsidRDefault="002E73B8" w:rsidP="002E73B8">
            <w:pPr>
              <w:jc w:val="center"/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F521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DCDC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6C05">
              <w:rPr>
                <w:rStyle w:val="2SegoeUI11pt"/>
                <w:rFonts w:asciiTheme="minorHAnsi" w:hAnsiTheme="minorHAnsi"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BD0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D4C4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34B5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EB19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EFE8A1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8EBF4B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F15B1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41268D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Панасюк Оксана</w:t>
            </w:r>
          </w:p>
          <w:p w14:paraId="1670BFEC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F8C42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4C3C6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77040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20A8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A21B0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B3FFF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2D20E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15AAC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DF04E6D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D928D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BDBD0C8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1864AD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B2A46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Данилюк Ірина Ігорівна</w:t>
            </w:r>
          </w:p>
          <w:p w14:paraId="03F188B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67A51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F6B36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0E522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3467C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20A8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3C390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22DDA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5C310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8FF7F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00E9E4E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4BF5BD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E55635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916A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Сірочук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Інна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6F7FB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20A8"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446ED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1DDC6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5A928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72E29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2B170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DE7A8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D0D4C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3DA6D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3BA1CF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32410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F6B816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Домащук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Ірина Вікторівна</w:t>
            </w:r>
          </w:p>
          <w:p w14:paraId="3A01038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11C39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489CD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20A8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682B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42CA2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13C29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DCDBB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8CA5ACC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A121B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59961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61B5E6A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F5296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417AA7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Моргун Віта Віталіївна</w:t>
            </w:r>
          </w:p>
          <w:p w14:paraId="600B41A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21CDA" w14:textId="77777777" w:rsidR="002E73B8" w:rsidRPr="000B2638" w:rsidRDefault="002E73B8" w:rsidP="00FF26D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28.03</w:t>
            </w:r>
          </w:p>
          <w:p w14:paraId="3F799CBB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B2638">
              <w:rPr>
                <w:rFonts w:cstheme="minorHAnsi"/>
                <w:sz w:val="20"/>
                <w:szCs w:val="20"/>
              </w:rPr>
              <w:t>Н.м</w:t>
            </w:r>
            <w:proofErr w:type="spellEnd"/>
            <w:r w:rsidRPr="000B263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E7AFD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11993" w14:textId="77777777" w:rsidR="002E73B8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7ED1D3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4790C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4A2B0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23845" w14:textId="77777777" w:rsidR="002E73B8" w:rsidRDefault="002E73B8" w:rsidP="00FF26D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  <w:p w14:paraId="1C756C23" w14:textId="77777777" w:rsidR="002E73B8" w:rsidRPr="00C620A8" w:rsidRDefault="002E73B8" w:rsidP="00FF26D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Ан.м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22F9D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97D04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DDA44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E11454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1B7C9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48B76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Кличко Анастасія</w:t>
            </w:r>
          </w:p>
          <w:p w14:paraId="679707DB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53C2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20EC5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D6A8B" w14:textId="77777777" w:rsidR="002E73B8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1B34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98962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8593B" w14:textId="77777777" w:rsidR="002E73B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54042C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100B9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592E6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311D0D1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9C098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25DA81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Загалевич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Микола</w:t>
            </w:r>
          </w:p>
          <w:p w14:paraId="1F3C60B4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6AB0F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D5E34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3BF1E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7ADA7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20A8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DABA6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EB9D2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BA82C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F75A0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C06C92" w14:textId="77777777" w:rsidR="002E73B8" w:rsidRPr="00C620A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32DC2A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4A91C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586013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Чаран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Оксана Петрівна</w:t>
            </w:r>
          </w:p>
          <w:p w14:paraId="3A6AAEFD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803F1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BFAD5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2A5C0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DB7FF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8BE9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400D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21AF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F1592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6552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CB496E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91B32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2860F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Ластівка Марія Миколаївна</w:t>
            </w:r>
          </w:p>
          <w:p w14:paraId="252DAB58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303CB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55EC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1146A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8FB7A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4506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DA4D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85A682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B76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9A67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C6F8F71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DC3B5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9BB89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Радіца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Мирослав</w:t>
            </w:r>
          </w:p>
          <w:p w14:paraId="343C6D3B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750F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90598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85C1B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25.03.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24103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4FBA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8627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6F6E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ADD2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D85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12A71AE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DEDC5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B79381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Гуменюк Олег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2818D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0AEDA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0B69D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A819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9A46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46ED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BFD4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04CD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B91530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1EB0E3A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58070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1E006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Шевчук Віта Петрівна</w:t>
            </w:r>
          </w:p>
          <w:p w14:paraId="68CC092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878E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43925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135DC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BDE4F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CB384" w14:textId="77777777" w:rsidR="002E73B8" w:rsidRPr="00B02929" w:rsidRDefault="002E73B8" w:rsidP="00FF26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FA37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F2E9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B950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0E12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B1690DD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DBE94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D5292E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Жук Людмила Миколаївна</w:t>
            </w:r>
          </w:p>
          <w:p w14:paraId="2D99956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4E256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BE23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35F08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18F26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D6517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C1DB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3CC0C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CA78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9F7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9371D0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0593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2B27CF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Дисюк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Руслана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31D1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F1288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6C0D4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03B31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ED1DF" w14:textId="77777777" w:rsidR="002E73B8" w:rsidRPr="00B02929" w:rsidRDefault="002E73B8" w:rsidP="00FF26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6245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DE12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32ED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9E01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7635345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1C912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6B9979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Змієвська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7DE7">
              <w:rPr>
                <w:rFonts w:cstheme="minorHAnsi"/>
                <w:b/>
                <w:bCs/>
                <w:sz w:val="20"/>
                <w:szCs w:val="20"/>
              </w:rPr>
              <w:t>Анжела</w:t>
            </w:r>
          </w:p>
          <w:p w14:paraId="16EB79F2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Євгеніївна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1FB39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FB064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EE1B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91B67" w14:textId="77777777" w:rsidR="002E73B8" w:rsidRPr="00B02929" w:rsidRDefault="002E73B8" w:rsidP="00FF26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CFD0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4FC9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B2C7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56B2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4ECB18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6CBF787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E65FD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B98A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Денисова Ірина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B9D7A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51940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69479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AD933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B3AF0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0F8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C8F5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32A5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BEE2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795F501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E3DA12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1D12F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Джум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Жанна Олексіївна</w:t>
            </w:r>
          </w:p>
          <w:p w14:paraId="4332E073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97698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75E63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CEC8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A0A53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AD67C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3461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3A6A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E5D5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0B82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E2E1A75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507B8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60E50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Степанчук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7DE7">
              <w:rPr>
                <w:rFonts w:cstheme="minorHAnsi"/>
                <w:b/>
                <w:bCs/>
                <w:sz w:val="20"/>
                <w:szCs w:val="20"/>
              </w:rPr>
              <w:t>Тетяна</w:t>
            </w:r>
          </w:p>
          <w:p w14:paraId="4D3FDF30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2234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F674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8FF0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BB3C2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C16FB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A7E8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495486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864B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BFE7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CF9892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B9E4A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6C072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Новаковська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Ірина</w:t>
            </w:r>
          </w:p>
          <w:p w14:paraId="7B91E26D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86A1B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B670D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D1E03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52D15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F7039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0FC4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CDABA6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F065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4407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082F41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10071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ED00B5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Гуменюк Олександра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0E343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B746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E79CC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37F25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187FB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A845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40DD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3E43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62C0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E1CBD7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DBB68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F649AA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Червеняк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Ольга</w:t>
            </w:r>
          </w:p>
          <w:p w14:paraId="4874B288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1F8F4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8718C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8D796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35328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A122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30B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2040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1135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02DE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9F53BA5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9D8F4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8EFCE5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Степанюк Валентина</w:t>
            </w:r>
          </w:p>
          <w:p w14:paraId="5A88D66D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6E98A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A3A16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3277F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F143F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877F3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E6E8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4302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8179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DEA6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380EE08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FDE974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F1F009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Мирончук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Любов</w:t>
            </w:r>
          </w:p>
          <w:p w14:paraId="2E9294DD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Антонівна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5A50C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99120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17BAD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269D9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3870B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0895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191880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B471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2DDB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9A1E44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386AF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D740F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Кокоч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Наталія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A187F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AB10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735AA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26A7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C0BF0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2B77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E4498A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0613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F014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0A3D723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E601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82678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Мельник Юлія Василівна</w:t>
            </w:r>
          </w:p>
          <w:p w14:paraId="3868AF92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4560C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5D450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EE59E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929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AF1A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91D9D" w14:textId="77777777" w:rsidR="002E73B8" w:rsidRPr="00B0292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1C71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0440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F1FA0A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22EA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85FBB13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1553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AE4630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Савчук Ірина Павлівна</w:t>
            </w:r>
          </w:p>
          <w:p w14:paraId="0CC7964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CD86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7444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45075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F767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08488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90BF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C727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055D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9D07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99EAEE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98B12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1ED20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Присяжнюк Людмила</w:t>
            </w:r>
          </w:p>
          <w:p w14:paraId="3F82E66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DC7F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D6B08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FE800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4168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FA4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F643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A938E2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2678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9B62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333195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A94DA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15002B" w14:textId="77777777" w:rsidR="002E73B8" w:rsidRPr="00A17DE7" w:rsidRDefault="002E73B8" w:rsidP="002E73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Радіца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Людмила</w:t>
            </w:r>
          </w:p>
          <w:p w14:paraId="71B45F2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3BD8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AB3D8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22A1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60FF8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F85D8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E86E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A718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1728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5045B6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338B461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F1A49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801E8A" w14:textId="77777777" w:rsidR="002E73B8" w:rsidRPr="00A17DE7" w:rsidRDefault="002E73B8" w:rsidP="00FF26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Котюжанська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Лариса</w:t>
            </w:r>
          </w:p>
          <w:p w14:paraId="57205A90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F3CA1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598B3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FC4F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3616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CEFC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6AD9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D16B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886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3002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11DDC86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6C9E2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FCA28E" w14:textId="77777777" w:rsidR="002E73B8" w:rsidRPr="00A17DE7" w:rsidRDefault="002E73B8" w:rsidP="00FF26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Данько Оксана</w:t>
            </w:r>
          </w:p>
          <w:p w14:paraId="2CF4DE48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0289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186FD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46DD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72B26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F1A75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6E98D" w14:textId="77777777" w:rsidR="002E73B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A813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B0CC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59E7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F08DCDD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5CCFBD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A365C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Батьковець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Світлана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46A2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9F27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7F9B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43275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07CD6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1D869" w14:textId="77777777" w:rsidR="002E73B8" w:rsidRDefault="002E73B8" w:rsidP="002E73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C81699" w14:textId="77777777" w:rsidR="002E73B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7DF5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0252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E68D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FA4F48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E05B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FD375C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Марчук Оксана Анатоліївна</w:t>
            </w:r>
          </w:p>
          <w:p w14:paraId="7341992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DCAC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A2610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31CDE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71716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D87CD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5F910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B6CF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F4A9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E6CE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E2476B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447B69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3F4BBA" w14:textId="77777777" w:rsidR="002E73B8" w:rsidRPr="00A17DE7" w:rsidRDefault="002E73B8" w:rsidP="00FF26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Мельничук Лариса</w:t>
            </w:r>
          </w:p>
          <w:p w14:paraId="3348FD95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Олексіївна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4FCE5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6A6C6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02.04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8BBA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367E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512C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D652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44E90D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8464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BE88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E05F48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EBCF27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70899" w14:textId="77777777" w:rsidR="002E73B8" w:rsidRPr="00A17DE7" w:rsidRDefault="002E73B8" w:rsidP="00FF26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Сірман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Людмила</w:t>
            </w:r>
          </w:p>
          <w:p w14:paraId="5D91B1F8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54F83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814F3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8AF9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59491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14E8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F42D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37D0E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16B3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90ACA7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6153436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82827D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D4A5AA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Болсун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Іванна Олександр</w:t>
            </w:r>
            <w:r>
              <w:rPr>
                <w:rFonts w:cstheme="minorHAnsi"/>
                <w:b/>
                <w:bCs/>
                <w:sz w:val="20"/>
                <w:szCs w:val="20"/>
              </w:rPr>
              <w:t>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443B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5F4C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D6751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C1582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5FDD3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5281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F114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6543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F6A8FA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597EA378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80C6E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C1443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Склянчук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Тетяна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247F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F079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345D" w14:textId="77777777" w:rsidR="002E73B8" w:rsidRPr="000B2638" w:rsidRDefault="002E73B8" w:rsidP="00FF26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32A2E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0A2C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0A55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41C0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30F9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8989F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BE236A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520B28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82F231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Хлібюк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Наталія Вікторівна</w:t>
            </w:r>
          </w:p>
          <w:p w14:paraId="02923AE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DE5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2D10D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AA15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D24C1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7F44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22A1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3E4C0D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5E85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E55E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1894B98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7F6F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B42F1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Кузло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Дарина Юріївна</w:t>
            </w:r>
          </w:p>
          <w:p w14:paraId="6A33FB21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60A2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1AE2E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3CCE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8FB4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DD86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46F1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6A69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2A60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8686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ACDA3AF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25F7D0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0A820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Козаченко Ірина Петрівна</w:t>
            </w:r>
          </w:p>
          <w:p w14:paraId="405EAAF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2A42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0F3E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A403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F0AA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95043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8E3D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9B69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E0ED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BA45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08241CF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0D3BE1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BEEF45" w14:textId="77777777" w:rsidR="002E73B8" w:rsidRPr="00A17DE7" w:rsidRDefault="002E73B8" w:rsidP="00FF26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Прокопчук Валентина</w:t>
            </w:r>
          </w:p>
          <w:p w14:paraId="53EDFD50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BB855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B7FA6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DCFD5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0AE9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63CC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6966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4CDD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C9F54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3201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30AC269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371ED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D64EC4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Прокопець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Тетяна Іванівна</w:t>
            </w:r>
          </w:p>
          <w:p w14:paraId="4A987B7C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62C6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3060D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BD9E6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2F060" w14:textId="77777777" w:rsidR="002E73B8" w:rsidRDefault="002E73B8" w:rsidP="00FF26D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  <w:p w14:paraId="29DC3F9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Поч.кл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10803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D016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AB91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C486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AE374F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237AFA9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D0E83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6A1CD3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Гжелько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Ірина Ростиславівна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0B6C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0A7E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5A720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9538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919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C8AD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69E6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71EB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2621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39B363D2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CE0C1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771AC9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Черпак Віта Вікторівна</w:t>
            </w:r>
          </w:p>
          <w:p w14:paraId="5D4B8695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6DBD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BCB0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886D0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28A70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16.03 12 роз.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CFD6E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333C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6832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266E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E28FC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0ECE4B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09398B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F16390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Пушкіна Анна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54B8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F4712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64CE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0880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EDC57" w14:textId="77777777" w:rsidR="002E73B8" w:rsidRPr="000B2638" w:rsidRDefault="002E73B8" w:rsidP="00FF26D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13.03</w:t>
            </w:r>
          </w:p>
          <w:p w14:paraId="2F07DC1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12 р.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3E43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77EE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C4B1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9B62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F09E35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0FC47A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F187C4" w14:textId="77777777" w:rsidR="002E73B8" w:rsidRPr="00A17DE7" w:rsidRDefault="002E73B8" w:rsidP="00FF26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Лазарчук Наталія</w:t>
            </w:r>
          </w:p>
          <w:p w14:paraId="1AF21F08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D2B8E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CC28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30.04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DF63A6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EB065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1EB6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0D105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30F774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06737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833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408C9D0A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625F3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EB6AD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Опалько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Анастасія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F8EB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36BB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8CFEE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DC5FD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13D4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963E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A5FD9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BD3E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C6CF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08521BB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15EA6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8F43A" w14:textId="77777777" w:rsidR="002E73B8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Висоцька Аліна Юріївна</w:t>
            </w:r>
          </w:p>
          <w:p w14:paraId="56CE1A87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C957E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FE48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FF700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3858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7682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3C2FC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C327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7B3F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F5321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B293208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6BEFCE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DB88D4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Цехановська</w:t>
            </w:r>
            <w:proofErr w:type="spellEnd"/>
            <w:r w:rsidRPr="00A17DE7">
              <w:rPr>
                <w:rFonts w:cstheme="minorHAnsi"/>
                <w:b/>
                <w:bCs/>
                <w:sz w:val="20"/>
                <w:szCs w:val="20"/>
              </w:rPr>
              <w:t xml:space="preserve"> Людмила Антонівна</w:t>
            </w:r>
          </w:p>
          <w:p w14:paraId="7A1D026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338DC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9365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2638"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6D9C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DCB9D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90679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A31E3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FB8BAD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3A662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3023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74628291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7110E8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A2705D" w14:textId="77777777" w:rsidR="002E73B8" w:rsidRPr="00A17DE7" w:rsidRDefault="002E73B8" w:rsidP="00FF26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17DE7">
              <w:rPr>
                <w:rFonts w:cstheme="minorHAnsi"/>
                <w:b/>
                <w:bCs/>
                <w:sz w:val="20"/>
                <w:szCs w:val="20"/>
              </w:rPr>
              <w:t>Вашкевич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Валентина</w:t>
            </w:r>
          </w:p>
          <w:p w14:paraId="44BDA90E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B4EEF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0004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1611"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77EC1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882E5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27DE7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50AA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FC61C0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D37D0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324AA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077B47E0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7FBB3" w14:textId="77777777" w:rsidR="002E73B8" w:rsidRPr="00C620A8" w:rsidRDefault="002E73B8" w:rsidP="002E73B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BFC1CB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17DE7">
              <w:rPr>
                <w:rFonts w:cstheme="minorHAnsi"/>
                <w:b/>
                <w:bCs/>
                <w:sz w:val="20"/>
                <w:szCs w:val="20"/>
              </w:rPr>
              <w:t>Білецька Інна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A525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5393C" w14:textId="77777777" w:rsidR="002E73B8" w:rsidRPr="00971611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6168A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958F8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6DB6A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C499F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149F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FE744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807AD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73B8" w:rsidRPr="006C2C59" w14:paraId="6CB5D07A" w14:textId="77777777" w:rsidTr="007F7EC0">
        <w:trPr>
          <w:trHeight w:hRule="exact"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10F8E" w14:textId="77777777" w:rsidR="002E73B8" w:rsidRPr="000B2638" w:rsidRDefault="002E73B8" w:rsidP="002E7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E7063" w14:textId="77777777" w:rsidR="002E73B8" w:rsidRPr="00A17DE7" w:rsidRDefault="002E73B8" w:rsidP="002E73B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A497A" w14:textId="77777777" w:rsidR="002E73B8" w:rsidRPr="00971611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19A0D" w14:textId="77777777" w:rsidR="002E73B8" w:rsidRPr="00971611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F9834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EAE33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DB3EB" w14:textId="77777777" w:rsidR="002E73B8" w:rsidRPr="000B2638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C0C9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C1556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B504B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43518" w14:textId="77777777" w:rsidR="002E73B8" w:rsidRPr="006C2C59" w:rsidRDefault="002E73B8" w:rsidP="002E7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60BD4C7" w14:textId="77777777" w:rsidR="002E73B8" w:rsidRDefault="002E73B8" w:rsidP="002E73B8">
      <w:pPr>
        <w:rPr>
          <w:sz w:val="2"/>
          <w:szCs w:val="2"/>
        </w:rPr>
      </w:pPr>
    </w:p>
    <w:p w14:paraId="5EEEA4E4" w14:textId="77777777" w:rsidR="002E73B8" w:rsidRDefault="002E73B8" w:rsidP="002E73B8">
      <w:pPr>
        <w:rPr>
          <w:sz w:val="2"/>
          <w:szCs w:val="2"/>
        </w:rPr>
      </w:pPr>
    </w:p>
    <w:p w14:paraId="0438AD6D" w14:textId="77777777" w:rsidR="002E73B8" w:rsidRDefault="002E73B8" w:rsidP="002E73B8">
      <w:pPr>
        <w:rPr>
          <w:sz w:val="2"/>
          <w:szCs w:val="2"/>
        </w:rPr>
      </w:pPr>
    </w:p>
    <w:p w14:paraId="0D61E5F9" w14:textId="77777777" w:rsidR="002E73B8" w:rsidRDefault="002E73B8" w:rsidP="002E73B8">
      <w:pPr>
        <w:rPr>
          <w:sz w:val="2"/>
          <w:szCs w:val="2"/>
        </w:rPr>
      </w:pPr>
    </w:p>
    <w:p w14:paraId="7FC03DD8" w14:textId="77777777" w:rsidR="002E73B8" w:rsidRDefault="002E73B8" w:rsidP="002E73B8">
      <w:pPr>
        <w:rPr>
          <w:sz w:val="2"/>
          <w:szCs w:val="2"/>
        </w:rPr>
      </w:pPr>
    </w:p>
    <w:p w14:paraId="0D11971C" w14:textId="77777777" w:rsidR="002E73B8" w:rsidRDefault="002E73B8" w:rsidP="002E73B8">
      <w:pPr>
        <w:rPr>
          <w:sz w:val="2"/>
          <w:szCs w:val="2"/>
        </w:rPr>
      </w:pPr>
    </w:p>
    <w:p w14:paraId="76DEC896" w14:textId="77777777" w:rsidR="002E73B8" w:rsidRDefault="002E73B8" w:rsidP="002E73B8">
      <w:pPr>
        <w:rPr>
          <w:sz w:val="2"/>
          <w:szCs w:val="2"/>
        </w:rPr>
      </w:pPr>
    </w:p>
    <w:p w14:paraId="5BC22444" w14:textId="77777777" w:rsidR="002E73B8" w:rsidRDefault="002E73B8" w:rsidP="002E73B8">
      <w:pPr>
        <w:rPr>
          <w:sz w:val="2"/>
          <w:szCs w:val="2"/>
        </w:rPr>
      </w:pPr>
    </w:p>
    <w:p w14:paraId="41F6359F" w14:textId="77777777" w:rsidR="002E73B8" w:rsidRDefault="002E73B8" w:rsidP="002E73B8">
      <w:pPr>
        <w:rPr>
          <w:sz w:val="2"/>
          <w:szCs w:val="2"/>
        </w:rPr>
      </w:pPr>
    </w:p>
    <w:p w14:paraId="1D73E457" w14:textId="77777777" w:rsidR="002E73B8" w:rsidRDefault="002E73B8" w:rsidP="002E73B8">
      <w:pPr>
        <w:rPr>
          <w:sz w:val="2"/>
          <w:szCs w:val="2"/>
        </w:rPr>
      </w:pPr>
    </w:p>
    <w:p w14:paraId="020B8D57" w14:textId="77777777" w:rsidR="002E73B8" w:rsidRDefault="002E73B8" w:rsidP="002E73B8">
      <w:pPr>
        <w:rPr>
          <w:sz w:val="2"/>
          <w:szCs w:val="2"/>
        </w:rPr>
      </w:pPr>
    </w:p>
    <w:p w14:paraId="1039EAC5" w14:textId="4DF112ED" w:rsidR="002E73B8" w:rsidRDefault="002E73B8" w:rsidP="002E73B8">
      <w:pPr>
        <w:rPr>
          <w:sz w:val="2"/>
          <w:szCs w:val="2"/>
        </w:rPr>
        <w:sectPr w:rsidR="002E73B8" w:rsidSect="00FF26DA">
          <w:pgSz w:w="11900" w:h="16840"/>
          <w:pgMar w:top="568" w:right="360" w:bottom="360" w:left="360" w:header="0" w:footer="3" w:gutter="0"/>
          <w:cols w:space="720"/>
          <w:noEndnote/>
          <w:docGrid w:linePitch="360"/>
        </w:sectPr>
      </w:pPr>
    </w:p>
    <w:p w14:paraId="22534242" w14:textId="77777777" w:rsidR="002E73B8" w:rsidRPr="002E73B8" w:rsidRDefault="002E73B8" w:rsidP="00FF26DA">
      <w:pPr>
        <w:rPr>
          <w:b/>
          <w:bCs/>
        </w:rPr>
      </w:pPr>
    </w:p>
    <w:sectPr w:rsidR="002E73B8" w:rsidRPr="002E73B8" w:rsidSect="00FF26DA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1A23"/>
    <w:multiLevelType w:val="hybridMultilevel"/>
    <w:tmpl w:val="F1B2FC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8"/>
    <w:rsid w:val="002E73B8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274E"/>
  <w15:chartTrackingRefBased/>
  <w15:docId w15:val="{C3B4D064-B717-4883-9CAE-9353EC4D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3B8"/>
    <w:rPr>
      <w:color w:val="0066CC"/>
      <w:u w:val="single"/>
    </w:rPr>
  </w:style>
  <w:style w:type="character" w:customStyle="1" w:styleId="a4">
    <w:name w:val="Подпись к таблице_"/>
    <w:basedOn w:val="a0"/>
    <w:rsid w:val="002E73B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2E73B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E73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egoeUI11pt">
    <w:name w:val="Основной текст (2) + Segoe UI;11 pt"/>
    <w:basedOn w:val="2"/>
    <w:rsid w:val="002E73B8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SegoeUI105pt-1pt">
    <w:name w:val="Основной текст (2) + Segoe UI;10;5 pt;Курсив;Интервал -1 pt"/>
    <w:basedOn w:val="2"/>
    <w:rsid w:val="002E73B8"/>
    <w:rPr>
      <w:rFonts w:ascii="Segoe UI" w:eastAsia="Segoe UI" w:hAnsi="Segoe UI" w:cs="Segoe UI"/>
      <w:b/>
      <w:bCs/>
      <w:i/>
      <w:iCs/>
      <w:color w:val="000000"/>
      <w:spacing w:val="-3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SegoeUI115pt">
    <w:name w:val="Основной текст (2) + Segoe UI;11;5 pt"/>
    <w:basedOn w:val="2"/>
    <w:rsid w:val="002E73B8"/>
    <w:rPr>
      <w:rFonts w:ascii="Segoe UI" w:eastAsia="Segoe UI" w:hAnsi="Segoe UI" w:cs="Segoe UI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2SegoeUI8pt">
    <w:name w:val="Основной текст (2) + Segoe UI;8 pt;Полужирный"/>
    <w:basedOn w:val="2"/>
    <w:rsid w:val="002E73B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SegoeUI65pt">
    <w:name w:val="Основной текст (2) + Segoe UI;6;5 pt;Курсив"/>
    <w:basedOn w:val="2"/>
    <w:rsid w:val="002E73B8"/>
    <w:rPr>
      <w:rFonts w:ascii="Segoe UI" w:eastAsia="Segoe UI" w:hAnsi="Segoe UI" w:cs="Segoe UI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uk-UA" w:eastAsia="uk-UA" w:bidi="uk-UA"/>
    </w:rPr>
  </w:style>
  <w:style w:type="character" w:customStyle="1" w:styleId="2Impact105pt0pt">
    <w:name w:val="Основной текст (2) + Impact;10;5 pt;Интервал 0 pt"/>
    <w:basedOn w:val="2"/>
    <w:rsid w:val="002E73B8"/>
    <w:rPr>
      <w:rFonts w:ascii="Impact" w:eastAsia="Impact" w:hAnsi="Impact" w:cs="Impact"/>
      <w:color w:val="000000"/>
      <w:spacing w:val="1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2E73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E73B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2024-04-05T06:33:00Z</dcterms:created>
  <dcterms:modified xsi:type="dcterms:W3CDTF">2024-04-05T06:42:00Z</dcterms:modified>
</cp:coreProperties>
</file>