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8337" w14:textId="3B776DF6" w:rsidR="000C7DAB" w:rsidRPr="0077541D" w:rsidRDefault="0077541D" w:rsidP="0077541D">
      <w:pPr>
        <w:jc w:val="center"/>
        <w:rPr>
          <w:b/>
          <w:bCs/>
          <w:sz w:val="28"/>
          <w:szCs w:val="28"/>
        </w:rPr>
      </w:pPr>
      <w:r w:rsidRPr="0077541D">
        <w:rPr>
          <w:b/>
          <w:bCs/>
          <w:sz w:val="28"/>
          <w:szCs w:val="28"/>
        </w:rPr>
        <w:t>Орієнтовний п</w:t>
      </w:r>
      <w:r w:rsidR="000C7DAB" w:rsidRPr="0077541D">
        <w:rPr>
          <w:b/>
          <w:bCs/>
          <w:sz w:val="28"/>
          <w:szCs w:val="28"/>
        </w:rPr>
        <w:t>лан-графік</w:t>
      </w:r>
      <w:r w:rsidRPr="0077541D">
        <w:rPr>
          <w:b/>
          <w:bCs/>
          <w:sz w:val="28"/>
          <w:szCs w:val="28"/>
        </w:rPr>
        <w:t xml:space="preserve"> підвищення кваліфікації у </w:t>
      </w:r>
      <w:r>
        <w:rPr>
          <w:b/>
          <w:bCs/>
          <w:sz w:val="28"/>
          <w:szCs w:val="28"/>
        </w:rPr>
        <w:t>РОІППО</w:t>
      </w:r>
    </w:p>
    <w:tbl>
      <w:tblPr>
        <w:tblStyle w:val="a3"/>
        <w:tblW w:w="9687" w:type="dxa"/>
        <w:tblLook w:val="04A0" w:firstRow="1" w:lastRow="0" w:firstColumn="1" w:lastColumn="0" w:noHBand="0" w:noVBand="1"/>
      </w:tblPr>
      <w:tblGrid>
        <w:gridCol w:w="2122"/>
        <w:gridCol w:w="3969"/>
        <w:gridCol w:w="2319"/>
        <w:gridCol w:w="1277"/>
      </w:tblGrid>
      <w:tr w:rsidR="000C7DAB" w:rsidRPr="0077541D" w14:paraId="1BB3A72E" w14:textId="77777777" w:rsidTr="0077541D">
        <w:tc>
          <w:tcPr>
            <w:tcW w:w="2122" w:type="dxa"/>
          </w:tcPr>
          <w:p w14:paraId="7AF474DE" w14:textId="739A88AB" w:rsidR="000C7DAB" w:rsidRPr="0077541D" w:rsidRDefault="000C7DA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Дата</w:t>
            </w:r>
          </w:p>
        </w:tc>
        <w:tc>
          <w:tcPr>
            <w:tcW w:w="3969" w:type="dxa"/>
          </w:tcPr>
          <w:p w14:paraId="0F3450F4" w14:textId="0B215337" w:rsidR="000C7DAB" w:rsidRPr="0077541D" w:rsidRDefault="0077541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Напрям</w:t>
            </w:r>
          </w:p>
        </w:tc>
        <w:tc>
          <w:tcPr>
            <w:tcW w:w="2319" w:type="dxa"/>
          </w:tcPr>
          <w:p w14:paraId="65124E1F" w14:textId="22A37DB4" w:rsidR="000C7DAB" w:rsidRPr="0077541D" w:rsidRDefault="0077541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Прізвище</w:t>
            </w:r>
          </w:p>
        </w:tc>
        <w:tc>
          <w:tcPr>
            <w:tcW w:w="1277" w:type="dxa"/>
          </w:tcPr>
          <w:p w14:paraId="0A4BDEEC" w14:textId="5503D697" w:rsidR="000C7DAB" w:rsidRPr="0077541D" w:rsidRDefault="0077541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Примітка</w:t>
            </w:r>
          </w:p>
        </w:tc>
      </w:tr>
      <w:tr w:rsidR="000C7DAB" w:rsidRPr="0077541D" w14:paraId="34804C05" w14:textId="77777777" w:rsidTr="0077541D">
        <w:tc>
          <w:tcPr>
            <w:tcW w:w="2122" w:type="dxa"/>
          </w:tcPr>
          <w:p w14:paraId="7DEC6612" w14:textId="77777777" w:rsidR="000C7DAB" w:rsidRPr="0077541D" w:rsidRDefault="000C7DAB" w:rsidP="000C7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І заїзд 15.01 – 18.01</w:t>
            </w:r>
          </w:p>
          <w:p w14:paraId="56213FF7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460171A" w14:textId="77777777" w:rsidR="00FE790B" w:rsidRPr="0077541D" w:rsidRDefault="00FE790B" w:rsidP="00FE79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Асистенти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вчителів ЗЗСО з інклюзивним та інтегрованим навчанням </w:t>
            </w:r>
          </w:p>
          <w:p w14:paraId="117F2F3D" w14:textId="77777777" w:rsidR="00FE790B" w:rsidRPr="0077541D" w:rsidRDefault="00FE790B" w:rsidP="00FE79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української мови та літератури</w:t>
            </w:r>
          </w:p>
          <w:p w14:paraId="549FBFAB" w14:textId="3E7E3753" w:rsidR="000C7DAB" w:rsidRPr="0077541D" w:rsidRDefault="00FE79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основ здоров’я</w:t>
            </w:r>
          </w:p>
        </w:tc>
        <w:tc>
          <w:tcPr>
            <w:tcW w:w="2319" w:type="dxa"/>
          </w:tcPr>
          <w:p w14:paraId="74861045" w14:textId="5ED6EFA8" w:rsidR="000C7DAB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Козачек</w:t>
            </w:r>
            <w:proofErr w:type="spellEnd"/>
          </w:p>
          <w:p w14:paraId="1847B594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</w:p>
          <w:p w14:paraId="6172BF34" w14:textId="120DB979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Синицька</w:t>
            </w:r>
            <w:proofErr w:type="spellEnd"/>
          </w:p>
          <w:p w14:paraId="33910E1B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</w:p>
          <w:p w14:paraId="0F88F444" w14:textId="5806CDAA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Савчук</w:t>
            </w:r>
          </w:p>
        </w:tc>
        <w:tc>
          <w:tcPr>
            <w:tcW w:w="1277" w:type="dxa"/>
          </w:tcPr>
          <w:p w14:paraId="140F92D2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6D654AAB" w14:textId="77777777" w:rsidTr="0077541D">
        <w:tc>
          <w:tcPr>
            <w:tcW w:w="2122" w:type="dxa"/>
          </w:tcPr>
          <w:p w14:paraId="04EA207F" w14:textId="77777777" w:rsidR="000C7DAB" w:rsidRPr="0077541D" w:rsidRDefault="000C7DAB" w:rsidP="000C7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ІІ заїзд 29.01 – 01.02</w:t>
            </w:r>
          </w:p>
          <w:p w14:paraId="38F12B77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D71B8B1" w14:textId="77777777" w:rsidR="00C45B23" w:rsidRPr="0077541D" w:rsidRDefault="00C45B23" w:rsidP="00C45B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-логопеди, вчителі –дефектологи</w:t>
            </w:r>
          </w:p>
          <w:p w14:paraId="2C1D7012" w14:textId="77777777" w:rsidR="00C45B23" w:rsidRPr="0077541D" w:rsidRDefault="00C45B23" w:rsidP="00C45B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іноземних мов (англійська, німецька, французька, польська)</w:t>
            </w:r>
          </w:p>
          <w:p w14:paraId="7B6F90BE" w14:textId="77777777" w:rsidR="000C7DAB" w:rsidRDefault="00C45B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фізики, астрономії</w:t>
            </w:r>
          </w:p>
          <w:p w14:paraId="171D514B" w14:textId="7B7CBD1A" w:rsidR="0077541D" w:rsidRPr="0077541D" w:rsidRDefault="007754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</w:tcPr>
          <w:p w14:paraId="4D4EBCD4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Склянчук</w:t>
            </w:r>
            <w:proofErr w:type="spellEnd"/>
          </w:p>
          <w:p w14:paraId="335D4F3F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</w:p>
          <w:p w14:paraId="70FD6E7C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Сірочук</w:t>
            </w:r>
            <w:proofErr w:type="spellEnd"/>
          </w:p>
          <w:p w14:paraId="05BCEC02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</w:p>
          <w:p w14:paraId="5AC474A6" w14:textId="69B87A49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Токарчук</w:t>
            </w:r>
            <w:proofErr w:type="spellEnd"/>
          </w:p>
        </w:tc>
        <w:tc>
          <w:tcPr>
            <w:tcW w:w="1277" w:type="dxa"/>
          </w:tcPr>
          <w:p w14:paraId="3DBBEC4E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21CD4775" w14:textId="77777777" w:rsidTr="0077541D">
        <w:tc>
          <w:tcPr>
            <w:tcW w:w="2122" w:type="dxa"/>
          </w:tcPr>
          <w:p w14:paraId="2209300F" w14:textId="77777777" w:rsidR="000C7DAB" w:rsidRPr="0077541D" w:rsidRDefault="000C7DAB" w:rsidP="000C7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ІІІ заїзд 05.02 – 08.02</w:t>
            </w:r>
          </w:p>
          <w:p w14:paraId="61EE7642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43BB0CC" w14:textId="752C1935" w:rsidR="000C7DAB" w:rsidRPr="0077541D" w:rsidRDefault="00C45B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предмету «Здоров'я, безпека та добробут» та курсу морального спрямування "Вчимося жити разом"</w:t>
            </w:r>
          </w:p>
        </w:tc>
        <w:tc>
          <w:tcPr>
            <w:tcW w:w="2319" w:type="dxa"/>
          </w:tcPr>
          <w:p w14:paraId="364B5415" w14:textId="0C747286" w:rsidR="000C7DAB" w:rsidRPr="0077541D" w:rsidRDefault="000F542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Сірман</w:t>
            </w:r>
            <w:proofErr w:type="spellEnd"/>
          </w:p>
          <w:p w14:paraId="241B705C" w14:textId="778AFFA9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Степановська</w:t>
            </w:r>
            <w:proofErr w:type="spellEnd"/>
          </w:p>
          <w:p w14:paraId="0A303E25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Жук</w:t>
            </w:r>
          </w:p>
          <w:p w14:paraId="659D9AFD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Панчук</w:t>
            </w:r>
            <w:proofErr w:type="spellEnd"/>
          </w:p>
          <w:p w14:paraId="50FA4E63" w14:textId="7545526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Козар</w:t>
            </w:r>
          </w:p>
        </w:tc>
        <w:tc>
          <w:tcPr>
            <w:tcW w:w="1277" w:type="dxa"/>
          </w:tcPr>
          <w:p w14:paraId="2D9E025C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13447243" w14:textId="77777777" w:rsidTr="0077541D">
        <w:tc>
          <w:tcPr>
            <w:tcW w:w="2122" w:type="dxa"/>
          </w:tcPr>
          <w:p w14:paraId="558BB82E" w14:textId="77777777" w:rsidR="000C7DAB" w:rsidRPr="0077541D" w:rsidRDefault="000C7DAB" w:rsidP="000C7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ІV заїзд 12.02 – 15.02</w:t>
            </w:r>
          </w:p>
          <w:p w14:paraId="5B3B2AA5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72BF0B6" w14:textId="77777777" w:rsidR="00C45B23" w:rsidRPr="0077541D" w:rsidRDefault="00C45B23" w:rsidP="00C45B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предметів/інтегрованих курсів громадянської та історичної освітньої галузі (вступ до історії України та громадянської освіти, історія України, всесвітня історія, інтегровані курси «Досліджуємо історію та суспільство» та «Україна і світ. Вступ до історії та громадянської освіти»)</w:t>
            </w:r>
          </w:p>
          <w:p w14:paraId="4EB9BDD8" w14:textId="77777777" w:rsidR="00C45B23" w:rsidRPr="0077541D" w:rsidRDefault="00C45B23" w:rsidP="00C45B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іноземних мов (англійська, німецька, французька, польська)</w:t>
            </w:r>
          </w:p>
          <w:p w14:paraId="07DFDF4D" w14:textId="6C00C901" w:rsidR="000C7DAB" w:rsidRPr="0077541D" w:rsidRDefault="00C45B2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математики</w:t>
            </w:r>
          </w:p>
        </w:tc>
        <w:tc>
          <w:tcPr>
            <w:tcW w:w="2319" w:type="dxa"/>
          </w:tcPr>
          <w:p w14:paraId="1C0CD8F6" w14:textId="77777777" w:rsidR="000C7DAB" w:rsidRPr="0077541D" w:rsidRDefault="000C7DAB">
            <w:pPr>
              <w:rPr>
                <w:b/>
                <w:bCs/>
                <w:sz w:val="20"/>
                <w:szCs w:val="20"/>
              </w:rPr>
            </w:pPr>
          </w:p>
          <w:p w14:paraId="38656FDB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Сахарук</w:t>
            </w:r>
            <w:proofErr w:type="spellEnd"/>
          </w:p>
          <w:p w14:paraId="3C75EEB2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</w:p>
          <w:p w14:paraId="48C91E88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Мірковець</w:t>
            </w:r>
            <w:proofErr w:type="spellEnd"/>
          </w:p>
          <w:p w14:paraId="69A2AC6B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</w:p>
          <w:p w14:paraId="280D9E12" w14:textId="77777777" w:rsidR="00465E49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Каліш</w:t>
            </w:r>
            <w:proofErr w:type="spellEnd"/>
          </w:p>
          <w:p w14:paraId="1EFD5AA4" w14:textId="77777777" w:rsidR="00661886" w:rsidRDefault="00661886">
            <w:pPr>
              <w:rPr>
                <w:b/>
                <w:bCs/>
                <w:sz w:val="20"/>
                <w:szCs w:val="20"/>
              </w:rPr>
            </w:pPr>
          </w:p>
          <w:p w14:paraId="6C0BF10B" w14:textId="77777777" w:rsidR="00661886" w:rsidRDefault="0066188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Джум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E8F1D5A" w14:textId="77777777" w:rsidR="00661886" w:rsidRDefault="00661886">
            <w:pPr>
              <w:rPr>
                <w:b/>
                <w:bCs/>
                <w:sz w:val="20"/>
                <w:szCs w:val="20"/>
              </w:rPr>
            </w:pPr>
          </w:p>
          <w:p w14:paraId="32863AE8" w14:textId="13EB531B" w:rsidR="00661886" w:rsidRPr="0077541D" w:rsidRDefault="006618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Петриченко</w:t>
            </w:r>
          </w:p>
        </w:tc>
        <w:tc>
          <w:tcPr>
            <w:tcW w:w="1277" w:type="dxa"/>
          </w:tcPr>
          <w:p w14:paraId="628E9704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5ECEF787" w14:textId="77777777" w:rsidTr="0077541D">
        <w:tc>
          <w:tcPr>
            <w:tcW w:w="2122" w:type="dxa"/>
          </w:tcPr>
          <w:p w14:paraId="5C901EBE" w14:textId="77777777" w:rsidR="000C7DAB" w:rsidRPr="0077541D" w:rsidRDefault="000C7DAB" w:rsidP="000C7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V заїзд 19.02 – 22.02</w:t>
            </w:r>
          </w:p>
          <w:p w14:paraId="43E026D7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C618AA5" w14:textId="15109D35" w:rsidR="00B70231" w:rsidRPr="0077541D" w:rsidRDefault="00B70231" w:rsidP="00B702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предметів/інтегрованих курсів соціальної та </w:t>
            </w:r>
            <w:proofErr w:type="spellStart"/>
            <w:r w:rsidRPr="0077541D">
              <w:rPr>
                <w:b/>
                <w:bCs/>
                <w:color w:val="000000"/>
                <w:sz w:val="20"/>
                <w:szCs w:val="20"/>
              </w:rPr>
              <w:t>здоров’язбережувальної</w:t>
            </w:r>
            <w:proofErr w:type="spellEnd"/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освітньої галузі (етика, культура добросусідства, курс «Духовність і мораль в житті людини і суспільства»)</w:t>
            </w:r>
          </w:p>
          <w:p w14:paraId="093EF048" w14:textId="2A7EDF12" w:rsidR="0077541D" w:rsidRPr="0077541D" w:rsidRDefault="00B702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хімії</w:t>
            </w:r>
          </w:p>
        </w:tc>
        <w:tc>
          <w:tcPr>
            <w:tcW w:w="2319" w:type="dxa"/>
          </w:tcPr>
          <w:p w14:paraId="158DAF20" w14:textId="77777777" w:rsidR="000C7DAB" w:rsidRPr="0077541D" w:rsidRDefault="000C7DAB">
            <w:pPr>
              <w:rPr>
                <w:b/>
                <w:bCs/>
                <w:sz w:val="20"/>
                <w:szCs w:val="20"/>
              </w:rPr>
            </w:pPr>
          </w:p>
          <w:p w14:paraId="5CF67850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Архулік</w:t>
            </w:r>
            <w:proofErr w:type="spellEnd"/>
          </w:p>
          <w:p w14:paraId="4FEF71E6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</w:p>
          <w:p w14:paraId="5AFB4C23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</w:p>
          <w:p w14:paraId="4E94BC64" w14:textId="75A4BB25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Чура</w:t>
            </w:r>
            <w:proofErr w:type="spellEnd"/>
          </w:p>
        </w:tc>
        <w:tc>
          <w:tcPr>
            <w:tcW w:w="1277" w:type="dxa"/>
          </w:tcPr>
          <w:p w14:paraId="3B0C380C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33C77B8C" w14:textId="77777777" w:rsidTr="0077541D">
        <w:tc>
          <w:tcPr>
            <w:tcW w:w="2122" w:type="dxa"/>
          </w:tcPr>
          <w:p w14:paraId="1ACF9CA7" w14:textId="77777777" w:rsidR="000C7DAB" w:rsidRPr="0077541D" w:rsidRDefault="000C7DAB" w:rsidP="000C7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VІ заїзд 26.02 – 29.02</w:t>
            </w:r>
          </w:p>
          <w:p w14:paraId="44FAE7B6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DBDE859" w14:textId="77777777" w:rsidR="00B70231" w:rsidRPr="0077541D" w:rsidRDefault="00B70231" w:rsidP="00B7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Педагоги-організатори </w:t>
            </w:r>
          </w:p>
          <w:p w14:paraId="56236927" w14:textId="77777777" w:rsidR="00B70231" w:rsidRPr="0077541D" w:rsidRDefault="00B70231" w:rsidP="00B7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української мови та літератури</w:t>
            </w:r>
          </w:p>
          <w:p w14:paraId="7B507584" w14:textId="77777777" w:rsidR="00B70231" w:rsidRPr="0077541D" w:rsidRDefault="00B70231" w:rsidP="00B7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математики</w:t>
            </w:r>
          </w:p>
          <w:p w14:paraId="6897F9A5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31998CE5" w14:textId="77777777" w:rsidR="000C7DAB" w:rsidRPr="0077541D" w:rsidRDefault="000C7DAB">
            <w:pPr>
              <w:rPr>
                <w:b/>
                <w:bCs/>
                <w:sz w:val="20"/>
                <w:szCs w:val="20"/>
              </w:rPr>
            </w:pPr>
          </w:p>
          <w:p w14:paraId="47A4FA1D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Опалько</w:t>
            </w:r>
            <w:proofErr w:type="spellEnd"/>
          </w:p>
          <w:p w14:paraId="7CBDA79A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Ющак</w:t>
            </w:r>
            <w:proofErr w:type="spellEnd"/>
          </w:p>
          <w:p w14:paraId="2951288D" w14:textId="5381E7EB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Мельничук Л.</w:t>
            </w:r>
          </w:p>
        </w:tc>
        <w:tc>
          <w:tcPr>
            <w:tcW w:w="1277" w:type="dxa"/>
          </w:tcPr>
          <w:p w14:paraId="298D7B7F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7D420534" w14:textId="77777777" w:rsidTr="0077541D">
        <w:tc>
          <w:tcPr>
            <w:tcW w:w="2122" w:type="dxa"/>
          </w:tcPr>
          <w:p w14:paraId="0CD29687" w14:textId="77777777" w:rsidR="000C7DAB" w:rsidRPr="0077541D" w:rsidRDefault="000C7DAB" w:rsidP="000C7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VІІ заїзд 11.03 – 14.03</w:t>
            </w:r>
          </w:p>
          <w:p w14:paraId="06DB7D7C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57456F3" w14:textId="77777777" w:rsidR="00B70231" w:rsidRPr="0077541D" w:rsidRDefault="00B70231" w:rsidP="00B7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біології, екології</w:t>
            </w:r>
          </w:p>
          <w:p w14:paraId="60DBFC14" w14:textId="77777777" w:rsidR="00B70231" w:rsidRPr="0077541D" w:rsidRDefault="00B70231" w:rsidP="00B7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інформатики</w:t>
            </w:r>
          </w:p>
          <w:p w14:paraId="2D69A66F" w14:textId="604085EF" w:rsidR="000C7DAB" w:rsidRPr="0077541D" w:rsidRDefault="00B7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іноземних мов (англійська, німецька, французька, польська)</w:t>
            </w:r>
          </w:p>
        </w:tc>
        <w:tc>
          <w:tcPr>
            <w:tcW w:w="2319" w:type="dxa"/>
          </w:tcPr>
          <w:p w14:paraId="746FB1EE" w14:textId="77777777" w:rsidR="000C7DAB" w:rsidRPr="0077541D" w:rsidRDefault="00465E49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Михайлова</w:t>
            </w:r>
          </w:p>
          <w:p w14:paraId="36EF841C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Нетикша</w:t>
            </w:r>
            <w:proofErr w:type="spellEnd"/>
          </w:p>
          <w:p w14:paraId="4922C67E" w14:textId="2254CCFC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Домащук</w:t>
            </w:r>
            <w:proofErr w:type="spellEnd"/>
          </w:p>
        </w:tc>
        <w:tc>
          <w:tcPr>
            <w:tcW w:w="1277" w:type="dxa"/>
          </w:tcPr>
          <w:p w14:paraId="5625A544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292BEBD8" w14:textId="77777777" w:rsidTr="0077541D">
        <w:tc>
          <w:tcPr>
            <w:tcW w:w="2122" w:type="dxa"/>
          </w:tcPr>
          <w:p w14:paraId="6CC96984" w14:textId="77777777" w:rsidR="000C7DAB" w:rsidRPr="0077541D" w:rsidRDefault="000C7DAB" w:rsidP="000C7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VІІІ заїзд 25.03 – 28.03</w:t>
            </w:r>
          </w:p>
          <w:p w14:paraId="1CAEB7CD" w14:textId="77777777" w:rsidR="000C7DAB" w:rsidRPr="0077541D" w:rsidRDefault="000C7DAB" w:rsidP="000C7D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B9E25F" w14:textId="77777777" w:rsidR="00B70231" w:rsidRPr="0077541D" w:rsidRDefault="00B70231" w:rsidP="00B7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предметів/інтегрованих курсів природничої освітньої галузі (географія, інтегровані курси «Природничі науки», «Довкілля», «Пізнаємо природу»)</w:t>
            </w:r>
          </w:p>
          <w:p w14:paraId="75CE00A5" w14:textId="265F1E35" w:rsidR="000C7DAB" w:rsidRPr="0077541D" w:rsidRDefault="00B7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Педагогічні працівники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закладів освіти за тематичним напрямом «Створення інклюзивного освітнього середовища та особливості інклюзивного навчання» (2 групи)</w:t>
            </w:r>
          </w:p>
        </w:tc>
        <w:tc>
          <w:tcPr>
            <w:tcW w:w="2319" w:type="dxa"/>
          </w:tcPr>
          <w:p w14:paraId="355AC964" w14:textId="79CE6690" w:rsidR="000C7DAB" w:rsidRPr="0077541D" w:rsidRDefault="00465E49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E418DFB" w14:textId="33F0D723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</w:p>
          <w:p w14:paraId="397A246B" w14:textId="7FA21397" w:rsidR="00465E49" w:rsidRPr="0077541D" w:rsidRDefault="007C58AE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Семенюк Т.</w:t>
            </w:r>
          </w:p>
          <w:p w14:paraId="07D69446" w14:textId="4E030431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</w:p>
          <w:p w14:paraId="64C49F92" w14:textId="26B4A3D2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Котюжанська</w:t>
            </w:r>
            <w:proofErr w:type="spellEnd"/>
            <w:r w:rsidRPr="0077541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47DAB9" w14:textId="77777777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</w:p>
          <w:p w14:paraId="7AFBBD96" w14:textId="446A1956" w:rsidR="00465E49" w:rsidRPr="0077541D" w:rsidRDefault="00465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14:paraId="26A5293E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5FA46BC6" w14:textId="77777777" w:rsidTr="0077541D">
        <w:tc>
          <w:tcPr>
            <w:tcW w:w="2122" w:type="dxa"/>
          </w:tcPr>
          <w:p w14:paraId="557BA4DB" w14:textId="77777777" w:rsidR="000C7DAB" w:rsidRPr="0077541D" w:rsidRDefault="000C7DAB" w:rsidP="000C7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ІХ заїзд 01.04 – 04.04</w:t>
            </w:r>
          </w:p>
          <w:p w14:paraId="5ED3F2F7" w14:textId="77777777" w:rsidR="000C7DAB" w:rsidRPr="0077541D" w:rsidRDefault="000C7DAB" w:rsidP="000C7D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074DD6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англійської мови ("Програма віддаленого навчання англійської мови для ЗЗСО")</w:t>
            </w:r>
          </w:p>
          <w:p w14:paraId="2BB43937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Учителі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біології, екології</w:t>
            </w:r>
          </w:p>
          <w:p w14:paraId="76045110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української мови та літератури</w:t>
            </w:r>
          </w:p>
          <w:p w14:paraId="041CC57A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66BFBF7E" w14:textId="77777777" w:rsidR="000C7DAB" w:rsidRPr="0077541D" w:rsidRDefault="000C7DAB">
            <w:pPr>
              <w:rPr>
                <w:b/>
                <w:bCs/>
                <w:sz w:val="20"/>
                <w:szCs w:val="20"/>
              </w:rPr>
            </w:pPr>
          </w:p>
          <w:p w14:paraId="74BDEA4F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Панасюк</w:t>
            </w:r>
          </w:p>
          <w:p w14:paraId="3B28B7AC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</w:p>
          <w:p w14:paraId="5F5955B0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Нечипор</w:t>
            </w:r>
            <w:proofErr w:type="spellEnd"/>
          </w:p>
          <w:p w14:paraId="0AEF85FD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</w:p>
          <w:p w14:paraId="5ED08155" w14:textId="01ADA8C0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Свиріпа</w:t>
            </w:r>
          </w:p>
        </w:tc>
        <w:tc>
          <w:tcPr>
            <w:tcW w:w="1277" w:type="dxa"/>
          </w:tcPr>
          <w:p w14:paraId="7FFE7391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51D7D083" w14:textId="77777777" w:rsidTr="0077541D">
        <w:tc>
          <w:tcPr>
            <w:tcW w:w="2122" w:type="dxa"/>
          </w:tcPr>
          <w:p w14:paraId="3DC4982C" w14:textId="77777777" w:rsidR="000C7DAB" w:rsidRPr="0077541D" w:rsidRDefault="000C7DAB" w:rsidP="000C7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lastRenderedPageBreak/>
              <w:t>Х заїзд 08.04 – 11.04</w:t>
            </w:r>
          </w:p>
          <w:p w14:paraId="67D8546F" w14:textId="77777777" w:rsidR="000C7DAB" w:rsidRPr="0077541D" w:rsidRDefault="000C7DAB" w:rsidP="000C7D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066BB0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предмету "Захист України" та основ медичних знань</w:t>
            </w:r>
          </w:p>
          <w:p w14:paraId="1A1000B5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математики</w:t>
            </w:r>
          </w:p>
          <w:p w14:paraId="712C0D7F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2E03CE4D" w14:textId="77777777" w:rsidR="000C7DAB" w:rsidRPr="0077541D" w:rsidRDefault="007C58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Загалевич</w:t>
            </w:r>
            <w:proofErr w:type="spellEnd"/>
          </w:p>
          <w:p w14:paraId="2F5A6573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</w:p>
          <w:p w14:paraId="420EC5E9" w14:textId="79B29DEB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Гмирак</w:t>
            </w:r>
            <w:proofErr w:type="spellEnd"/>
          </w:p>
        </w:tc>
        <w:tc>
          <w:tcPr>
            <w:tcW w:w="1277" w:type="dxa"/>
          </w:tcPr>
          <w:p w14:paraId="4BCB5063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361D4F8C" w14:textId="77777777" w:rsidTr="0077541D">
        <w:tc>
          <w:tcPr>
            <w:tcW w:w="2122" w:type="dxa"/>
          </w:tcPr>
          <w:p w14:paraId="6193589B" w14:textId="77777777" w:rsidR="000C7DAB" w:rsidRPr="0077541D" w:rsidRDefault="000C7DAB" w:rsidP="000C7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ХІ заїзд 15.04 – 18.04</w:t>
            </w:r>
          </w:p>
          <w:p w14:paraId="74D5F2C3" w14:textId="77777777" w:rsidR="000C7DAB" w:rsidRPr="0077541D" w:rsidRDefault="000C7DAB" w:rsidP="000C7D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5476A9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фізики, астрономії</w:t>
            </w:r>
          </w:p>
          <w:p w14:paraId="30E98539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зарубіжної літератури, інтегрованого мовно-літературного курсу та інтегрованого курсу літератур</w:t>
            </w:r>
          </w:p>
          <w:p w14:paraId="4ECF2417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26E50251" w14:textId="77777777" w:rsidR="000C7DAB" w:rsidRPr="0077541D" w:rsidRDefault="007C58AE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Мельничук П.</w:t>
            </w:r>
          </w:p>
          <w:p w14:paraId="4266445C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</w:p>
          <w:p w14:paraId="7BA86CEE" w14:textId="4080ED1C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Галайко</w:t>
            </w:r>
            <w:proofErr w:type="spellEnd"/>
          </w:p>
        </w:tc>
        <w:tc>
          <w:tcPr>
            <w:tcW w:w="1277" w:type="dxa"/>
          </w:tcPr>
          <w:p w14:paraId="0767D9DB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52B1B74B" w14:textId="77777777" w:rsidTr="0077541D">
        <w:tc>
          <w:tcPr>
            <w:tcW w:w="2122" w:type="dxa"/>
          </w:tcPr>
          <w:p w14:paraId="39E16B58" w14:textId="77777777" w:rsidR="000C7DAB" w:rsidRPr="0077541D" w:rsidRDefault="000C7DAB" w:rsidP="000C7D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ХІІ заїзд 22.04 – 25.04</w:t>
            </w:r>
          </w:p>
          <w:p w14:paraId="322054E8" w14:textId="77777777" w:rsidR="000C7DAB" w:rsidRPr="0077541D" w:rsidRDefault="000C7DAB" w:rsidP="000C7D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AF6FD35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фізичної культури</w:t>
            </w:r>
          </w:p>
          <w:p w14:paraId="5E47C2CC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предметів/інтегрованих курсів громадянської та історичної освітньої галузі (вступ до історії України та громадянської освіти, історія України, всесвітня історія, інтегровані курси «Досліджуємо історію та суспільство» та «Україна і світ. Вступ до історії та громадянської освіти»)</w:t>
            </w:r>
          </w:p>
          <w:p w14:paraId="1D6619A8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1BF53B66" w14:textId="77777777" w:rsidR="000C7DAB" w:rsidRPr="0077541D" w:rsidRDefault="000C7DAB">
            <w:pPr>
              <w:rPr>
                <w:b/>
                <w:bCs/>
                <w:sz w:val="20"/>
                <w:szCs w:val="20"/>
              </w:rPr>
            </w:pPr>
          </w:p>
          <w:p w14:paraId="3DAA1C6C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Гуменюк О.</w:t>
            </w:r>
          </w:p>
          <w:p w14:paraId="25D2723F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</w:p>
          <w:p w14:paraId="70F2FF8B" w14:textId="4BBFD353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Лобкова</w:t>
            </w:r>
          </w:p>
        </w:tc>
        <w:tc>
          <w:tcPr>
            <w:tcW w:w="1277" w:type="dxa"/>
          </w:tcPr>
          <w:p w14:paraId="35427C92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1C2EA18D" w14:textId="77777777" w:rsidTr="0077541D">
        <w:tc>
          <w:tcPr>
            <w:tcW w:w="2122" w:type="dxa"/>
          </w:tcPr>
          <w:p w14:paraId="2698748B" w14:textId="77777777" w:rsidR="009D0394" w:rsidRPr="0077541D" w:rsidRDefault="009D0394" w:rsidP="009D03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ХІІІ заїзд 29.04 – 02.05</w:t>
            </w:r>
          </w:p>
          <w:p w14:paraId="12B81B05" w14:textId="77777777" w:rsidR="000C7DAB" w:rsidRPr="0077541D" w:rsidRDefault="000C7DAB" w:rsidP="000C7D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2E1234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іноземних мов (англійська, німецька, французька, польська)</w:t>
            </w:r>
          </w:p>
          <w:p w14:paraId="474718BB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інформатики</w:t>
            </w:r>
          </w:p>
          <w:p w14:paraId="3BF15B8B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7DA0A42A" w14:textId="77777777" w:rsidR="000C7DAB" w:rsidRPr="0077541D" w:rsidRDefault="007C58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Прончук</w:t>
            </w:r>
            <w:proofErr w:type="spellEnd"/>
          </w:p>
          <w:p w14:paraId="64413D2A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</w:p>
          <w:p w14:paraId="3551C8D6" w14:textId="4C5C1A02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Середюк</w:t>
            </w:r>
            <w:proofErr w:type="spellEnd"/>
            <w:r w:rsidRPr="0077541D">
              <w:rPr>
                <w:b/>
                <w:bCs/>
                <w:sz w:val="20"/>
                <w:szCs w:val="20"/>
              </w:rPr>
              <w:t xml:space="preserve"> Ю.</w:t>
            </w:r>
          </w:p>
        </w:tc>
        <w:tc>
          <w:tcPr>
            <w:tcW w:w="1277" w:type="dxa"/>
          </w:tcPr>
          <w:p w14:paraId="1D929A1A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6436BF7B" w14:textId="77777777" w:rsidTr="0077541D">
        <w:tc>
          <w:tcPr>
            <w:tcW w:w="2122" w:type="dxa"/>
          </w:tcPr>
          <w:p w14:paraId="5B756EF0" w14:textId="77777777" w:rsidR="009D0394" w:rsidRPr="0077541D" w:rsidRDefault="009D0394" w:rsidP="009D03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ХІV заїзд 13.05 – 16.05</w:t>
            </w:r>
          </w:p>
          <w:p w14:paraId="6441A1B3" w14:textId="77777777" w:rsidR="000C7DAB" w:rsidRPr="0077541D" w:rsidRDefault="000C7DAB" w:rsidP="000C7D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091F72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української мови та літератури</w:t>
            </w:r>
          </w:p>
          <w:p w14:paraId="3F6A81F1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предметів/інтегрованих курсів мистецької освітньої галузі (музичне мистецтво, образотворче мистецтво, інтегрований курс «Мистецтво»)</w:t>
            </w:r>
          </w:p>
          <w:p w14:paraId="44E54E48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3E1DCCAE" w14:textId="77777777" w:rsidR="000C7DAB" w:rsidRPr="0077541D" w:rsidRDefault="000C7DAB">
            <w:pPr>
              <w:rPr>
                <w:b/>
                <w:bCs/>
                <w:sz w:val="20"/>
                <w:szCs w:val="20"/>
              </w:rPr>
            </w:pPr>
          </w:p>
          <w:p w14:paraId="705ABE82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Гуцол</w:t>
            </w:r>
            <w:proofErr w:type="spellEnd"/>
          </w:p>
          <w:p w14:paraId="3BAEF8F4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</w:p>
          <w:p w14:paraId="2BF8FC78" w14:textId="43E344B6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Присяжнюк</w:t>
            </w:r>
          </w:p>
        </w:tc>
        <w:tc>
          <w:tcPr>
            <w:tcW w:w="1277" w:type="dxa"/>
          </w:tcPr>
          <w:p w14:paraId="09FA590B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1A3C0A61" w14:textId="77777777" w:rsidTr="0077541D">
        <w:tc>
          <w:tcPr>
            <w:tcW w:w="2122" w:type="dxa"/>
          </w:tcPr>
          <w:p w14:paraId="20DE8D21" w14:textId="77777777" w:rsidR="009D0394" w:rsidRPr="0077541D" w:rsidRDefault="009D0394" w:rsidP="009D03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ХV заїзд 20.05 – 23.05</w:t>
            </w:r>
          </w:p>
          <w:p w14:paraId="71071E6E" w14:textId="77777777" w:rsidR="000C7DAB" w:rsidRPr="0077541D" w:rsidRDefault="000C7DAB" w:rsidP="000C7DA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6DCBFFD8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предмету «Здоров'я, безпека та добробут» та курсу морального спрямування "Вчимося жити разом"</w:t>
            </w:r>
          </w:p>
          <w:p w14:paraId="39274E3C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5A1B4A58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Радіца</w:t>
            </w:r>
            <w:proofErr w:type="spellEnd"/>
            <w:r w:rsidRPr="0077541D">
              <w:rPr>
                <w:b/>
                <w:bCs/>
                <w:sz w:val="20"/>
                <w:szCs w:val="20"/>
              </w:rPr>
              <w:t xml:space="preserve"> Л.</w:t>
            </w:r>
          </w:p>
          <w:p w14:paraId="6C007621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</w:p>
          <w:p w14:paraId="5E96F769" w14:textId="77777777" w:rsidR="007C58AE" w:rsidRPr="0077541D" w:rsidRDefault="007C58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Батьковец</w:t>
            </w:r>
            <w:r w:rsidR="0000121D" w:rsidRPr="0077541D">
              <w:rPr>
                <w:b/>
                <w:bCs/>
                <w:sz w:val="20"/>
                <w:szCs w:val="20"/>
              </w:rPr>
              <w:t>ь</w:t>
            </w:r>
            <w:proofErr w:type="spellEnd"/>
          </w:p>
          <w:p w14:paraId="379AE26E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33F11968" w14:textId="07EBEB94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Мирончук</w:t>
            </w:r>
            <w:proofErr w:type="spellEnd"/>
            <w:r w:rsidRPr="0077541D">
              <w:rPr>
                <w:b/>
                <w:bCs/>
                <w:sz w:val="20"/>
                <w:szCs w:val="20"/>
              </w:rPr>
              <w:t xml:space="preserve"> Л.</w:t>
            </w:r>
          </w:p>
        </w:tc>
        <w:tc>
          <w:tcPr>
            <w:tcW w:w="1277" w:type="dxa"/>
          </w:tcPr>
          <w:p w14:paraId="43687ACE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40A10EF6" w14:textId="77777777" w:rsidTr="0077541D">
        <w:tc>
          <w:tcPr>
            <w:tcW w:w="2122" w:type="dxa"/>
          </w:tcPr>
          <w:p w14:paraId="622ED5BE" w14:textId="77777777" w:rsidR="00E96966" w:rsidRPr="0077541D" w:rsidRDefault="00E96966" w:rsidP="00E969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ХVІ заїзд 27.05 – 30.05 </w:t>
            </w:r>
          </w:p>
          <w:p w14:paraId="5A125C6A" w14:textId="77777777" w:rsidR="000C7DAB" w:rsidRPr="0077541D" w:rsidRDefault="000C7DAB" w:rsidP="000C7D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49E289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української мови та літератури</w:t>
            </w:r>
          </w:p>
          <w:p w14:paraId="0936100E" w14:textId="77777777" w:rsidR="00B76F77" w:rsidRPr="0077541D" w:rsidRDefault="00B76F77" w:rsidP="00B76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інформатики</w:t>
            </w:r>
          </w:p>
          <w:p w14:paraId="0D7028F3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64659267" w14:textId="77777777" w:rsidR="000C7DAB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Нікітіна</w:t>
            </w:r>
          </w:p>
          <w:p w14:paraId="6920F597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22DFAEF9" w14:textId="70C27AA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Шолудько</w:t>
            </w:r>
            <w:proofErr w:type="spellEnd"/>
          </w:p>
        </w:tc>
        <w:tc>
          <w:tcPr>
            <w:tcW w:w="1277" w:type="dxa"/>
          </w:tcPr>
          <w:p w14:paraId="7A483EE0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0C7DAB" w:rsidRPr="0077541D" w14:paraId="15C3817D" w14:textId="77777777" w:rsidTr="0077541D">
        <w:tc>
          <w:tcPr>
            <w:tcW w:w="2122" w:type="dxa"/>
          </w:tcPr>
          <w:p w14:paraId="6A799E61" w14:textId="77777777" w:rsidR="00E96966" w:rsidRPr="0077541D" w:rsidRDefault="00E96966" w:rsidP="00E969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ХVІІ заїзд 03.06 – 06.06</w:t>
            </w:r>
          </w:p>
          <w:p w14:paraId="6382CF3B" w14:textId="77777777" w:rsidR="000C7DAB" w:rsidRPr="0077541D" w:rsidRDefault="000C7DAB" w:rsidP="000C7D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A66AED9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фізичної культури</w:t>
            </w:r>
          </w:p>
          <w:p w14:paraId="1C1E4D20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української мови та літератури</w:t>
            </w:r>
          </w:p>
          <w:p w14:paraId="2C5507F1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67DE2D32" w14:textId="77777777" w:rsidR="000C7DAB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Чаран</w:t>
            </w:r>
            <w:proofErr w:type="spellEnd"/>
          </w:p>
          <w:p w14:paraId="225E54AB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551E658B" w14:textId="5BAC4311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Цехановська</w:t>
            </w:r>
            <w:proofErr w:type="spellEnd"/>
          </w:p>
        </w:tc>
        <w:tc>
          <w:tcPr>
            <w:tcW w:w="1277" w:type="dxa"/>
          </w:tcPr>
          <w:p w14:paraId="0A2A59CB" w14:textId="77777777" w:rsidR="000C7DAB" w:rsidRPr="0077541D" w:rsidRDefault="000C7DAB">
            <w:pPr>
              <w:rPr>
                <w:sz w:val="20"/>
                <w:szCs w:val="20"/>
              </w:rPr>
            </w:pPr>
          </w:p>
        </w:tc>
      </w:tr>
      <w:tr w:rsidR="00E96966" w:rsidRPr="0077541D" w14:paraId="1F5D0B8A" w14:textId="77777777" w:rsidTr="0077541D">
        <w:tc>
          <w:tcPr>
            <w:tcW w:w="2122" w:type="dxa"/>
          </w:tcPr>
          <w:p w14:paraId="5FF92801" w14:textId="77777777" w:rsidR="00E96966" w:rsidRPr="0077541D" w:rsidRDefault="00E96966" w:rsidP="00E969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ХVІІІ заїзд 10.06 – 13.06</w:t>
            </w:r>
          </w:p>
          <w:p w14:paraId="0A80BBF3" w14:textId="77777777" w:rsidR="00E96966" w:rsidRPr="0077541D" w:rsidRDefault="00E96966" w:rsidP="000C7D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22BCC0" w14:textId="36AFC321" w:rsidR="00284AA7" w:rsidRPr="0077541D" w:rsidRDefault="00284AA7" w:rsidP="00284A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зарубіжної літератури, інтегрованого мовно-літературного курсу та інтегрованого курсу літератур</w:t>
            </w:r>
          </w:p>
          <w:p w14:paraId="07B72183" w14:textId="2A169ED0" w:rsidR="00E96966" w:rsidRPr="0077541D" w:rsidRDefault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фізики, астрономії</w:t>
            </w:r>
          </w:p>
        </w:tc>
        <w:tc>
          <w:tcPr>
            <w:tcW w:w="2319" w:type="dxa"/>
          </w:tcPr>
          <w:p w14:paraId="60893135" w14:textId="77777777" w:rsidR="00E96966" w:rsidRPr="0077541D" w:rsidRDefault="00E96966">
            <w:pPr>
              <w:rPr>
                <w:b/>
                <w:bCs/>
                <w:sz w:val="20"/>
                <w:szCs w:val="20"/>
              </w:rPr>
            </w:pPr>
          </w:p>
          <w:p w14:paraId="0973B39B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Лисько</w:t>
            </w:r>
            <w:proofErr w:type="spellEnd"/>
          </w:p>
          <w:p w14:paraId="336F91A5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178D55F7" w14:textId="118B3645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Скринник</w:t>
            </w:r>
          </w:p>
        </w:tc>
        <w:tc>
          <w:tcPr>
            <w:tcW w:w="1277" w:type="dxa"/>
          </w:tcPr>
          <w:p w14:paraId="2427A120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</w:tr>
      <w:tr w:rsidR="00E96966" w:rsidRPr="0077541D" w14:paraId="03AEC21F" w14:textId="77777777" w:rsidTr="0077541D">
        <w:tc>
          <w:tcPr>
            <w:tcW w:w="2122" w:type="dxa"/>
          </w:tcPr>
          <w:p w14:paraId="4A193BF5" w14:textId="77777777" w:rsidR="00E96966" w:rsidRPr="0077541D" w:rsidRDefault="00E96966" w:rsidP="00E969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ХІХ заїзд 17.06 – 20.06</w:t>
            </w:r>
          </w:p>
          <w:p w14:paraId="08365CA2" w14:textId="77777777" w:rsidR="00E96966" w:rsidRPr="0077541D" w:rsidRDefault="00E96966" w:rsidP="000C7D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9B3E20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фізичної культури</w:t>
            </w:r>
          </w:p>
          <w:p w14:paraId="38EDFC8F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предметів інтегрованих курсів мистецької освітньої галузі (музичне мистецтво, образотворче мистецтво, інтегрований курс «Мистецтво»)</w:t>
            </w:r>
          </w:p>
          <w:p w14:paraId="288C62F5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349234E5" w14:textId="77777777" w:rsidR="00E96966" w:rsidRPr="0077541D" w:rsidRDefault="00E96966">
            <w:pPr>
              <w:rPr>
                <w:b/>
                <w:bCs/>
                <w:sz w:val="20"/>
                <w:szCs w:val="20"/>
              </w:rPr>
            </w:pPr>
          </w:p>
          <w:p w14:paraId="7C4ED3C5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7334654F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Ластівка</w:t>
            </w:r>
          </w:p>
          <w:p w14:paraId="1ED33015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2CBD1C02" w14:textId="14C2AA22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Дисюк</w:t>
            </w:r>
            <w:proofErr w:type="spellEnd"/>
          </w:p>
        </w:tc>
        <w:tc>
          <w:tcPr>
            <w:tcW w:w="1277" w:type="dxa"/>
          </w:tcPr>
          <w:p w14:paraId="6DE84BBF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</w:tr>
      <w:tr w:rsidR="00E96966" w:rsidRPr="0077541D" w14:paraId="755829A3" w14:textId="77777777" w:rsidTr="0077541D">
        <w:tc>
          <w:tcPr>
            <w:tcW w:w="2122" w:type="dxa"/>
          </w:tcPr>
          <w:p w14:paraId="19A7F420" w14:textId="77777777" w:rsidR="00E96966" w:rsidRPr="0077541D" w:rsidRDefault="00E96966" w:rsidP="00E969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ХХ заїзд 09.09 – 12.09</w:t>
            </w:r>
          </w:p>
          <w:p w14:paraId="7228A0C2" w14:textId="77777777" w:rsidR="00E96966" w:rsidRPr="0077541D" w:rsidRDefault="00E96966" w:rsidP="000C7D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80514E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Вихователі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груп подовженого дня </w:t>
            </w:r>
          </w:p>
          <w:p w14:paraId="51301A16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іноземних мов (англійська, німецька, французька, польська)</w:t>
            </w:r>
          </w:p>
          <w:p w14:paraId="4715227C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математики</w:t>
            </w:r>
          </w:p>
          <w:p w14:paraId="1BAC3842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182BF5A5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Хлібюк</w:t>
            </w:r>
            <w:proofErr w:type="spellEnd"/>
          </w:p>
          <w:p w14:paraId="401C86F9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07FFB3F6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Данилюк</w:t>
            </w:r>
          </w:p>
          <w:p w14:paraId="7672C8DE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38F6F05A" w14:textId="7C306CD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Коник</w:t>
            </w:r>
          </w:p>
        </w:tc>
        <w:tc>
          <w:tcPr>
            <w:tcW w:w="1277" w:type="dxa"/>
          </w:tcPr>
          <w:p w14:paraId="746F8542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</w:tr>
      <w:tr w:rsidR="00E96966" w:rsidRPr="0077541D" w14:paraId="6470529C" w14:textId="77777777" w:rsidTr="0077541D">
        <w:tc>
          <w:tcPr>
            <w:tcW w:w="2122" w:type="dxa"/>
          </w:tcPr>
          <w:p w14:paraId="262295B3" w14:textId="77777777" w:rsidR="00E96966" w:rsidRPr="0077541D" w:rsidRDefault="00E96966" w:rsidP="00E969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ХХІ заїзд 16.09 – 19.09</w:t>
            </w:r>
          </w:p>
          <w:p w14:paraId="3D5398E6" w14:textId="77777777" w:rsidR="00E96966" w:rsidRPr="0077541D" w:rsidRDefault="00E96966" w:rsidP="000C7D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591269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іноземних мов (англійська, німецька, французька, польська)</w:t>
            </w:r>
          </w:p>
          <w:p w14:paraId="0F87EBDB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і фізики, астрономії</w:t>
            </w:r>
          </w:p>
          <w:p w14:paraId="4B1D953B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044C66D5" w14:textId="77777777" w:rsidR="00E96966" w:rsidRPr="0077541D" w:rsidRDefault="00E96966">
            <w:pPr>
              <w:rPr>
                <w:b/>
                <w:bCs/>
                <w:sz w:val="20"/>
                <w:szCs w:val="20"/>
              </w:rPr>
            </w:pPr>
          </w:p>
          <w:p w14:paraId="7B5FFB0C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Остапук</w:t>
            </w:r>
            <w:proofErr w:type="spellEnd"/>
          </w:p>
          <w:p w14:paraId="21479721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48F2E4EE" w14:textId="79BABDD4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Войтановська</w:t>
            </w:r>
            <w:proofErr w:type="spellEnd"/>
          </w:p>
        </w:tc>
        <w:tc>
          <w:tcPr>
            <w:tcW w:w="1277" w:type="dxa"/>
          </w:tcPr>
          <w:p w14:paraId="294558E7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</w:tr>
      <w:tr w:rsidR="00E96966" w:rsidRPr="0077541D" w14:paraId="5EA57B56" w14:textId="77777777" w:rsidTr="0077541D">
        <w:tc>
          <w:tcPr>
            <w:tcW w:w="2122" w:type="dxa"/>
          </w:tcPr>
          <w:p w14:paraId="71B2E62A" w14:textId="77777777" w:rsidR="00E96966" w:rsidRPr="0077541D" w:rsidRDefault="00E96966" w:rsidP="00E969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lastRenderedPageBreak/>
              <w:t>ХХІІ заїзд 23.09 – 26.09</w:t>
            </w:r>
          </w:p>
          <w:p w14:paraId="322D3D58" w14:textId="77777777" w:rsidR="00E96966" w:rsidRPr="0077541D" w:rsidRDefault="00E96966" w:rsidP="00E969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97B0FB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предметів/інтегрованих курсів природничої освітньої галузі (географія, інтегровані курси «Природничі науки», «Довкілля», «Пізнаємо природу»)</w:t>
            </w:r>
          </w:p>
          <w:p w14:paraId="64FD4F12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фізичної культури</w:t>
            </w:r>
          </w:p>
          <w:p w14:paraId="0C972A92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10E9CCAF" w14:textId="77777777" w:rsidR="00E96966" w:rsidRPr="0077541D" w:rsidRDefault="00E96966">
            <w:pPr>
              <w:rPr>
                <w:b/>
                <w:bCs/>
                <w:sz w:val="20"/>
                <w:szCs w:val="20"/>
              </w:rPr>
            </w:pPr>
          </w:p>
          <w:p w14:paraId="5EE606A9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Гнатюк</w:t>
            </w:r>
          </w:p>
          <w:p w14:paraId="73FB03D3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1E48CF19" w14:textId="65EF06FD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Радіца</w:t>
            </w:r>
            <w:proofErr w:type="spellEnd"/>
            <w:r w:rsidRPr="0077541D">
              <w:rPr>
                <w:b/>
                <w:bCs/>
                <w:sz w:val="20"/>
                <w:szCs w:val="20"/>
              </w:rPr>
              <w:t xml:space="preserve"> М.</w:t>
            </w:r>
          </w:p>
        </w:tc>
        <w:tc>
          <w:tcPr>
            <w:tcW w:w="1277" w:type="dxa"/>
          </w:tcPr>
          <w:p w14:paraId="6A3DC46D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</w:tr>
      <w:tr w:rsidR="00E96966" w:rsidRPr="0077541D" w14:paraId="109E2E06" w14:textId="77777777" w:rsidTr="0077541D">
        <w:tc>
          <w:tcPr>
            <w:tcW w:w="2122" w:type="dxa"/>
          </w:tcPr>
          <w:p w14:paraId="544F6AFF" w14:textId="77777777" w:rsidR="00E96966" w:rsidRPr="0077541D" w:rsidRDefault="00E96966" w:rsidP="00E969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ХХІІІ заїзд 30.09 – 03.10</w:t>
            </w:r>
          </w:p>
          <w:p w14:paraId="2F0CA2D9" w14:textId="77777777" w:rsidR="00E96966" w:rsidRPr="0077541D" w:rsidRDefault="00E96966" w:rsidP="00E969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CF28AE2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української мови та літератури</w:t>
            </w:r>
          </w:p>
          <w:p w14:paraId="3D63F852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біології, екології</w:t>
            </w:r>
          </w:p>
          <w:p w14:paraId="12D02F75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570B2A12" w14:textId="77777777" w:rsidR="00E96966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Слободенюк</w:t>
            </w:r>
          </w:p>
          <w:p w14:paraId="2BDEBEEF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57B96010" w14:textId="1B4FB2D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7DA7275E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</w:tr>
      <w:tr w:rsidR="00E96966" w:rsidRPr="0077541D" w14:paraId="4E389D51" w14:textId="77777777" w:rsidTr="0077541D">
        <w:tc>
          <w:tcPr>
            <w:tcW w:w="2122" w:type="dxa"/>
          </w:tcPr>
          <w:p w14:paraId="1E787EC9" w14:textId="77777777" w:rsidR="00F13867" w:rsidRPr="0077541D" w:rsidRDefault="00F13867" w:rsidP="00F138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ХХІV заїзд 07. 10 – 10.10 </w:t>
            </w:r>
          </w:p>
          <w:p w14:paraId="31ACFED8" w14:textId="77777777" w:rsidR="00E96966" w:rsidRPr="0077541D" w:rsidRDefault="00E96966" w:rsidP="00E969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E430B19" w14:textId="77777777" w:rsidR="00284AA7" w:rsidRPr="0077541D" w:rsidRDefault="00284AA7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Асистенти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вчителів ЗЗСО з інклюзивним та інтегрованим навчанням </w:t>
            </w:r>
          </w:p>
          <w:p w14:paraId="2A94607B" w14:textId="1946242E" w:rsidR="00284AA7" w:rsidRPr="0077541D" w:rsidRDefault="00284AA7" w:rsidP="00284A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зарубіжної літератури, інтегрованого мовно-літературного курсу та інтегрованого курсу літератур</w:t>
            </w:r>
          </w:p>
          <w:p w14:paraId="32E6B5DB" w14:textId="40D756F2" w:rsidR="00284AA7" w:rsidRPr="0077541D" w:rsidRDefault="00B27C41" w:rsidP="00284A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предметів/інтегрованих курсів громадянської та історичної освітньої галузі (вступ до історії України та громадянської освіти, історія України, всесвітня історія, інтегровані курси «Досліджуємо історію та суспільство» та «Україна і світ. Вступ до історії та громадянської освіти»)</w:t>
            </w:r>
          </w:p>
          <w:p w14:paraId="54B96D5F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55A0B178" w14:textId="77777777" w:rsidR="00E96966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Пушкіна</w:t>
            </w:r>
          </w:p>
          <w:p w14:paraId="785ED01E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3C46FE9C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13DEB928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49614ABF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4B2C8EB2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7429C4D4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Ткачук</w:t>
            </w:r>
          </w:p>
          <w:p w14:paraId="668B85B6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3076BD79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68A5CB99" w14:textId="564F97C2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3B80909D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</w:tr>
      <w:tr w:rsidR="00E96966" w:rsidRPr="0077541D" w14:paraId="1B5A39F9" w14:textId="77777777" w:rsidTr="0077541D">
        <w:tc>
          <w:tcPr>
            <w:tcW w:w="2122" w:type="dxa"/>
          </w:tcPr>
          <w:p w14:paraId="22DF2831" w14:textId="77777777" w:rsidR="00F13867" w:rsidRPr="0077541D" w:rsidRDefault="00F13867" w:rsidP="00F138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ХХV заїзд 14.10 – 17.10</w:t>
            </w:r>
          </w:p>
          <w:p w14:paraId="31B9FDCD" w14:textId="77777777" w:rsidR="00E96966" w:rsidRPr="0077541D" w:rsidRDefault="00E96966" w:rsidP="00E969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4C897E" w14:textId="77777777" w:rsidR="00B27C41" w:rsidRPr="0077541D" w:rsidRDefault="00B27C41" w:rsidP="00B27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інформатики</w:t>
            </w:r>
          </w:p>
          <w:p w14:paraId="0D601D4B" w14:textId="77777777" w:rsidR="00B27C41" w:rsidRPr="0077541D" w:rsidRDefault="00B27C41" w:rsidP="00B27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фізичної культури</w:t>
            </w:r>
          </w:p>
          <w:p w14:paraId="742C2BE9" w14:textId="77777777" w:rsidR="00B27C41" w:rsidRPr="0077541D" w:rsidRDefault="00B27C41" w:rsidP="00B27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Заступники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директорів з виховної роботи</w:t>
            </w:r>
          </w:p>
          <w:p w14:paraId="474A65CF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5739F190" w14:textId="77777777" w:rsidR="00E96966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Кухарук</w:t>
            </w:r>
            <w:proofErr w:type="spellEnd"/>
          </w:p>
          <w:p w14:paraId="272B43A2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7CCC030D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-</w:t>
            </w:r>
          </w:p>
          <w:p w14:paraId="0C3082DB" w14:textId="22DCA081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Кличко</w:t>
            </w:r>
          </w:p>
        </w:tc>
        <w:tc>
          <w:tcPr>
            <w:tcW w:w="1277" w:type="dxa"/>
          </w:tcPr>
          <w:p w14:paraId="3C18B811" w14:textId="77777777" w:rsidR="00E96966" w:rsidRPr="0077541D" w:rsidRDefault="00E96966">
            <w:pPr>
              <w:rPr>
                <w:sz w:val="20"/>
                <w:szCs w:val="20"/>
              </w:rPr>
            </w:pPr>
          </w:p>
        </w:tc>
      </w:tr>
      <w:tr w:rsidR="00F13867" w:rsidRPr="0077541D" w14:paraId="3EBC4C1E" w14:textId="77777777" w:rsidTr="0077541D">
        <w:tc>
          <w:tcPr>
            <w:tcW w:w="2122" w:type="dxa"/>
          </w:tcPr>
          <w:p w14:paraId="7B289228" w14:textId="77777777" w:rsidR="00F13867" w:rsidRPr="0077541D" w:rsidRDefault="00F13867" w:rsidP="00F138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ХХVІ заїзд 21.10 – 24.10</w:t>
            </w:r>
          </w:p>
          <w:p w14:paraId="5E9D1DBE" w14:textId="77777777" w:rsidR="00F13867" w:rsidRPr="0077541D" w:rsidRDefault="00F13867" w:rsidP="00E969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4E98E7" w14:textId="77777777" w:rsidR="00B27C41" w:rsidRPr="0077541D" w:rsidRDefault="00B27C41" w:rsidP="00B27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предмету «Здоров'я, безпека та добробут» та курсу морального спрямування "Вчимося жити разом"</w:t>
            </w:r>
          </w:p>
          <w:p w14:paraId="4C8AE6A7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7743A0DB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Степанюк М.О.</w:t>
            </w:r>
          </w:p>
          <w:p w14:paraId="39135754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47D5DB77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Червеняк</w:t>
            </w:r>
            <w:proofErr w:type="spellEnd"/>
          </w:p>
          <w:p w14:paraId="2F6B655F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07BF6C56" w14:textId="24E5F908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Данько</w:t>
            </w:r>
          </w:p>
        </w:tc>
        <w:tc>
          <w:tcPr>
            <w:tcW w:w="1277" w:type="dxa"/>
          </w:tcPr>
          <w:p w14:paraId="55ABE6A6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</w:tr>
      <w:tr w:rsidR="00F13867" w:rsidRPr="0077541D" w14:paraId="45C4315B" w14:textId="77777777" w:rsidTr="0077541D">
        <w:tc>
          <w:tcPr>
            <w:tcW w:w="2122" w:type="dxa"/>
          </w:tcPr>
          <w:p w14:paraId="349298B6" w14:textId="77777777" w:rsidR="00F13867" w:rsidRPr="0077541D" w:rsidRDefault="00F13867" w:rsidP="00F138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ХХVІІ заїзд 28.10 – 31.10</w:t>
            </w:r>
          </w:p>
          <w:p w14:paraId="1452678A" w14:textId="77777777" w:rsidR="00F13867" w:rsidRPr="0077541D" w:rsidRDefault="00F13867" w:rsidP="00E969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297661" w14:textId="77777777" w:rsidR="00B27C41" w:rsidRPr="0077541D" w:rsidRDefault="00B27C41" w:rsidP="00B27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Вихователі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груп подовженого дня </w:t>
            </w:r>
          </w:p>
          <w:p w14:paraId="2C8D5A23" w14:textId="77777777" w:rsidR="00B27C41" w:rsidRPr="0077541D" w:rsidRDefault="00B27C41" w:rsidP="00B27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іноземних мов (англійська, німецька, французька, польська)</w:t>
            </w:r>
          </w:p>
          <w:p w14:paraId="348A0C1B" w14:textId="77777777" w:rsidR="00B27C41" w:rsidRPr="0077541D" w:rsidRDefault="00B27C41" w:rsidP="00B27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інформатики</w:t>
            </w:r>
          </w:p>
          <w:p w14:paraId="385AD500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4E3AF21D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Гаврилюк</w:t>
            </w:r>
          </w:p>
          <w:p w14:paraId="7C0BE84E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6A3BFACD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Мусоріна</w:t>
            </w:r>
            <w:proofErr w:type="spellEnd"/>
          </w:p>
          <w:p w14:paraId="28D4BC24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0FAA3FDD" w14:textId="2AAD61D9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Степанюк</w:t>
            </w:r>
          </w:p>
        </w:tc>
        <w:tc>
          <w:tcPr>
            <w:tcW w:w="1277" w:type="dxa"/>
          </w:tcPr>
          <w:p w14:paraId="1160B31E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</w:tr>
      <w:tr w:rsidR="00F13867" w:rsidRPr="0077541D" w14:paraId="55ADAC2E" w14:textId="77777777" w:rsidTr="0077541D">
        <w:tc>
          <w:tcPr>
            <w:tcW w:w="2122" w:type="dxa"/>
          </w:tcPr>
          <w:p w14:paraId="2A3C1887" w14:textId="77777777" w:rsidR="00F13867" w:rsidRPr="0077541D" w:rsidRDefault="00F13867" w:rsidP="00F138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ХХVІІІ заїзд 04.11 – 07.11</w:t>
            </w:r>
          </w:p>
          <w:p w14:paraId="0F039649" w14:textId="77777777" w:rsidR="00F13867" w:rsidRPr="0077541D" w:rsidRDefault="00F13867" w:rsidP="00E969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66CB091" w14:textId="12BE68DF" w:rsidR="00B27C41" w:rsidRPr="0077541D" w:rsidRDefault="00B27C41" w:rsidP="00B27C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Заступники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директорів ЗЗСО з навчально-виховної роботи</w:t>
            </w:r>
          </w:p>
          <w:p w14:paraId="5F86BD42" w14:textId="77777777" w:rsidR="00B27C41" w:rsidRPr="0077541D" w:rsidRDefault="00B27C41" w:rsidP="00B27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іноземних мов (англійська, німецька, французька, польська)</w:t>
            </w:r>
          </w:p>
          <w:p w14:paraId="35E84642" w14:textId="77777777" w:rsidR="00B27C41" w:rsidRPr="0077541D" w:rsidRDefault="00B27C41" w:rsidP="00B27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української мови та літератури</w:t>
            </w:r>
          </w:p>
          <w:p w14:paraId="17A92765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7550FD55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Шевчук</w:t>
            </w:r>
          </w:p>
          <w:p w14:paraId="6C64CD00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0A5D8C1E" w14:textId="6C4E00CE" w:rsidR="0000121D" w:rsidRPr="0077541D" w:rsidRDefault="006618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Моргун</w:t>
            </w:r>
          </w:p>
          <w:p w14:paraId="27F3CF43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4F58FBFF" w14:textId="27F8E204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Бишук</w:t>
            </w:r>
            <w:proofErr w:type="spellEnd"/>
            <w:r w:rsidRPr="0077541D">
              <w:rPr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7" w:type="dxa"/>
          </w:tcPr>
          <w:p w14:paraId="23C84938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</w:tr>
      <w:tr w:rsidR="00F13867" w:rsidRPr="0077541D" w14:paraId="4F1C72F8" w14:textId="77777777" w:rsidTr="0077541D">
        <w:tc>
          <w:tcPr>
            <w:tcW w:w="2122" w:type="dxa"/>
          </w:tcPr>
          <w:p w14:paraId="5E828FD5" w14:textId="77777777" w:rsidR="00F13867" w:rsidRPr="0077541D" w:rsidRDefault="00F13867" w:rsidP="00F138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ХХІХ заїзд 11.11 – 14.11</w:t>
            </w:r>
          </w:p>
          <w:p w14:paraId="62F721A3" w14:textId="77777777" w:rsidR="00F13867" w:rsidRPr="0077541D" w:rsidRDefault="00F13867" w:rsidP="00E969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61D803E" w14:textId="77777777" w:rsidR="00B27C41" w:rsidRPr="0077541D" w:rsidRDefault="00B27C41" w:rsidP="00B27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Асистенти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вчителів ЗЗСО з інклюзивним та інтегрованим навчанням </w:t>
            </w:r>
          </w:p>
          <w:p w14:paraId="6985418D" w14:textId="77777777" w:rsidR="00B27C41" w:rsidRPr="0077541D" w:rsidRDefault="00B27C41" w:rsidP="00B27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зарубіжної літератури, інтегрованого мовно-літературного курсу та інтегрованого курсу літератур</w:t>
            </w:r>
          </w:p>
          <w:p w14:paraId="3DD256F0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110714F1" w14:textId="77777777" w:rsidR="00F13867" w:rsidRPr="0077541D" w:rsidRDefault="0000121D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Лазарчук</w:t>
            </w:r>
          </w:p>
          <w:p w14:paraId="3FA0F986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6F24E5A8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7C551071" w14:textId="77777777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</w:p>
          <w:p w14:paraId="495DFE2B" w14:textId="33D6D9D2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Микулашко</w:t>
            </w:r>
            <w:proofErr w:type="spellEnd"/>
          </w:p>
        </w:tc>
        <w:tc>
          <w:tcPr>
            <w:tcW w:w="1277" w:type="dxa"/>
          </w:tcPr>
          <w:p w14:paraId="35EC8E50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</w:tr>
      <w:tr w:rsidR="00F13867" w:rsidRPr="0077541D" w14:paraId="16705C65" w14:textId="77777777" w:rsidTr="0077541D">
        <w:tc>
          <w:tcPr>
            <w:tcW w:w="2122" w:type="dxa"/>
          </w:tcPr>
          <w:p w14:paraId="4108C5ED" w14:textId="77777777" w:rsidR="00F13867" w:rsidRPr="0077541D" w:rsidRDefault="00F13867" w:rsidP="00F138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ХХХ заїзд 18.11 – 21.11</w:t>
            </w:r>
          </w:p>
          <w:p w14:paraId="1264A55B" w14:textId="77777777" w:rsidR="00F13867" w:rsidRPr="0077541D" w:rsidRDefault="00F13867" w:rsidP="00E969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1DA62DA" w14:textId="77777777" w:rsidR="00B27C41" w:rsidRPr="0077541D" w:rsidRDefault="00B27C41" w:rsidP="00B27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математики</w:t>
            </w:r>
          </w:p>
          <w:p w14:paraId="2E7E66C3" w14:textId="77777777" w:rsidR="00B27C41" w:rsidRPr="0077541D" w:rsidRDefault="00B27C41" w:rsidP="00B27C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інформатики</w:t>
            </w:r>
          </w:p>
          <w:p w14:paraId="3A286056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45A67AE5" w14:textId="77777777" w:rsidR="00F13867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Галик</w:t>
            </w:r>
            <w:proofErr w:type="spellEnd"/>
          </w:p>
          <w:p w14:paraId="3A0499A3" w14:textId="071EF768" w:rsidR="0000121D" w:rsidRPr="0077541D" w:rsidRDefault="000012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Філімонов</w:t>
            </w:r>
            <w:proofErr w:type="spellEnd"/>
          </w:p>
        </w:tc>
        <w:tc>
          <w:tcPr>
            <w:tcW w:w="1277" w:type="dxa"/>
          </w:tcPr>
          <w:p w14:paraId="5D86C640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</w:tr>
      <w:tr w:rsidR="00F13867" w:rsidRPr="0077541D" w14:paraId="51DB69F2" w14:textId="77777777" w:rsidTr="0077541D">
        <w:tc>
          <w:tcPr>
            <w:tcW w:w="2122" w:type="dxa"/>
          </w:tcPr>
          <w:p w14:paraId="4553EFE0" w14:textId="77777777" w:rsidR="00F13867" w:rsidRPr="0077541D" w:rsidRDefault="00F13867" w:rsidP="00F138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ХХХІ заїзд 25.11 – 28.11</w:t>
            </w:r>
          </w:p>
          <w:p w14:paraId="61BFE28E" w14:textId="77777777" w:rsidR="00F13867" w:rsidRPr="0077541D" w:rsidRDefault="00F13867" w:rsidP="00E969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9188E9" w14:textId="77777777" w:rsidR="001710C3" w:rsidRPr="0077541D" w:rsidRDefault="001710C3" w:rsidP="001710C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Асистенти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вчителів ЗЗСО з інклюзивним та інтегрованим навчанням </w:t>
            </w:r>
          </w:p>
          <w:p w14:paraId="06156EBB" w14:textId="77777777" w:rsidR="001710C3" w:rsidRPr="0077541D" w:rsidRDefault="001710C3" w:rsidP="001710C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предметів/інтегрованих курсів мистецької освітньої галузі (музичне мистецтво, образотворче мистецтво, інтегрований курс «Мистецтво»)</w:t>
            </w:r>
          </w:p>
          <w:p w14:paraId="19634C23" w14:textId="202F6366" w:rsidR="00F13867" w:rsidRPr="0077541D" w:rsidRDefault="001710C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української мови та літератури</w:t>
            </w:r>
          </w:p>
        </w:tc>
        <w:tc>
          <w:tcPr>
            <w:tcW w:w="2319" w:type="dxa"/>
          </w:tcPr>
          <w:p w14:paraId="02D03A55" w14:textId="77777777" w:rsidR="00F13867" w:rsidRPr="0077541D" w:rsidRDefault="00F13867">
            <w:pPr>
              <w:rPr>
                <w:b/>
                <w:bCs/>
                <w:sz w:val="20"/>
                <w:szCs w:val="20"/>
              </w:rPr>
            </w:pPr>
          </w:p>
          <w:p w14:paraId="4A31624A" w14:textId="77777777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Прокопчук</w:t>
            </w:r>
          </w:p>
          <w:p w14:paraId="56750301" w14:textId="77777777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</w:p>
          <w:p w14:paraId="5499E756" w14:textId="77777777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Змієвська</w:t>
            </w:r>
            <w:proofErr w:type="spellEnd"/>
          </w:p>
          <w:p w14:paraId="2BD8D3CB" w14:textId="77777777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</w:p>
          <w:p w14:paraId="50D3CE0E" w14:textId="77777777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</w:p>
          <w:p w14:paraId="116C996F" w14:textId="27824B37" w:rsidR="00320C94" w:rsidRPr="0077541D" w:rsidRDefault="007754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14:paraId="0E46EC14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</w:tr>
      <w:tr w:rsidR="00F13867" w:rsidRPr="0077541D" w14:paraId="3EAF7ACE" w14:textId="77777777" w:rsidTr="0077541D">
        <w:tc>
          <w:tcPr>
            <w:tcW w:w="2122" w:type="dxa"/>
          </w:tcPr>
          <w:p w14:paraId="50ECE806" w14:textId="77777777" w:rsidR="00F13867" w:rsidRPr="0077541D" w:rsidRDefault="00F13867" w:rsidP="00F138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lastRenderedPageBreak/>
              <w:t>ХХХІІ заїзд 02.12 – 05.12</w:t>
            </w:r>
          </w:p>
          <w:p w14:paraId="4F804268" w14:textId="77777777" w:rsidR="00F13867" w:rsidRPr="0077541D" w:rsidRDefault="00F13867" w:rsidP="00F13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2D574A" w14:textId="77777777" w:rsidR="001710C3" w:rsidRPr="0077541D" w:rsidRDefault="001710C3" w:rsidP="001710C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трудового навчання, технологій та креслення</w:t>
            </w:r>
          </w:p>
          <w:p w14:paraId="32DD9CED" w14:textId="77777777" w:rsidR="001710C3" w:rsidRPr="0077541D" w:rsidRDefault="001710C3" w:rsidP="001710C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>Вчителі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 xml:space="preserve"> математики</w:t>
            </w:r>
          </w:p>
          <w:p w14:paraId="06806C3F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1A801E5C" w14:textId="77777777" w:rsidR="00F13867" w:rsidRPr="0077541D" w:rsidRDefault="00320C94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Денисова</w:t>
            </w:r>
          </w:p>
          <w:p w14:paraId="2BAB83EE" w14:textId="77777777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</w:p>
          <w:p w14:paraId="07C565E9" w14:textId="02A2CFC6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541D">
              <w:rPr>
                <w:b/>
                <w:bCs/>
                <w:sz w:val="20"/>
                <w:szCs w:val="20"/>
              </w:rPr>
              <w:t>Мирончук</w:t>
            </w:r>
            <w:proofErr w:type="spellEnd"/>
            <w:r w:rsidRPr="0077541D">
              <w:rPr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7" w:type="dxa"/>
          </w:tcPr>
          <w:p w14:paraId="3AE357E3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</w:tr>
      <w:tr w:rsidR="00F13867" w:rsidRPr="0077541D" w14:paraId="6021F5DC" w14:textId="77777777" w:rsidTr="0077541D">
        <w:tc>
          <w:tcPr>
            <w:tcW w:w="2122" w:type="dxa"/>
          </w:tcPr>
          <w:p w14:paraId="4302A162" w14:textId="77777777" w:rsidR="00F13867" w:rsidRPr="0077541D" w:rsidRDefault="00F13867" w:rsidP="00F138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000000"/>
                <w:sz w:val="20"/>
                <w:szCs w:val="20"/>
              </w:rPr>
              <w:t>ХХХІІІ заїзд 09.12 – 12.12</w:t>
            </w:r>
          </w:p>
          <w:p w14:paraId="5DD87858" w14:textId="77777777" w:rsidR="00F13867" w:rsidRPr="0077541D" w:rsidRDefault="00F13867" w:rsidP="00F13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6BF4DD0" w14:textId="77777777" w:rsidR="001710C3" w:rsidRPr="0077541D" w:rsidRDefault="001710C3" w:rsidP="001710C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предметів/інтегрованих курсів природничої освітньої галузі (географія, інтегровані курси «Природничі науки», «Довкілля», «Пізнаємо природу»)</w:t>
            </w:r>
          </w:p>
          <w:p w14:paraId="5578CC23" w14:textId="77777777" w:rsidR="001710C3" w:rsidRPr="0077541D" w:rsidRDefault="001710C3" w:rsidP="001710C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541D">
              <w:rPr>
                <w:b/>
                <w:bCs/>
                <w:color w:val="FF0000"/>
                <w:sz w:val="20"/>
                <w:szCs w:val="20"/>
              </w:rPr>
              <w:t xml:space="preserve">Вчителі </w:t>
            </w:r>
            <w:r w:rsidRPr="0077541D">
              <w:rPr>
                <w:b/>
                <w:bCs/>
                <w:color w:val="000000"/>
                <w:sz w:val="20"/>
                <w:szCs w:val="20"/>
              </w:rPr>
              <w:t>української мови та літератури</w:t>
            </w:r>
          </w:p>
          <w:p w14:paraId="548DC2C6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14:paraId="7B61B902" w14:textId="77777777" w:rsidR="00F13867" w:rsidRPr="0077541D" w:rsidRDefault="00F13867">
            <w:pPr>
              <w:rPr>
                <w:b/>
                <w:bCs/>
                <w:sz w:val="20"/>
                <w:szCs w:val="20"/>
              </w:rPr>
            </w:pPr>
          </w:p>
          <w:p w14:paraId="4F90062C" w14:textId="77777777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>Черпак</w:t>
            </w:r>
          </w:p>
          <w:p w14:paraId="1AC7505A" w14:textId="77777777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</w:p>
          <w:p w14:paraId="363E6763" w14:textId="77777777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</w:p>
          <w:p w14:paraId="0F80C211" w14:textId="77777777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</w:p>
          <w:p w14:paraId="2D814026" w14:textId="77777777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</w:p>
          <w:p w14:paraId="186D488C" w14:textId="77777777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</w:p>
          <w:p w14:paraId="5D761AF7" w14:textId="173DD744" w:rsidR="00320C94" w:rsidRPr="0077541D" w:rsidRDefault="00320C94">
            <w:pPr>
              <w:rPr>
                <w:b/>
                <w:bCs/>
                <w:sz w:val="20"/>
                <w:szCs w:val="20"/>
              </w:rPr>
            </w:pPr>
            <w:r w:rsidRPr="0077541D">
              <w:rPr>
                <w:b/>
                <w:bCs/>
                <w:sz w:val="20"/>
                <w:szCs w:val="20"/>
              </w:rPr>
              <w:t xml:space="preserve">   -</w:t>
            </w:r>
          </w:p>
        </w:tc>
        <w:tc>
          <w:tcPr>
            <w:tcW w:w="1277" w:type="dxa"/>
          </w:tcPr>
          <w:p w14:paraId="16F56B4C" w14:textId="77777777" w:rsidR="00F13867" w:rsidRPr="0077541D" w:rsidRDefault="00F13867">
            <w:pPr>
              <w:rPr>
                <w:sz w:val="20"/>
                <w:szCs w:val="20"/>
              </w:rPr>
            </w:pPr>
          </w:p>
        </w:tc>
      </w:tr>
    </w:tbl>
    <w:p w14:paraId="08DC9ABA" w14:textId="3A77FDD5" w:rsidR="000C7DAB" w:rsidRDefault="000C7DAB"/>
    <w:p w14:paraId="28519BB6" w14:textId="5DCF6BF5" w:rsidR="00320C94" w:rsidRDefault="00320C94"/>
    <w:p w14:paraId="23EDB020" w14:textId="59AEECEC" w:rsidR="00320C94" w:rsidRDefault="000C6E80">
      <w:r>
        <w:t xml:space="preserve"> </w:t>
      </w:r>
    </w:p>
    <w:p w14:paraId="4CC90ECB" w14:textId="550B7A05" w:rsidR="00320C94" w:rsidRPr="00320C94" w:rsidRDefault="00320C94">
      <w:pPr>
        <w:rPr>
          <w:b/>
          <w:bCs/>
        </w:rPr>
      </w:pPr>
      <w:r>
        <w:t xml:space="preserve">                  </w:t>
      </w:r>
    </w:p>
    <w:sectPr w:rsidR="00320C94" w:rsidRPr="0032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AB"/>
    <w:rsid w:val="0000121D"/>
    <w:rsid w:val="000C6E80"/>
    <w:rsid w:val="000C7DAB"/>
    <w:rsid w:val="000F5423"/>
    <w:rsid w:val="001710C3"/>
    <w:rsid w:val="00284AA7"/>
    <w:rsid w:val="00320C94"/>
    <w:rsid w:val="00465E49"/>
    <w:rsid w:val="00661886"/>
    <w:rsid w:val="00695001"/>
    <w:rsid w:val="0077541D"/>
    <w:rsid w:val="007C58AE"/>
    <w:rsid w:val="009D0394"/>
    <w:rsid w:val="00A60EF7"/>
    <w:rsid w:val="00B27C41"/>
    <w:rsid w:val="00B70231"/>
    <w:rsid w:val="00B76F77"/>
    <w:rsid w:val="00BA595F"/>
    <w:rsid w:val="00C45B23"/>
    <w:rsid w:val="00E40C15"/>
    <w:rsid w:val="00E96966"/>
    <w:rsid w:val="00F13867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9BD6"/>
  <w15:chartTrackingRefBased/>
  <w15:docId w15:val="{82881257-F487-4558-A190-E1595244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4336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2024-02-26T11:56:00Z</cp:lastPrinted>
  <dcterms:created xsi:type="dcterms:W3CDTF">2024-04-04T08:38:00Z</dcterms:created>
  <dcterms:modified xsi:type="dcterms:W3CDTF">2024-04-04T08:38:00Z</dcterms:modified>
</cp:coreProperties>
</file>