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6181" w:h="1049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09pt;height:525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1081" w:left="139" w:right="518" w:bottom="332" w:header="0" w:footer="3" w:gutter="0"/>
          <w:cols w:space="720"/>
          <w:noEndnote/>
          <w:docGrid w:linePitch="360"/>
        </w:sectPr>
      </w:pPr>
    </w:p>
    <w:p>
      <w:pPr>
        <w:framePr w:w="13118" w:h="577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56pt;height:289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1152" w:left="375" w:right="3341" w:bottom="497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