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62" w:rsidRPr="009C1327" w:rsidRDefault="00FC1A2F" w:rsidP="00FC1A2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1327">
        <w:rPr>
          <w:rFonts w:ascii="Times New Roman" w:hAnsi="Times New Roman" w:cs="Times New Roman"/>
          <w:b/>
          <w:sz w:val="28"/>
          <w:szCs w:val="28"/>
          <w:lang w:val="uk-UA"/>
        </w:rPr>
        <w:t>Графік дистанційних перевірочних робіт</w:t>
      </w:r>
    </w:p>
    <w:p w:rsidR="00FC1A2F" w:rsidRDefault="00D079EE" w:rsidP="00FC1A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C1A2F" w:rsidRPr="00FC1A2F">
        <w:rPr>
          <w:rFonts w:ascii="Times New Roman" w:hAnsi="Times New Roman" w:cs="Times New Roman"/>
          <w:sz w:val="28"/>
          <w:szCs w:val="28"/>
          <w:lang w:val="uk-UA"/>
        </w:rPr>
        <w:t>ривалість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</w:t>
      </w:r>
      <w:r w:rsidR="00FC1A2F" w:rsidRPr="00FC1A2F">
        <w:rPr>
          <w:rFonts w:ascii="Times New Roman" w:hAnsi="Times New Roman" w:cs="Times New Roman"/>
          <w:sz w:val="28"/>
          <w:szCs w:val="28"/>
          <w:lang w:val="uk-UA"/>
        </w:rPr>
        <w:t>(12.05.-22.05.2020року)</w:t>
      </w:r>
    </w:p>
    <w:p w:rsidR="00FC1A2F" w:rsidRDefault="00183B9E" w:rsidP="00FC1A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C1A2F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</w:p>
    <w:tbl>
      <w:tblPr>
        <w:tblStyle w:val="a6"/>
        <w:tblW w:w="0" w:type="auto"/>
        <w:tblInd w:w="-1310" w:type="dxa"/>
        <w:tblLook w:val="04A0" w:firstRow="1" w:lastRow="0" w:firstColumn="1" w:lastColumn="0" w:noHBand="0" w:noVBand="1"/>
      </w:tblPr>
      <w:tblGrid>
        <w:gridCol w:w="766"/>
        <w:gridCol w:w="1456"/>
        <w:gridCol w:w="1441"/>
        <w:gridCol w:w="1709"/>
        <w:gridCol w:w="2747"/>
        <w:gridCol w:w="3045"/>
      </w:tblGrid>
      <w:tr w:rsidR="00940B72" w:rsidTr="00EB48A5">
        <w:tc>
          <w:tcPr>
            <w:tcW w:w="766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1456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1441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та вид оцінювання</w:t>
            </w:r>
          </w:p>
        </w:tc>
        <w:tc>
          <w:tcPr>
            <w:tcW w:w="1709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Ресурс</w:t>
            </w:r>
          </w:p>
        </w:tc>
        <w:tc>
          <w:tcPr>
            <w:tcW w:w="2747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тривалість проведення оцінювання(синхронний режим)</w:t>
            </w:r>
          </w:p>
        </w:tc>
        <w:tc>
          <w:tcPr>
            <w:tcW w:w="3045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розміщення завдань, кінцевий термін та спосіб їх подання(асинхронний режим)</w:t>
            </w:r>
          </w:p>
        </w:tc>
      </w:tr>
      <w:tr w:rsidR="00940B72" w:rsidRPr="00A64D4B" w:rsidTr="00EB48A5">
        <w:tc>
          <w:tcPr>
            <w:tcW w:w="766" w:type="dxa"/>
          </w:tcPr>
          <w:p w:rsidR="00085BE3" w:rsidRDefault="00085BE3" w:rsidP="00FC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56" w:type="dxa"/>
          </w:tcPr>
          <w:p w:rsidR="00085BE3" w:rsidRPr="00085BE3" w:rsidRDefault="00183B9E" w:rsidP="00FC1A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1441" w:type="dxa"/>
          </w:tcPr>
          <w:p w:rsidR="00085BE3" w:rsidRDefault="00183B9E" w:rsidP="00183B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709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Електронний журнал,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="00940B72" w:rsidRPr="00940B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40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747" w:type="dxa"/>
          </w:tcPr>
          <w:p w:rsidR="00A64D4B" w:rsidRDefault="00981FD1" w:rsidP="00183B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83B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A64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.05.2020(3 дні)</w:t>
            </w:r>
          </w:p>
        </w:tc>
        <w:tc>
          <w:tcPr>
            <w:tcW w:w="3045" w:type="dxa"/>
          </w:tcPr>
          <w:p w:rsidR="00085BE3" w:rsidRDefault="00085BE3" w:rsidP="00183B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83B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.05.2020(</w:t>
            </w:r>
            <w:proofErr w:type="spellStart"/>
            <w:r w:rsidR="00940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 w:rsidR="00940B72" w:rsidRPr="00940B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0B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40B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лектронний</w:t>
            </w:r>
            <w:proofErr w:type="spellEnd"/>
            <w:r w:rsidR="00940B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журнал, </w:t>
            </w:r>
            <w:proofErr w:type="spellStart"/>
            <w:r w:rsidR="00940B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="00940B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940B72" w:rsidRPr="00940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940B72" w:rsidRPr="00940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телефонн</w:t>
            </w:r>
            <w:r w:rsidR="00940B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режим</w:t>
            </w:r>
            <w:r w:rsidR="00940B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, 3 дні</w:t>
            </w:r>
          </w:p>
        </w:tc>
      </w:tr>
      <w:tr w:rsidR="00E33559" w:rsidRPr="00A64D4B" w:rsidTr="00EB48A5">
        <w:tc>
          <w:tcPr>
            <w:tcW w:w="766" w:type="dxa"/>
          </w:tcPr>
          <w:p w:rsidR="00E33559" w:rsidRPr="00E33559" w:rsidRDefault="00E33559" w:rsidP="00FC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56" w:type="dxa"/>
          </w:tcPr>
          <w:p w:rsidR="00E33559" w:rsidRDefault="00E33559" w:rsidP="00FC1A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Геометрія </w:t>
            </w:r>
          </w:p>
        </w:tc>
        <w:tc>
          <w:tcPr>
            <w:tcW w:w="1441" w:type="dxa"/>
          </w:tcPr>
          <w:p w:rsidR="00E33559" w:rsidRDefault="00E3355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709" w:type="dxa"/>
          </w:tcPr>
          <w:p w:rsidR="00E33559" w:rsidRPr="00940B72" w:rsidRDefault="00E3355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Електронний журнал,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Pr="00940B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747" w:type="dxa"/>
          </w:tcPr>
          <w:p w:rsidR="00E33559" w:rsidRDefault="00E33559" w:rsidP="00E335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12.05.2020(3 дні)</w:t>
            </w:r>
          </w:p>
        </w:tc>
        <w:tc>
          <w:tcPr>
            <w:tcW w:w="3045" w:type="dxa"/>
          </w:tcPr>
          <w:p w:rsidR="00E33559" w:rsidRDefault="00E33559" w:rsidP="00E335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12.05.2020(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940B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лектронний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журнал,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940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940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телефонний режим) , 3 дні</w:t>
            </w:r>
          </w:p>
        </w:tc>
      </w:tr>
      <w:tr w:rsidR="00E33559" w:rsidRPr="00A64D4B" w:rsidTr="00EB48A5">
        <w:tc>
          <w:tcPr>
            <w:tcW w:w="766" w:type="dxa"/>
          </w:tcPr>
          <w:p w:rsidR="00E33559" w:rsidRDefault="00E33559" w:rsidP="00E335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56" w:type="dxa"/>
          </w:tcPr>
          <w:p w:rsidR="00E33559" w:rsidRDefault="00E3355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441" w:type="dxa"/>
          </w:tcPr>
          <w:p w:rsidR="00E33559" w:rsidRDefault="00E3355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Тестові завдання</w:t>
            </w:r>
          </w:p>
        </w:tc>
        <w:tc>
          <w:tcPr>
            <w:tcW w:w="1709" w:type="dxa"/>
          </w:tcPr>
          <w:p w:rsidR="00E33559" w:rsidRDefault="00E3355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 журнал</w:t>
            </w:r>
          </w:p>
        </w:tc>
        <w:tc>
          <w:tcPr>
            <w:tcW w:w="2747" w:type="dxa"/>
          </w:tcPr>
          <w:p w:rsidR="00E33559" w:rsidRDefault="00E33559" w:rsidP="00E335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18.05.2020(2 дні)</w:t>
            </w:r>
          </w:p>
        </w:tc>
        <w:tc>
          <w:tcPr>
            <w:tcW w:w="3045" w:type="dxa"/>
          </w:tcPr>
          <w:p w:rsidR="00E33559" w:rsidRDefault="00E3355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18.05.2020(2 дні)</w:t>
            </w:r>
          </w:p>
          <w:p w:rsidR="00E33559" w:rsidRDefault="00E3355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 журнал (2 дні)</w:t>
            </w:r>
          </w:p>
        </w:tc>
      </w:tr>
      <w:tr w:rsidR="00E22DC0" w:rsidTr="00EB48A5">
        <w:tc>
          <w:tcPr>
            <w:tcW w:w="766" w:type="dxa"/>
          </w:tcPr>
          <w:p w:rsidR="00E22DC0" w:rsidRPr="00E07DB9" w:rsidRDefault="00E22DC0" w:rsidP="00E22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56" w:type="dxa"/>
          </w:tcPr>
          <w:p w:rsidR="00E22DC0" w:rsidRPr="007470EA" w:rsidRDefault="00E22DC0" w:rsidP="00975C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441" w:type="dxa"/>
          </w:tcPr>
          <w:p w:rsidR="00E22DC0" w:rsidRPr="007470EA" w:rsidRDefault="00E22DC0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709" w:type="dxa"/>
          </w:tcPr>
          <w:p w:rsidR="00E22DC0" w:rsidRPr="007470EA" w:rsidRDefault="00E22DC0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Електронний журнал, </w:t>
            </w:r>
            <w:proofErr w:type="spellStart"/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Pr="007470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747" w:type="dxa"/>
          </w:tcPr>
          <w:p w:rsidR="00E22DC0" w:rsidRPr="007470EA" w:rsidRDefault="00E22DC0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19.05.2020(3 дні) </w:t>
            </w:r>
          </w:p>
        </w:tc>
        <w:tc>
          <w:tcPr>
            <w:tcW w:w="3045" w:type="dxa"/>
          </w:tcPr>
          <w:p w:rsidR="00E22DC0" w:rsidRPr="007470EA" w:rsidRDefault="00E22DC0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19.05.2020(</w:t>
            </w:r>
            <w:proofErr w:type="spellStart"/>
            <w:r w:rsidRPr="00747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7470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</w:t>
            </w:r>
            <w:proofErr w:type="spellStart"/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7470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телефонний режим) , 3 дні</w:t>
            </w:r>
          </w:p>
        </w:tc>
      </w:tr>
      <w:tr w:rsidR="00E22DC0" w:rsidTr="00EB48A5">
        <w:tc>
          <w:tcPr>
            <w:tcW w:w="766" w:type="dxa"/>
          </w:tcPr>
          <w:p w:rsidR="00E22DC0" w:rsidRDefault="00E22DC0" w:rsidP="00E22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56" w:type="dxa"/>
          </w:tcPr>
          <w:p w:rsidR="00E22DC0" w:rsidRPr="007470EA" w:rsidRDefault="00E22DC0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441" w:type="dxa"/>
          </w:tcPr>
          <w:p w:rsidR="00E22DC0" w:rsidRPr="007470EA" w:rsidRDefault="00E22DC0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709" w:type="dxa"/>
          </w:tcPr>
          <w:p w:rsidR="00E22DC0" w:rsidRPr="007470EA" w:rsidRDefault="00E22DC0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Електронний журнал, </w:t>
            </w:r>
            <w:proofErr w:type="spellStart"/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Pr="007470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747" w:type="dxa"/>
          </w:tcPr>
          <w:p w:rsidR="00E22DC0" w:rsidRPr="007470EA" w:rsidRDefault="00E22DC0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22.05.2020(3 дні) </w:t>
            </w:r>
          </w:p>
        </w:tc>
        <w:tc>
          <w:tcPr>
            <w:tcW w:w="3045" w:type="dxa"/>
          </w:tcPr>
          <w:p w:rsidR="00E22DC0" w:rsidRPr="007470EA" w:rsidRDefault="00E22DC0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22.05.2020(</w:t>
            </w:r>
            <w:proofErr w:type="spellStart"/>
            <w:r w:rsidRPr="00747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7470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</w:t>
            </w:r>
            <w:proofErr w:type="spellStart"/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7470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телефонний режим) , 3 дні</w:t>
            </w:r>
          </w:p>
        </w:tc>
      </w:tr>
      <w:tr w:rsidR="00E22DC0" w:rsidTr="00EB48A5">
        <w:tc>
          <w:tcPr>
            <w:tcW w:w="766" w:type="dxa"/>
          </w:tcPr>
          <w:p w:rsidR="00E22DC0" w:rsidRDefault="00E22DC0" w:rsidP="00E22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56" w:type="dxa"/>
          </w:tcPr>
          <w:p w:rsidR="00E22DC0" w:rsidRDefault="00E22DC0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  <w:p w:rsidR="00E22DC0" w:rsidRDefault="00E22DC0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</w:tcPr>
          <w:p w:rsidR="00E22DC0" w:rsidRDefault="00E22DC0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Підсумкова контрольна робота</w:t>
            </w:r>
          </w:p>
        </w:tc>
        <w:tc>
          <w:tcPr>
            <w:tcW w:w="1709" w:type="dxa"/>
          </w:tcPr>
          <w:p w:rsidR="00E22DC0" w:rsidRDefault="00E22DC0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 журнал Мій Клас</w:t>
            </w:r>
          </w:p>
        </w:tc>
        <w:tc>
          <w:tcPr>
            <w:tcW w:w="2747" w:type="dxa"/>
          </w:tcPr>
          <w:p w:rsidR="00E22DC0" w:rsidRDefault="00E22DC0" w:rsidP="0074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665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</w:t>
            </w:r>
            <w:r w:rsidR="007470EA" w:rsidRPr="00015665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.05.2020(3дні)</w:t>
            </w:r>
          </w:p>
        </w:tc>
        <w:tc>
          <w:tcPr>
            <w:tcW w:w="3045" w:type="dxa"/>
          </w:tcPr>
          <w:p w:rsidR="00E22DC0" w:rsidRPr="009B784B" w:rsidRDefault="00E22DC0" w:rsidP="0074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Eлктронний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журнал.Телефонний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режим) 3дні</w:t>
            </w:r>
          </w:p>
        </w:tc>
      </w:tr>
      <w:tr w:rsidR="00E22DC0" w:rsidTr="00EB48A5">
        <w:tc>
          <w:tcPr>
            <w:tcW w:w="766" w:type="dxa"/>
          </w:tcPr>
          <w:p w:rsidR="00E22DC0" w:rsidRDefault="00E22DC0" w:rsidP="00E22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56" w:type="dxa"/>
          </w:tcPr>
          <w:p w:rsidR="00E22DC0" w:rsidRPr="00085BE3" w:rsidRDefault="00E22DC0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441" w:type="dxa"/>
          </w:tcPr>
          <w:p w:rsidR="00E22DC0" w:rsidRDefault="00E22DC0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709" w:type="dxa"/>
          </w:tcPr>
          <w:p w:rsidR="00E22DC0" w:rsidRPr="001A7425" w:rsidRDefault="00E22DC0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Електронний журнал,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Pr="00940B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747" w:type="dxa"/>
          </w:tcPr>
          <w:p w:rsidR="00E22DC0" w:rsidRDefault="00E22DC0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19.05.2020(3 дні) </w:t>
            </w:r>
          </w:p>
        </w:tc>
        <w:tc>
          <w:tcPr>
            <w:tcW w:w="3045" w:type="dxa"/>
          </w:tcPr>
          <w:p w:rsidR="00E22DC0" w:rsidRDefault="00E22DC0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19.05.2020(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940B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940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телефонний режим) , 3 дні</w:t>
            </w:r>
          </w:p>
        </w:tc>
      </w:tr>
      <w:tr w:rsidR="00E22DC0" w:rsidTr="00EB48A5">
        <w:tc>
          <w:tcPr>
            <w:tcW w:w="766" w:type="dxa"/>
          </w:tcPr>
          <w:p w:rsidR="00E22DC0" w:rsidRDefault="00E22DC0" w:rsidP="00E22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56" w:type="dxa"/>
          </w:tcPr>
          <w:p w:rsidR="00E22DC0" w:rsidRPr="001A7425" w:rsidRDefault="00E22DC0" w:rsidP="00975C1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742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 література</w:t>
            </w:r>
          </w:p>
        </w:tc>
        <w:tc>
          <w:tcPr>
            <w:tcW w:w="1441" w:type="dxa"/>
          </w:tcPr>
          <w:p w:rsidR="00E22DC0" w:rsidRDefault="00E22DC0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709" w:type="dxa"/>
          </w:tcPr>
          <w:p w:rsidR="00E22DC0" w:rsidRPr="00940B72" w:rsidRDefault="00E22DC0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Електронний журнал,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Pr="00940B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747" w:type="dxa"/>
          </w:tcPr>
          <w:p w:rsidR="00E22DC0" w:rsidRDefault="00E22DC0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21.05.2020(3дні) </w:t>
            </w:r>
          </w:p>
        </w:tc>
        <w:tc>
          <w:tcPr>
            <w:tcW w:w="3045" w:type="dxa"/>
          </w:tcPr>
          <w:p w:rsidR="00E22DC0" w:rsidRDefault="00E22DC0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21.05.2020(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940B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940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телефонний режим) , 2 дні</w:t>
            </w:r>
          </w:p>
        </w:tc>
      </w:tr>
      <w:tr w:rsidR="00E22DC0" w:rsidTr="00EB48A5">
        <w:tc>
          <w:tcPr>
            <w:tcW w:w="766" w:type="dxa"/>
          </w:tcPr>
          <w:p w:rsidR="00E22DC0" w:rsidRDefault="00E22DC0" w:rsidP="00E22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456" w:type="dxa"/>
          </w:tcPr>
          <w:p w:rsidR="00E22DC0" w:rsidRDefault="00E22DC0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1441" w:type="dxa"/>
          </w:tcPr>
          <w:p w:rsidR="00E22DC0" w:rsidRDefault="00E22DC0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709" w:type="dxa"/>
          </w:tcPr>
          <w:p w:rsidR="00E22DC0" w:rsidRDefault="00E22DC0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 журнал</w:t>
            </w:r>
          </w:p>
        </w:tc>
        <w:tc>
          <w:tcPr>
            <w:tcW w:w="2747" w:type="dxa"/>
          </w:tcPr>
          <w:p w:rsidR="00E22DC0" w:rsidRDefault="00E22DC0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20.05.2020( 2 дні)</w:t>
            </w:r>
          </w:p>
        </w:tc>
        <w:tc>
          <w:tcPr>
            <w:tcW w:w="3045" w:type="dxa"/>
          </w:tcPr>
          <w:p w:rsidR="00E22DC0" w:rsidRDefault="00E22DC0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20.05.2020(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940B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телефонний режим) , 2дні</w:t>
            </w:r>
          </w:p>
        </w:tc>
      </w:tr>
      <w:tr w:rsidR="00E22DC0" w:rsidTr="00EB48A5">
        <w:tc>
          <w:tcPr>
            <w:tcW w:w="766" w:type="dxa"/>
          </w:tcPr>
          <w:p w:rsidR="00E22DC0" w:rsidRDefault="00E22DC0" w:rsidP="00E22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56" w:type="dxa"/>
          </w:tcPr>
          <w:p w:rsidR="00E22DC0" w:rsidRPr="007470EA" w:rsidRDefault="00E22DC0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1441" w:type="dxa"/>
          </w:tcPr>
          <w:p w:rsidR="00E22DC0" w:rsidRPr="007470EA" w:rsidRDefault="00E22DC0" w:rsidP="00975C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2DC0" w:rsidRPr="007470EA" w:rsidRDefault="00E22DC0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робота</w:t>
            </w:r>
          </w:p>
        </w:tc>
        <w:tc>
          <w:tcPr>
            <w:tcW w:w="1709" w:type="dxa"/>
          </w:tcPr>
          <w:p w:rsidR="00E22DC0" w:rsidRPr="007470EA" w:rsidRDefault="00E22DC0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МійКлас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747" w:type="dxa"/>
          </w:tcPr>
          <w:p w:rsidR="00E22DC0" w:rsidRPr="007470EA" w:rsidRDefault="00E22DC0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18.05.2020(3 </w:t>
            </w: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045" w:type="dxa"/>
          </w:tcPr>
          <w:p w:rsidR="00E22DC0" w:rsidRPr="007470EA" w:rsidRDefault="00E22DC0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18.05.2020(</w:t>
            </w: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Viber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МійКлас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телефонний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режим), 3 </w:t>
            </w: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</w:t>
            </w:r>
            <w:proofErr w:type="spellEnd"/>
          </w:p>
        </w:tc>
      </w:tr>
      <w:tr w:rsidR="00E22DC0" w:rsidTr="00EB48A5">
        <w:tc>
          <w:tcPr>
            <w:tcW w:w="766" w:type="dxa"/>
          </w:tcPr>
          <w:p w:rsidR="00E22DC0" w:rsidRDefault="00E22DC0" w:rsidP="00E22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456" w:type="dxa"/>
          </w:tcPr>
          <w:p w:rsidR="00E22DC0" w:rsidRPr="007470EA" w:rsidRDefault="00E22DC0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1441" w:type="dxa"/>
          </w:tcPr>
          <w:p w:rsidR="00E22DC0" w:rsidRPr="007470EA" w:rsidRDefault="00E22DC0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робота</w:t>
            </w:r>
          </w:p>
        </w:tc>
        <w:tc>
          <w:tcPr>
            <w:tcW w:w="1709" w:type="dxa"/>
          </w:tcPr>
          <w:p w:rsidR="00E22DC0" w:rsidRPr="007470EA" w:rsidRDefault="00E22DC0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МійКлас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747" w:type="dxa"/>
          </w:tcPr>
          <w:p w:rsidR="00E22DC0" w:rsidRPr="007470EA" w:rsidRDefault="00E22DC0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20.05.2020(4 </w:t>
            </w: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045" w:type="dxa"/>
          </w:tcPr>
          <w:p w:rsidR="00E22DC0" w:rsidRPr="007470EA" w:rsidRDefault="00E22DC0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.05.2020(</w:t>
            </w: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Viber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МійКлас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телефонний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режим), </w:t>
            </w:r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</w:t>
            </w:r>
            <w:proofErr w:type="spellEnd"/>
          </w:p>
        </w:tc>
      </w:tr>
      <w:tr w:rsidR="00E22DC0" w:rsidTr="00EB48A5">
        <w:tc>
          <w:tcPr>
            <w:tcW w:w="766" w:type="dxa"/>
          </w:tcPr>
          <w:p w:rsidR="00E22DC0" w:rsidRDefault="00E22DC0" w:rsidP="00E22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456" w:type="dxa"/>
          </w:tcPr>
          <w:p w:rsidR="00E22DC0" w:rsidRPr="007470EA" w:rsidRDefault="00E22DC0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Німецька мова</w:t>
            </w:r>
          </w:p>
        </w:tc>
        <w:tc>
          <w:tcPr>
            <w:tcW w:w="1441" w:type="dxa"/>
          </w:tcPr>
          <w:p w:rsidR="00E22DC0" w:rsidRPr="007470EA" w:rsidRDefault="00E22DC0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709" w:type="dxa"/>
          </w:tcPr>
          <w:p w:rsidR="00E22DC0" w:rsidRPr="007470EA" w:rsidRDefault="00E22DC0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 журнал</w:t>
            </w:r>
          </w:p>
        </w:tc>
        <w:tc>
          <w:tcPr>
            <w:tcW w:w="2747" w:type="dxa"/>
          </w:tcPr>
          <w:p w:rsidR="00E22DC0" w:rsidRPr="007470EA" w:rsidRDefault="00E22DC0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15.05.2020(3 дні)</w:t>
            </w:r>
          </w:p>
          <w:p w:rsidR="00E22DC0" w:rsidRPr="007470EA" w:rsidRDefault="00E22DC0" w:rsidP="00E22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22.05.2020(3 дні)</w:t>
            </w:r>
          </w:p>
        </w:tc>
        <w:tc>
          <w:tcPr>
            <w:tcW w:w="3045" w:type="dxa"/>
          </w:tcPr>
          <w:p w:rsidR="00E22DC0" w:rsidRPr="007470EA" w:rsidRDefault="00E22DC0" w:rsidP="00A64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15.05.2020(3 дні)</w:t>
            </w:r>
          </w:p>
          <w:p w:rsidR="00E22DC0" w:rsidRPr="007470EA" w:rsidRDefault="00E22DC0" w:rsidP="00A64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22.05.2020(3 дні)</w:t>
            </w:r>
          </w:p>
          <w:p w:rsidR="00E22DC0" w:rsidRPr="007470EA" w:rsidRDefault="00E22DC0" w:rsidP="00A64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Електроннний</w:t>
            </w:r>
            <w:proofErr w:type="spellEnd"/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журнал</w:t>
            </w:r>
          </w:p>
        </w:tc>
      </w:tr>
      <w:tr w:rsidR="00E22DC0" w:rsidTr="00EB48A5">
        <w:tc>
          <w:tcPr>
            <w:tcW w:w="766" w:type="dxa"/>
          </w:tcPr>
          <w:p w:rsidR="00E22DC0" w:rsidRDefault="00E22DC0" w:rsidP="00E22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1456" w:type="dxa"/>
          </w:tcPr>
          <w:p w:rsidR="00E22DC0" w:rsidRPr="007470EA" w:rsidRDefault="00E22DC0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літ.</w:t>
            </w:r>
          </w:p>
        </w:tc>
        <w:tc>
          <w:tcPr>
            <w:tcW w:w="1441" w:type="dxa"/>
          </w:tcPr>
          <w:p w:rsidR="00E22DC0" w:rsidRPr="007470EA" w:rsidRDefault="00E22DC0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Підсумкова</w:t>
            </w:r>
          </w:p>
          <w:p w:rsidR="00E22DC0" w:rsidRPr="007470EA" w:rsidRDefault="00E22DC0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онтрольна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робота</w:t>
            </w:r>
          </w:p>
        </w:tc>
        <w:tc>
          <w:tcPr>
            <w:tcW w:w="1709" w:type="dxa"/>
          </w:tcPr>
          <w:p w:rsidR="00E22DC0" w:rsidRPr="007470EA" w:rsidRDefault="00E22DC0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Мій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747" w:type="dxa"/>
          </w:tcPr>
          <w:p w:rsidR="00E22DC0" w:rsidRPr="007470EA" w:rsidRDefault="00E22DC0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.05.2020(3 </w:t>
            </w: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045" w:type="dxa"/>
          </w:tcPr>
          <w:p w:rsidR="00E22DC0" w:rsidRPr="007470EA" w:rsidRDefault="00E22DC0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.05.2020(</w:t>
            </w: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Viber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Мій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телефонний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режим), 3 </w:t>
            </w: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</w:t>
            </w:r>
            <w:proofErr w:type="spellEnd"/>
          </w:p>
        </w:tc>
      </w:tr>
      <w:tr w:rsidR="00E22DC0" w:rsidTr="00EB48A5">
        <w:tc>
          <w:tcPr>
            <w:tcW w:w="766" w:type="dxa"/>
          </w:tcPr>
          <w:p w:rsidR="00E22DC0" w:rsidRDefault="00E22DC0" w:rsidP="00E22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456" w:type="dxa"/>
          </w:tcPr>
          <w:p w:rsidR="00E22DC0" w:rsidRPr="007470EA" w:rsidRDefault="00E22DC0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1441" w:type="dxa"/>
          </w:tcPr>
          <w:p w:rsidR="00E22DC0" w:rsidRPr="007470EA" w:rsidRDefault="00E22DC0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онтрольна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робота</w:t>
            </w:r>
          </w:p>
        </w:tc>
        <w:tc>
          <w:tcPr>
            <w:tcW w:w="1709" w:type="dxa"/>
          </w:tcPr>
          <w:p w:rsidR="00E22DC0" w:rsidRPr="007470EA" w:rsidRDefault="00E22DC0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МійКлас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ZOOM</w:t>
            </w:r>
          </w:p>
        </w:tc>
        <w:tc>
          <w:tcPr>
            <w:tcW w:w="2747" w:type="dxa"/>
          </w:tcPr>
          <w:p w:rsidR="00E22DC0" w:rsidRPr="007470EA" w:rsidRDefault="00E22DC0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.05.2020(3 </w:t>
            </w: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045" w:type="dxa"/>
          </w:tcPr>
          <w:p w:rsidR="00E22DC0" w:rsidRPr="007470EA" w:rsidRDefault="00E22DC0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.05.2020(</w:t>
            </w: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Viber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МійКлас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ZOOM </w:t>
            </w: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телефонний</w:t>
            </w:r>
            <w:proofErr w:type="spellEnd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режим), 3 </w:t>
            </w:r>
            <w:proofErr w:type="spellStart"/>
            <w:r w:rsidRPr="0074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</w:t>
            </w:r>
            <w:proofErr w:type="spellEnd"/>
          </w:p>
        </w:tc>
      </w:tr>
      <w:tr w:rsidR="007470EA" w:rsidTr="00EB48A5">
        <w:tc>
          <w:tcPr>
            <w:tcW w:w="766" w:type="dxa"/>
          </w:tcPr>
          <w:p w:rsidR="007470EA" w:rsidRDefault="007470EA" w:rsidP="00E22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456" w:type="dxa"/>
          </w:tcPr>
          <w:p w:rsidR="007470EA" w:rsidRPr="007470EA" w:rsidRDefault="007470EA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441" w:type="dxa"/>
          </w:tcPr>
          <w:p w:rsidR="007470EA" w:rsidRPr="007470EA" w:rsidRDefault="007470EA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 7 класу</w:t>
            </w:r>
          </w:p>
        </w:tc>
        <w:tc>
          <w:tcPr>
            <w:tcW w:w="1709" w:type="dxa"/>
          </w:tcPr>
          <w:p w:rsidR="007470EA" w:rsidRPr="007470EA" w:rsidRDefault="007470EA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 журнал,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ZOOM,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Pr="007470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7" w:type="dxa"/>
          </w:tcPr>
          <w:p w:rsidR="007470EA" w:rsidRPr="007470EA" w:rsidRDefault="007470EA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13.05.2020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(3 дні)</w:t>
            </w:r>
          </w:p>
        </w:tc>
        <w:tc>
          <w:tcPr>
            <w:tcW w:w="3045" w:type="dxa"/>
          </w:tcPr>
          <w:p w:rsidR="007470EA" w:rsidRPr="007470EA" w:rsidRDefault="007470EA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</w:rPr>
              <w:t>13.05.2020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470EA">
              <w:rPr>
                <w:rFonts w:ascii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 w:rsidRPr="007470EA">
              <w:rPr>
                <w:rFonts w:ascii="Times New Roman" w:hAnsi="Times New Roman" w:cs="Times New Roman"/>
                <w:sz w:val="28"/>
                <w:szCs w:val="28"/>
              </w:rPr>
              <w:t>дні</w:t>
            </w:r>
            <w:proofErr w:type="spellEnd"/>
            <w:r w:rsidRPr="007470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747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7470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7470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</w:t>
            </w:r>
            <w:proofErr w:type="spellStart"/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7470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телефонний режим) </w:t>
            </w:r>
          </w:p>
        </w:tc>
      </w:tr>
      <w:tr w:rsidR="00EB48A5" w:rsidTr="00EB48A5">
        <w:tc>
          <w:tcPr>
            <w:tcW w:w="766" w:type="dxa"/>
          </w:tcPr>
          <w:p w:rsidR="00EB48A5" w:rsidRPr="00EB48A5" w:rsidRDefault="00EB48A5" w:rsidP="00E22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 w:colFirst="1" w:colLast="5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456" w:type="dxa"/>
          </w:tcPr>
          <w:p w:rsidR="00EB48A5" w:rsidRPr="007470EA" w:rsidRDefault="00EB48A5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441" w:type="dxa"/>
          </w:tcPr>
          <w:p w:rsidR="00EB48A5" w:rsidRPr="007470EA" w:rsidRDefault="00EB48A5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</w:p>
        </w:tc>
        <w:tc>
          <w:tcPr>
            <w:tcW w:w="1709" w:type="dxa"/>
          </w:tcPr>
          <w:p w:rsidR="00EB48A5" w:rsidRPr="007470EA" w:rsidRDefault="00EB48A5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 журнал</w:t>
            </w:r>
          </w:p>
        </w:tc>
        <w:tc>
          <w:tcPr>
            <w:tcW w:w="2747" w:type="dxa"/>
          </w:tcPr>
          <w:p w:rsidR="00EB48A5" w:rsidRPr="007470EA" w:rsidRDefault="00EB48A5" w:rsidP="00EB4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1.05.2020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(3 дні)</w:t>
            </w:r>
          </w:p>
        </w:tc>
        <w:tc>
          <w:tcPr>
            <w:tcW w:w="3045" w:type="dxa"/>
          </w:tcPr>
          <w:p w:rsidR="00EB48A5" w:rsidRPr="007470EA" w:rsidRDefault="00EB48A5" w:rsidP="00EB4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7470EA">
              <w:rPr>
                <w:rFonts w:ascii="Times New Roman" w:hAnsi="Times New Roman" w:cs="Times New Roman"/>
                <w:sz w:val="28"/>
                <w:szCs w:val="28"/>
              </w:rPr>
              <w:t>1.05.2020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470EA">
              <w:rPr>
                <w:rFonts w:ascii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 w:rsidRPr="007470EA">
              <w:rPr>
                <w:rFonts w:ascii="Times New Roman" w:hAnsi="Times New Roman" w:cs="Times New Roman"/>
                <w:sz w:val="28"/>
                <w:szCs w:val="28"/>
              </w:rPr>
              <w:t>дні</w:t>
            </w:r>
            <w:proofErr w:type="spellEnd"/>
            <w:r w:rsidRPr="007470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747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7470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7470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</w:tc>
      </w:tr>
      <w:bookmarkEnd w:id="0"/>
    </w:tbl>
    <w:p w:rsidR="00FC1A2F" w:rsidRPr="00FC1A2F" w:rsidRDefault="00FC1A2F" w:rsidP="00FC1A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C1A2F" w:rsidRPr="00FC1A2F" w:rsidSect="0043799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30D"/>
    <w:multiLevelType w:val="hybridMultilevel"/>
    <w:tmpl w:val="648A5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07C2A"/>
    <w:rsid w:val="00015665"/>
    <w:rsid w:val="00085BE3"/>
    <w:rsid w:val="00091862"/>
    <w:rsid w:val="000C0032"/>
    <w:rsid w:val="000D23B7"/>
    <w:rsid w:val="00147571"/>
    <w:rsid w:val="00183B9E"/>
    <w:rsid w:val="00407C2A"/>
    <w:rsid w:val="00433A0D"/>
    <w:rsid w:val="00437995"/>
    <w:rsid w:val="007470EA"/>
    <w:rsid w:val="007D37EE"/>
    <w:rsid w:val="0090063F"/>
    <w:rsid w:val="00940B72"/>
    <w:rsid w:val="00981FD1"/>
    <w:rsid w:val="009C1327"/>
    <w:rsid w:val="00A64D4B"/>
    <w:rsid w:val="00D079EE"/>
    <w:rsid w:val="00E07DB9"/>
    <w:rsid w:val="00E22DC0"/>
    <w:rsid w:val="00E33559"/>
    <w:rsid w:val="00EB48A5"/>
    <w:rsid w:val="00FC1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03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85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dcterms:created xsi:type="dcterms:W3CDTF">2020-04-21T18:09:00Z</dcterms:created>
  <dcterms:modified xsi:type="dcterms:W3CDTF">2020-05-06T19:22:00Z</dcterms:modified>
</cp:coreProperties>
</file>