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2" w:rsidRPr="009C1327" w:rsidRDefault="00FC1A2F" w:rsidP="00FC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27">
        <w:rPr>
          <w:rFonts w:ascii="Times New Roman" w:hAnsi="Times New Roman" w:cs="Times New Roman"/>
          <w:b/>
          <w:sz w:val="28"/>
          <w:szCs w:val="28"/>
          <w:lang w:val="uk-UA"/>
        </w:rPr>
        <w:t>Графік дистанційних перевірочних робіт</w:t>
      </w:r>
    </w:p>
    <w:p w:rsidR="00FC1A2F" w:rsidRDefault="00D079E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(12.05.-22.05.2020року)</w:t>
      </w:r>
    </w:p>
    <w:p w:rsidR="00FC1A2F" w:rsidRDefault="00183B9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C1A2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7C08CA" w:rsidRPr="007C08CA">
        <w:rPr>
          <w:rFonts w:ascii="Times New Roman" w:hAnsi="Times New Roman" w:cs="Times New Roman"/>
          <w:sz w:val="28"/>
          <w:szCs w:val="28"/>
          <w:u w:val="single"/>
          <w:lang w:val="uk-UA"/>
        </w:rPr>
        <w:t>(індивідуальна форма навчання</w:t>
      </w:r>
      <w:r w:rsidR="007C08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773"/>
        <w:gridCol w:w="1472"/>
        <w:gridCol w:w="1457"/>
        <w:gridCol w:w="1500"/>
        <w:gridCol w:w="2780"/>
        <w:gridCol w:w="3182"/>
      </w:tblGrid>
      <w:tr w:rsidR="00635CAD" w:rsidTr="00635CAD">
        <w:tc>
          <w:tcPr>
            <w:tcW w:w="773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472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57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та вид оцінювання</w:t>
            </w:r>
          </w:p>
        </w:tc>
        <w:tc>
          <w:tcPr>
            <w:tcW w:w="1500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780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3182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635CAD" w:rsidRPr="00A64D4B" w:rsidTr="00635CAD">
        <w:tc>
          <w:tcPr>
            <w:tcW w:w="773" w:type="dxa"/>
          </w:tcPr>
          <w:p w:rsidR="007C08CA" w:rsidRDefault="007C08CA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2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457" w:type="dxa"/>
          </w:tcPr>
          <w:p w:rsidR="007C08CA" w:rsidRDefault="007C08CA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80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35CAD" w:rsidRPr="00A64D4B" w:rsidTr="00635CAD">
        <w:tc>
          <w:tcPr>
            <w:tcW w:w="773" w:type="dxa"/>
          </w:tcPr>
          <w:p w:rsidR="007C08CA" w:rsidRPr="00E33559" w:rsidRDefault="007C08CA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72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r w:rsidRPr="00B24028">
              <w:rPr>
                <w:rFonts w:ascii="Calibri" w:eastAsia="Times New Roman" w:hAnsi="Calibri" w:cs="Calibri"/>
                <w:lang w:eastAsia="ru-RU"/>
              </w:rPr>
              <w:br/>
            </w:r>
            <w:r w:rsidRPr="00B24028">
              <w:rPr>
                <w:rFonts w:ascii="Calibri" w:eastAsia="Times New Roman" w:hAnsi="Calibri" w:cs="Calibri"/>
                <w:sz w:val="28"/>
                <w:lang w:val="uk-UA" w:eastAsia="ru-RU"/>
              </w:rPr>
              <w:t>Фізика</w:t>
            </w:r>
          </w:p>
        </w:tc>
        <w:tc>
          <w:tcPr>
            <w:tcW w:w="1457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80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20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.05.2020(4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7C08CA" w:rsidRPr="00B24028" w:rsidRDefault="007C08CA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20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режим), 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35CAD" w:rsidRPr="00A64D4B" w:rsidTr="00635CAD">
        <w:tc>
          <w:tcPr>
            <w:tcW w:w="773" w:type="dxa"/>
          </w:tcPr>
          <w:p w:rsidR="00635CAD" w:rsidRDefault="00635CAD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2" w:type="dxa"/>
          </w:tcPr>
          <w:p w:rsidR="00635CAD" w:rsidRPr="00635CAD" w:rsidRDefault="00635CAD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5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457" w:type="dxa"/>
          </w:tcPr>
          <w:p w:rsidR="00635CAD" w:rsidRDefault="00635CAD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80" w:type="dxa"/>
          </w:tcPr>
          <w:p w:rsidR="00635CAD" w:rsidRPr="00B24028" w:rsidRDefault="00635CAD" w:rsidP="00635CAD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25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35CAD" w:rsidRPr="00A64D4B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2" w:type="dxa"/>
          </w:tcPr>
          <w:p w:rsidR="00635CAD" w:rsidRPr="00635CAD" w:rsidRDefault="00635CAD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4028">
              <w:rPr>
                <w:rFonts w:ascii="Calibri" w:eastAsia="Times New Roman" w:hAnsi="Calibri" w:cs="Calibri"/>
                <w:lang w:eastAsia="ru-RU"/>
              </w:rPr>
              <w:br/>
            </w:r>
            <w:r w:rsidRPr="00635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457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80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8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режим), 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35CAD" w:rsidTr="00635CAD">
        <w:tc>
          <w:tcPr>
            <w:tcW w:w="773" w:type="dxa"/>
          </w:tcPr>
          <w:p w:rsidR="00635CAD" w:rsidRPr="00E07DB9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2" w:type="dxa"/>
          </w:tcPr>
          <w:p w:rsidR="00635CAD" w:rsidRPr="007470EA" w:rsidRDefault="00635CAD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457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00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0" w:type="dxa"/>
          </w:tcPr>
          <w:p w:rsidR="00635CAD" w:rsidRPr="007470EA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.05.2020(3 дні) </w:t>
            </w:r>
          </w:p>
        </w:tc>
        <w:tc>
          <w:tcPr>
            <w:tcW w:w="3182" w:type="dxa"/>
          </w:tcPr>
          <w:p w:rsidR="00635CAD" w:rsidRPr="007470EA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72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57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00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0" w:type="dxa"/>
          </w:tcPr>
          <w:p w:rsidR="00635CAD" w:rsidRPr="007470EA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.05.2020(3 дні) </w:t>
            </w:r>
          </w:p>
        </w:tc>
        <w:tc>
          <w:tcPr>
            <w:tcW w:w="3182" w:type="dxa"/>
          </w:tcPr>
          <w:p w:rsidR="00635CAD" w:rsidRPr="007470EA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72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635CAD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500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 Мій Клас</w:t>
            </w:r>
          </w:p>
        </w:tc>
        <w:tc>
          <w:tcPr>
            <w:tcW w:w="2780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20.05.2020(3дні)</w:t>
            </w:r>
          </w:p>
        </w:tc>
        <w:tc>
          <w:tcPr>
            <w:tcW w:w="3182" w:type="dxa"/>
          </w:tcPr>
          <w:p w:rsidR="00635CAD" w:rsidRPr="00363D5B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Eлектронний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журнал.Мій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клас.Телефонний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режим) 3дні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472" w:type="dxa"/>
          </w:tcPr>
          <w:p w:rsidR="00635CAD" w:rsidRPr="00085BE3" w:rsidRDefault="00635CAD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57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00" w:type="dxa"/>
          </w:tcPr>
          <w:p w:rsidR="00635CAD" w:rsidRPr="001A7425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0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19.05.2020(3 дні) </w:t>
            </w:r>
          </w:p>
        </w:tc>
        <w:tc>
          <w:tcPr>
            <w:tcW w:w="3182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72" w:type="dxa"/>
          </w:tcPr>
          <w:p w:rsidR="00635CAD" w:rsidRPr="001A7425" w:rsidRDefault="00635CAD" w:rsidP="00975C1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74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1457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00" w:type="dxa"/>
          </w:tcPr>
          <w:p w:rsidR="00635CAD" w:rsidRPr="00940B72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0" w:type="dxa"/>
          </w:tcPr>
          <w:p w:rsidR="00635CAD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14.05.2020(3дні) </w:t>
            </w:r>
          </w:p>
        </w:tc>
        <w:tc>
          <w:tcPr>
            <w:tcW w:w="3182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2 дні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72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457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00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80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12.05.2020( 2 дні)</w:t>
            </w:r>
          </w:p>
        </w:tc>
        <w:tc>
          <w:tcPr>
            <w:tcW w:w="3182" w:type="dxa"/>
          </w:tcPr>
          <w:p w:rsidR="00635CAD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2дні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72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61720D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457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</w:p>
        </w:tc>
        <w:tc>
          <w:tcPr>
            <w:tcW w:w="2780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72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E37DD4">
              <w:rPr>
                <w:rFonts w:ascii="Calibri" w:eastAsia="Times New Roman" w:hAnsi="Calibri" w:cs="Calibri"/>
                <w:lang w:eastAsia="ru-RU"/>
              </w:rPr>
              <w:br/>
            </w:r>
            <w:r w:rsidRPr="0061720D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457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80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.05.2020(4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635CAD" w:rsidRPr="00E37DD4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37DD4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режим), 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</w:t>
            </w:r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7DD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72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457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00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80" w:type="dxa"/>
          </w:tcPr>
          <w:p w:rsidR="00635CAD" w:rsidRPr="007470EA" w:rsidRDefault="00635CAD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635CAD" w:rsidRPr="007470EA" w:rsidRDefault="00635CAD" w:rsidP="007C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</w:tc>
        <w:tc>
          <w:tcPr>
            <w:tcW w:w="3182" w:type="dxa"/>
          </w:tcPr>
          <w:p w:rsidR="00635CAD" w:rsidRPr="007470EA" w:rsidRDefault="00635CAD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635CAD" w:rsidRPr="007470EA" w:rsidRDefault="00635CAD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635CAD" w:rsidRPr="007470EA" w:rsidRDefault="00635CAD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Електроннний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</w:tr>
      <w:tr w:rsidR="00635CAD" w:rsidTr="00635CAD">
        <w:tc>
          <w:tcPr>
            <w:tcW w:w="773" w:type="dxa"/>
          </w:tcPr>
          <w:p w:rsidR="00635CAD" w:rsidRDefault="00635CAD" w:rsidP="00635C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72" w:type="dxa"/>
          </w:tcPr>
          <w:p w:rsidR="00635CAD" w:rsidRPr="00F1642B" w:rsidRDefault="00635CAD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F1642B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Зарубіжна літ. </w:t>
            </w:r>
          </w:p>
        </w:tc>
        <w:tc>
          <w:tcPr>
            <w:tcW w:w="1457" w:type="dxa"/>
          </w:tcPr>
          <w:p w:rsidR="00635CAD" w:rsidRDefault="00635CAD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00" w:type="dxa"/>
          </w:tcPr>
          <w:p w:rsidR="00635CAD" w:rsidRPr="00F1642B" w:rsidRDefault="00635CAD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лектронний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80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9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82" w:type="dxa"/>
          </w:tcPr>
          <w:p w:rsidR="00635CAD" w:rsidRPr="00B24028" w:rsidRDefault="00635CAD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9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</w:tbl>
    <w:p w:rsidR="00FC1A2F" w:rsidRP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C1A2F" w:rsidRPr="00FC1A2F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C2A"/>
    <w:rsid w:val="00015665"/>
    <w:rsid w:val="00085BE3"/>
    <w:rsid w:val="00091862"/>
    <w:rsid w:val="000C0032"/>
    <w:rsid w:val="000D23B7"/>
    <w:rsid w:val="00147571"/>
    <w:rsid w:val="00183B9E"/>
    <w:rsid w:val="00407C2A"/>
    <w:rsid w:val="00433A0D"/>
    <w:rsid w:val="00437995"/>
    <w:rsid w:val="00635CAD"/>
    <w:rsid w:val="007470EA"/>
    <w:rsid w:val="007C08CA"/>
    <w:rsid w:val="007D37EE"/>
    <w:rsid w:val="0090063F"/>
    <w:rsid w:val="00940B72"/>
    <w:rsid w:val="00981FD1"/>
    <w:rsid w:val="009C1327"/>
    <w:rsid w:val="00A64D4B"/>
    <w:rsid w:val="00D079EE"/>
    <w:rsid w:val="00E07DB9"/>
    <w:rsid w:val="00E22DC0"/>
    <w:rsid w:val="00E33559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2020-04-21T18:09:00Z</dcterms:created>
  <dcterms:modified xsi:type="dcterms:W3CDTF">2020-05-06T19:16:00Z</dcterms:modified>
</cp:coreProperties>
</file>