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62" w:rsidRPr="009C1327" w:rsidRDefault="00FC1A2F" w:rsidP="00FC1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327">
        <w:rPr>
          <w:rFonts w:ascii="Times New Roman" w:hAnsi="Times New Roman" w:cs="Times New Roman"/>
          <w:b/>
          <w:sz w:val="28"/>
          <w:szCs w:val="28"/>
          <w:lang w:val="uk-UA"/>
        </w:rPr>
        <w:t>Графік дистанційних перевірочних робіт</w:t>
      </w:r>
    </w:p>
    <w:p w:rsidR="00FC1A2F" w:rsidRDefault="00D079EE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ривалість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FC1A2F" w:rsidRPr="00FC1A2F">
        <w:rPr>
          <w:rFonts w:ascii="Times New Roman" w:hAnsi="Times New Roman" w:cs="Times New Roman"/>
          <w:sz w:val="28"/>
          <w:szCs w:val="28"/>
          <w:lang w:val="uk-UA"/>
        </w:rPr>
        <w:t>(12.05.-22.05.2020року)</w:t>
      </w:r>
    </w:p>
    <w:p w:rsidR="00FC1A2F" w:rsidRDefault="00FC1A2F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клас</w:t>
      </w:r>
    </w:p>
    <w:tbl>
      <w:tblPr>
        <w:tblStyle w:val="a6"/>
        <w:tblW w:w="0" w:type="auto"/>
        <w:tblInd w:w="-1310" w:type="dxa"/>
        <w:tblLook w:val="04A0"/>
      </w:tblPr>
      <w:tblGrid>
        <w:gridCol w:w="757"/>
        <w:gridCol w:w="1637"/>
        <w:gridCol w:w="1707"/>
        <w:gridCol w:w="1463"/>
        <w:gridCol w:w="2706"/>
        <w:gridCol w:w="2894"/>
      </w:tblGrid>
      <w:tr w:rsidR="00940B72" w:rsidTr="00A64D4B">
        <w:tc>
          <w:tcPr>
            <w:tcW w:w="781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704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777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та вид оцінювання</w:t>
            </w:r>
          </w:p>
        </w:tc>
        <w:tc>
          <w:tcPr>
            <w:tcW w:w="1522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2824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тривалість проведення оцінювання(синхронний режим)</w:t>
            </w:r>
          </w:p>
        </w:tc>
        <w:tc>
          <w:tcPr>
            <w:tcW w:w="2556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B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розміщення завдань, кінцевий термін та спосіб їх подання(асинхронний режим)</w:t>
            </w:r>
          </w:p>
        </w:tc>
      </w:tr>
      <w:tr w:rsidR="00940B72" w:rsidRPr="00A64D4B" w:rsidTr="00A64D4B">
        <w:tc>
          <w:tcPr>
            <w:tcW w:w="781" w:type="dxa"/>
          </w:tcPr>
          <w:p w:rsidR="00085BE3" w:rsidRDefault="00085BE3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</w:tcPr>
          <w:p w:rsidR="00085BE3" w:rsidRPr="00085BE3" w:rsidRDefault="00085BE3" w:rsidP="00FC1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77" w:type="dxa"/>
          </w:tcPr>
          <w:p w:rsidR="00085BE3" w:rsidRDefault="00085BE3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  <w:r w:rsidR="00A64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(№1,№2)</w:t>
            </w:r>
          </w:p>
        </w:tc>
        <w:tc>
          <w:tcPr>
            <w:tcW w:w="1522" w:type="dxa"/>
          </w:tcPr>
          <w:p w:rsidR="00085BE3" w:rsidRPr="00940B72" w:rsidRDefault="00085BE3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="00940B72"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24" w:type="dxa"/>
          </w:tcPr>
          <w:p w:rsidR="00085BE3" w:rsidRDefault="00085BE3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4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(3 дні) </w:t>
            </w:r>
          </w:p>
          <w:p w:rsidR="00A64D4B" w:rsidRDefault="00A64D4B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21.05.2020(3 дні)</w:t>
            </w:r>
          </w:p>
        </w:tc>
        <w:tc>
          <w:tcPr>
            <w:tcW w:w="2556" w:type="dxa"/>
          </w:tcPr>
          <w:p w:rsidR="00085BE3" w:rsidRDefault="00085BE3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4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.05.2020(</w:t>
            </w:r>
            <w:proofErr w:type="spellStart"/>
            <w:r w:rsidR="00940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="00940B72"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</w:t>
            </w:r>
            <w:r w:rsidR="00940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, 3 дні</w:t>
            </w:r>
          </w:p>
        </w:tc>
      </w:tr>
      <w:tr w:rsidR="00A64D4B" w:rsidTr="00A64D4B">
        <w:tc>
          <w:tcPr>
            <w:tcW w:w="781" w:type="dxa"/>
          </w:tcPr>
          <w:p w:rsidR="00A64D4B" w:rsidRDefault="00A64D4B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4" w:type="dxa"/>
          </w:tcPr>
          <w:p w:rsidR="00A64D4B" w:rsidRDefault="00A64D4B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1777" w:type="dxa"/>
          </w:tcPr>
          <w:p w:rsidR="00A64D4B" w:rsidRDefault="00A64D4B" w:rsidP="009A3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22" w:type="dxa"/>
          </w:tcPr>
          <w:p w:rsidR="00A64D4B" w:rsidRPr="00940B72" w:rsidRDefault="00A64D4B" w:rsidP="009A3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24" w:type="dxa"/>
          </w:tcPr>
          <w:p w:rsidR="00A64D4B" w:rsidRDefault="00A64D4B" w:rsidP="0094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14.05.2020(4 дні) </w:t>
            </w:r>
          </w:p>
        </w:tc>
        <w:tc>
          <w:tcPr>
            <w:tcW w:w="2556" w:type="dxa"/>
          </w:tcPr>
          <w:p w:rsidR="00A64D4B" w:rsidRDefault="00A64D4B" w:rsidP="00940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телефонний режим) , 4 дні</w:t>
            </w:r>
          </w:p>
        </w:tc>
      </w:tr>
      <w:tr w:rsidR="00A64D4B" w:rsidTr="00A64D4B">
        <w:tc>
          <w:tcPr>
            <w:tcW w:w="781" w:type="dxa"/>
          </w:tcPr>
          <w:p w:rsidR="00A64D4B" w:rsidRDefault="00A64D4B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4" w:type="dxa"/>
          </w:tcPr>
          <w:p w:rsidR="00A64D4B" w:rsidRDefault="00A64D4B" w:rsidP="00975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A64D4B" w:rsidRPr="00085BE3" w:rsidRDefault="00A64D4B" w:rsidP="00975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1777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проектів</w:t>
            </w:r>
          </w:p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1522" w:type="dxa"/>
          </w:tcPr>
          <w:p w:rsidR="00A64D4B" w:rsidRPr="00E01EF7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24" w:type="dxa"/>
          </w:tcPr>
          <w:p w:rsidR="00A64D4B" w:rsidRDefault="00803961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6D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C006D6" w:rsidRPr="00C006D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="00A64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.05.2020(3 дні) </w:t>
            </w:r>
          </w:p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D4B" w:rsidRDefault="00A64D4B" w:rsidP="00975C1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22.05.2020(3 дні)</w:t>
            </w:r>
          </w:p>
        </w:tc>
        <w:tc>
          <w:tcPr>
            <w:tcW w:w="2556" w:type="dxa"/>
          </w:tcPr>
          <w:p w:rsidR="00A64D4B" w:rsidRDefault="00C006D6" w:rsidP="00C00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64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.05.2020. (</w:t>
            </w:r>
            <w:proofErr w:type="spellStart"/>
            <w:r w:rsidR="00A64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A64D4B"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4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телефонний режим) , 3 дні</w:t>
            </w:r>
          </w:p>
        </w:tc>
      </w:tr>
      <w:tr w:rsidR="00A64D4B" w:rsidTr="00A64D4B">
        <w:tc>
          <w:tcPr>
            <w:tcW w:w="781" w:type="dxa"/>
          </w:tcPr>
          <w:p w:rsidR="00A64D4B" w:rsidRDefault="00A64D4B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4" w:type="dxa"/>
          </w:tcPr>
          <w:p w:rsidR="00A64D4B" w:rsidRPr="00085BE3" w:rsidRDefault="00A64D4B" w:rsidP="00975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777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22" w:type="dxa"/>
          </w:tcPr>
          <w:p w:rsidR="00A64D4B" w:rsidRPr="001A7425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24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18.05.2020(3 дні) </w:t>
            </w:r>
          </w:p>
        </w:tc>
        <w:tc>
          <w:tcPr>
            <w:tcW w:w="2556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,телефонний режим) , 3 дні</w:t>
            </w:r>
          </w:p>
        </w:tc>
      </w:tr>
      <w:tr w:rsidR="00A64D4B" w:rsidTr="00A64D4B">
        <w:tc>
          <w:tcPr>
            <w:tcW w:w="781" w:type="dxa"/>
          </w:tcPr>
          <w:p w:rsidR="00A64D4B" w:rsidRDefault="00A64D4B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4" w:type="dxa"/>
          </w:tcPr>
          <w:p w:rsidR="00A64D4B" w:rsidRPr="001A7425" w:rsidRDefault="00A64D4B" w:rsidP="00975C1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74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1777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22" w:type="dxa"/>
          </w:tcPr>
          <w:p w:rsidR="00A64D4B" w:rsidRPr="00940B72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24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15.05.2020(3дні) </w:t>
            </w:r>
          </w:p>
        </w:tc>
        <w:tc>
          <w:tcPr>
            <w:tcW w:w="2556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,телефонний режим) , 3 дні</w:t>
            </w:r>
          </w:p>
        </w:tc>
      </w:tr>
      <w:tr w:rsidR="00A64D4B" w:rsidTr="00A64D4B">
        <w:tc>
          <w:tcPr>
            <w:tcW w:w="781" w:type="dxa"/>
          </w:tcPr>
          <w:p w:rsidR="00A64D4B" w:rsidRDefault="00A64D4B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4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777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22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824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14.05.2020( 2 дні)</w:t>
            </w:r>
          </w:p>
        </w:tc>
        <w:tc>
          <w:tcPr>
            <w:tcW w:w="2556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940B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Електронний журнал, телефонний режим) , 2дні</w:t>
            </w:r>
          </w:p>
        </w:tc>
      </w:tr>
      <w:tr w:rsidR="00A64D4B" w:rsidTr="00A64D4B">
        <w:tc>
          <w:tcPr>
            <w:tcW w:w="781" w:type="dxa"/>
          </w:tcPr>
          <w:p w:rsidR="00A64D4B" w:rsidRDefault="00A64D4B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4" w:type="dxa"/>
          </w:tcPr>
          <w:p w:rsidR="00A64D4B" w:rsidRPr="005D7B6D" w:rsidRDefault="00A64D4B" w:rsidP="00975C1A">
            <w:pPr>
              <w:jc w:val="center"/>
              <w:rPr>
                <w:rFonts w:cs="Times New Roman"/>
                <w:lang w:val="uk-UA"/>
              </w:rPr>
            </w:pPr>
            <w:r w:rsidRPr="005D7B6D">
              <w:rPr>
                <w:rFonts w:cs="Times New Roman"/>
                <w:lang w:val="uk-UA"/>
              </w:rPr>
              <w:t>Англійська мова</w:t>
            </w:r>
          </w:p>
        </w:tc>
        <w:tc>
          <w:tcPr>
            <w:tcW w:w="1777" w:type="dxa"/>
          </w:tcPr>
          <w:p w:rsidR="00A64D4B" w:rsidRPr="005D7B6D" w:rsidRDefault="00A64D4B" w:rsidP="00975C1A">
            <w:pPr>
              <w:jc w:val="center"/>
              <w:rPr>
                <w:rFonts w:cs="Times New Roman"/>
                <w:lang w:val="uk-UA"/>
              </w:rPr>
            </w:pPr>
            <w:r w:rsidRPr="005D7B6D">
              <w:rPr>
                <w:rFonts w:cs="Times New Roman"/>
                <w:lang w:val="uk-UA"/>
              </w:rPr>
              <w:t>Контрольна робота для 5 класу</w:t>
            </w:r>
          </w:p>
        </w:tc>
        <w:tc>
          <w:tcPr>
            <w:tcW w:w="1522" w:type="dxa"/>
          </w:tcPr>
          <w:p w:rsidR="00A64D4B" w:rsidRPr="005D7B6D" w:rsidRDefault="00A64D4B" w:rsidP="00975C1A">
            <w:pPr>
              <w:jc w:val="center"/>
              <w:rPr>
                <w:rFonts w:cs="Times New Roman"/>
                <w:lang w:val="uk-UA"/>
              </w:rPr>
            </w:pPr>
            <w:r w:rsidRPr="005D7B6D">
              <w:rPr>
                <w:rFonts w:cs="Times New Roman"/>
                <w:lang w:val="uk-UA"/>
              </w:rPr>
              <w:t>Електронний журнал</w:t>
            </w:r>
            <w:r>
              <w:rPr>
                <w:rFonts w:cs="Times New Roman"/>
                <w:lang w:val="en-US"/>
              </w:rPr>
              <w:t>,ZOOM</w:t>
            </w:r>
            <w:r w:rsidRPr="005D7B6D">
              <w:rPr>
                <w:rFonts w:cs="Times New Roman"/>
                <w:lang w:val="uk-UA"/>
              </w:rPr>
              <w:t xml:space="preserve">, </w:t>
            </w:r>
            <w:proofErr w:type="spellStart"/>
            <w:r w:rsidRPr="005D7B6D">
              <w:rPr>
                <w:rFonts w:cs="Times New Roman"/>
                <w:lang w:val="uk-UA"/>
              </w:rPr>
              <w:t>МійКлас</w:t>
            </w:r>
            <w:proofErr w:type="spellEnd"/>
            <w:r w:rsidRPr="005D7B6D">
              <w:rPr>
                <w:rFonts w:cs="Times New Roman"/>
              </w:rPr>
              <w:t>.</w:t>
            </w:r>
          </w:p>
        </w:tc>
        <w:tc>
          <w:tcPr>
            <w:tcW w:w="2824" w:type="dxa"/>
          </w:tcPr>
          <w:p w:rsidR="00A64D4B" w:rsidRPr="00711F51" w:rsidRDefault="00A64D4B" w:rsidP="00975C1A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en-US"/>
              </w:rPr>
              <w:t>15.05.2020</w:t>
            </w:r>
            <w:r>
              <w:rPr>
                <w:rFonts w:cs="Times New Roman"/>
                <w:lang w:val="uk-UA"/>
              </w:rPr>
              <w:t>(4 дні)</w:t>
            </w:r>
          </w:p>
        </w:tc>
        <w:tc>
          <w:tcPr>
            <w:tcW w:w="2556" w:type="dxa"/>
          </w:tcPr>
          <w:p w:rsidR="00A64D4B" w:rsidRPr="007F3175" w:rsidRDefault="00A64D4B" w:rsidP="00975C1A">
            <w:pPr>
              <w:jc w:val="center"/>
              <w:rPr>
                <w:rFonts w:cs="Times New Roman"/>
              </w:rPr>
            </w:pPr>
            <w:r w:rsidRPr="008267FF">
              <w:rPr>
                <w:rFonts w:cs="Times New Roman"/>
              </w:rPr>
              <w:t>15.05.2020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  <w:lang w:val="uk-UA"/>
              </w:rPr>
              <w:t>4</w:t>
            </w:r>
            <w:proofErr w:type="spellStart"/>
            <w:r w:rsidRPr="00711F51">
              <w:rPr>
                <w:rFonts w:cs="Times New Roman"/>
              </w:rPr>
              <w:t>дні</w:t>
            </w:r>
            <w:proofErr w:type="spellEnd"/>
            <w:r w:rsidRPr="00711F51">
              <w:rPr>
                <w:rFonts w:cs="Times New Roman"/>
              </w:rPr>
              <w:t>)</w:t>
            </w:r>
            <w:r w:rsidRPr="005D7B6D">
              <w:rPr>
                <w:rFonts w:cs="Times New Roman"/>
                <w:lang w:val="uk-UA"/>
              </w:rPr>
              <w:t xml:space="preserve"> (</w:t>
            </w:r>
            <w:proofErr w:type="spellStart"/>
            <w:r w:rsidRPr="005D7B6D">
              <w:rPr>
                <w:rFonts w:cs="Times New Roman"/>
                <w:lang w:val="en-US"/>
              </w:rPr>
              <w:t>Viber</w:t>
            </w:r>
            <w:proofErr w:type="spellEnd"/>
            <w:r w:rsidRPr="005D7B6D">
              <w:rPr>
                <w:rFonts w:cs="Times New Roman"/>
              </w:rPr>
              <w:t>,</w:t>
            </w:r>
            <w:r>
              <w:rPr>
                <w:rFonts w:cs="Times New Roman"/>
                <w:lang w:val="en-US"/>
              </w:rPr>
              <w:t>ZOOM</w:t>
            </w:r>
            <w:r w:rsidRPr="008267FF">
              <w:rPr>
                <w:rFonts w:cs="Times New Roman"/>
              </w:rPr>
              <w:t>,</w:t>
            </w:r>
            <w:r w:rsidRPr="005D7B6D">
              <w:rPr>
                <w:rFonts w:cs="Times New Roman"/>
                <w:lang w:val="uk-UA"/>
              </w:rPr>
              <w:t xml:space="preserve"> Електронний журнал, </w:t>
            </w:r>
            <w:proofErr w:type="spellStart"/>
            <w:r w:rsidRPr="005D7B6D">
              <w:rPr>
                <w:rFonts w:cs="Times New Roman"/>
                <w:lang w:val="uk-UA"/>
              </w:rPr>
              <w:t>МійКлас</w:t>
            </w:r>
            <w:proofErr w:type="spellEnd"/>
            <w:r w:rsidRPr="005D7B6D">
              <w:rPr>
                <w:rFonts w:cs="Times New Roman"/>
                <w:lang w:val="uk-UA"/>
              </w:rPr>
              <w:t xml:space="preserve">,телефонний режим) </w:t>
            </w:r>
          </w:p>
        </w:tc>
      </w:tr>
      <w:tr w:rsidR="00A64D4B" w:rsidTr="00A64D4B">
        <w:tc>
          <w:tcPr>
            <w:tcW w:w="781" w:type="dxa"/>
          </w:tcPr>
          <w:p w:rsidR="00A64D4B" w:rsidRDefault="00A64D4B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4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Німецька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мова</w:t>
            </w:r>
          </w:p>
        </w:tc>
        <w:tc>
          <w:tcPr>
            <w:tcW w:w="1777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Контрольна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робота</w:t>
            </w:r>
          </w:p>
        </w:tc>
        <w:tc>
          <w:tcPr>
            <w:tcW w:w="1522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Електрон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ний журнал</w:t>
            </w:r>
          </w:p>
        </w:tc>
        <w:tc>
          <w:tcPr>
            <w:tcW w:w="2824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13.05.2020(3 дні)</w:t>
            </w:r>
          </w:p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18.05.2020(3 дні)</w:t>
            </w:r>
          </w:p>
        </w:tc>
        <w:tc>
          <w:tcPr>
            <w:tcW w:w="2556" w:type="dxa"/>
          </w:tcPr>
          <w:p w:rsidR="00A64D4B" w:rsidRDefault="00A64D4B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13.05.2020(3 дні)</w:t>
            </w:r>
          </w:p>
          <w:p w:rsidR="00A64D4B" w:rsidRDefault="00A64D4B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18.05.2020(3 дні)</w:t>
            </w:r>
          </w:p>
          <w:p w:rsidR="00A64D4B" w:rsidRDefault="00A64D4B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</w:t>
            </w:r>
          </w:p>
        </w:tc>
      </w:tr>
      <w:tr w:rsidR="00A64D4B" w:rsidTr="00A64D4B">
        <w:tc>
          <w:tcPr>
            <w:tcW w:w="781" w:type="dxa"/>
          </w:tcPr>
          <w:p w:rsidR="00A64D4B" w:rsidRDefault="00A64D4B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704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777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</w:tc>
        <w:tc>
          <w:tcPr>
            <w:tcW w:w="1522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</w:t>
            </w:r>
          </w:p>
        </w:tc>
        <w:tc>
          <w:tcPr>
            <w:tcW w:w="2824" w:type="dxa"/>
          </w:tcPr>
          <w:p w:rsidR="00A64D4B" w:rsidRDefault="00A64D4B" w:rsidP="00975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19.05.2020(2 дні)</w:t>
            </w:r>
          </w:p>
        </w:tc>
        <w:tc>
          <w:tcPr>
            <w:tcW w:w="2556" w:type="dxa"/>
          </w:tcPr>
          <w:p w:rsidR="00A64D4B" w:rsidRDefault="00A64D4B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19.05.2020(2 дні)</w:t>
            </w:r>
          </w:p>
          <w:p w:rsidR="00A64D4B" w:rsidRDefault="00A64D4B" w:rsidP="00A64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 журнал (2 дні)</w:t>
            </w:r>
          </w:p>
        </w:tc>
      </w:tr>
      <w:tr w:rsidR="00D079EE" w:rsidTr="00A64D4B">
        <w:tc>
          <w:tcPr>
            <w:tcW w:w="781" w:type="dxa"/>
          </w:tcPr>
          <w:p w:rsidR="00D079EE" w:rsidRDefault="00D079EE" w:rsidP="00FC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4" w:type="dxa"/>
          </w:tcPr>
          <w:p w:rsidR="00D079EE" w:rsidRPr="00B24028" w:rsidRDefault="00D079EE" w:rsidP="00975C1A">
            <w:pPr>
              <w:jc w:val="center"/>
              <w:rPr>
                <w:rFonts w:ascii="Calibri" w:eastAsia="Times New Roman" w:hAnsi="Calibri" w:cs="Calibri"/>
                <w:lang w:val="uk-UA" w:eastAsia="ru-RU"/>
              </w:rPr>
            </w:pPr>
            <w:r w:rsidRPr="00F1642B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Зарубіжна літ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77" w:type="dxa"/>
          </w:tcPr>
          <w:p w:rsidR="00D079EE" w:rsidRPr="00B24028" w:rsidRDefault="00D079EE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онтрольна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522" w:type="dxa"/>
          </w:tcPr>
          <w:p w:rsidR="00D079EE" w:rsidRPr="00F1642B" w:rsidRDefault="00D079EE" w:rsidP="00975C1A">
            <w:pPr>
              <w:jc w:val="center"/>
              <w:rPr>
                <w:rFonts w:ascii="Calibri" w:eastAsia="Times New Roman" w:hAnsi="Calibri" w:cs="Calibri"/>
                <w:lang w:val="uk-UA" w:eastAsia="ru-RU"/>
              </w:rPr>
            </w:pP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лектронний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824" w:type="dxa"/>
          </w:tcPr>
          <w:p w:rsidR="00D079EE" w:rsidRPr="00B24028" w:rsidRDefault="00D079EE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20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.05.2020(3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556" w:type="dxa"/>
          </w:tcPr>
          <w:p w:rsidR="00D079EE" w:rsidRPr="00B24028" w:rsidRDefault="00D079EE" w:rsidP="00975C1A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20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.05.2020(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Viber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журнал,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МійКлас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телефонний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режим)</w:t>
            </w:r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Pr="00B2402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дні</w:t>
            </w:r>
            <w:proofErr w:type="spellEnd"/>
          </w:p>
        </w:tc>
      </w:tr>
    </w:tbl>
    <w:p w:rsidR="00FC1A2F" w:rsidRPr="00FC1A2F" w:rsidRDefault="00FC1A2F" w:rsidP="00FC1A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1A2F" w:rsidRPr="00FC1A2F" w:rsidSect="0043799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30D"/>
    <w:multiLevelType w:val="hybridMultilevel"/>
    <w:tmpl w:val="648A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7C2A"/>
    <w:rsid w:val="00085BE3"/>
    <w:rsid w:val="00091862"/>
    <w:rsid w:val="000C0032"/>
    <w:rsid w:val="00407C2A"/>
    <w:rsid w:val="00433A0D"/>
    <w:rsid w:val="00437995"/>
    <w:rsid w:val="00803961"/>
    <w:rsid w:val="00940B72"/>
    <w:rsid w:val="00956908"/>
    <w:rsid w:val="009C1327"/>
    <w:rsid w:val="00A64D4B"/>
    <w:rsid w:val="00C006D6"/>
    <w:rsid w:val="00D079EE"/>
    <w:rsid w:val="00FC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5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2020-04-21T18:09:00Z</dcterms:created>
  <dcterms:modified xsi:type="dcterms:W3CDTF">2020-05-07T06:40:00Z</dcterms:modified>
</cp:coreProperties>
</file>