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54" w:rsidRPr="00A53E54" w:rsidRDefault="00A53E54" w:rsidP="00A53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 w:rsidRPr="00A53E54">
        <w:rPr>
          <w:rFonts w:ascii="Times New Roman" w:hAnsi="Times New Roman" w:cs="Times New Roman"/>
          <w:sz w:val="28"/>
          <w:szCs w:val="28"/>
        </w:rPr>
        <w:t>ЗАТВЕРДЖУЮ</w:t>
      </w:r>
    </w:p>
    <w:p w:rsidR="00A53E54" w:rsidRPr="00A53E54" w:rsidRDefault="00A53E54" w:rsidP="00A53E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Pr="00A53E54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A53E54">
        <w:rPr>
          <w:rFonts w:ascii="Times New Roman" w:hAnsi="Times New Roman" w:cs="Times New Roman"/>
          <w:sz w:val="28"/>
          <w:szCs w:val="28"/>
        </w:rPr>
        <w:t>школи</w:t>
      </w:r>
      <w:proofErr w:type="spellEnd"/>
    </w:p>
    <w:p w:rsidR="00A53E54" w:rsidRDefault="00A53E54" w:rsidP="00A53E54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3E54">
        <w:rPr>
          <w:rFonts w:ascii="Times New Roman" w:hAnsi="Times New Roman" w:cs="Times New Roman"/>
          <w:sz w:val="28"/>
          <w:szCs w:val="28"/>
        </w:rPr>
        <w:t>________Вячеслав</w:t>
      </w:r>
      <w:proofErr w:type="spellEnd"/>
      <w:proofErr w:type="gramStart"/>
      <w:r w:rsidRPr="00A53E5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53E5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53E54">
        <w:rPr>
          <w:rFonts w:ascii="Times New Roman" w:hAnsi="Times New Roman" w:cs="Times New Roman"/>
          <w:sz w:val="28"/>
          <w:szCs w:val="28"/>
        </w:rPr>
        <w:t>ННИЦЬКИЙ</w:t>
      </w:r>
    </w:p>
    <w:p w:rsidR="00A53E54" w:rsidRDefault="00A53E54" w:rsidP="00A53E5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53E54" w:rsidRDefault="00A53E54" w:rsidP="00A53E5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53E54" w:rsidRPr="00A53E54" w:rsidRDefault="00A53E54" w:rsidP="00A53E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3E54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ЗАХОДІВ,</w:t>
      </w:r>
    </w:p>
    <w:p w:rsidR="00A53E54" w:rsidRPr="00A53E54" w:rsidRDefault="00A53E54" w:rsidP="00A53E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3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спрямованих на запобігання </w:t>
      </w:r>
      <w:proofErr w:type="spellStart"/>
      <w:r w:rsidRPr="00A53E54">
        <w:rPr>
          <w:rFonts w:ascii="Times New Roman" w:hAnsi="Times New Roman" w:cs="Times New Roman"/>
          <w:b/>
          <w:sz w:val="28"/>
          <w:szCs w:val="28"/>
          <w:lang w:val="uk-UA"/>
        </w:rPr>
        <w:t>суїцидальних</w:t>
      </w:r>
      <w:proofErr w:type="spellEnd"/>
      <w:r w:rsidRPr="00A53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проявів</w:t>
      </w:r>
    </w:p>
    <w:p w:rsidR="00A53E54" w:rsidRPr="00A53E54" w:rsidRDefault="00A53E54" w:rsidP="00A53E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3E54">
        <w:rPr>
          <w:rFonts w:ascii="Times New Roman" w:hAnsi="Times New Roman" w:cs="Times New Roman"/>
          <w:b/>
          <w:sz w:val="28"/>
          <w:szCs w:val="28"/>
          <w:lang w:val="uk-UA"/>
        </w:rPr>
        <w:t>у освітньому середовищі</w:t>
      </w:r>
    </w:p>
    <w:p w:rsidR="00A53E54" w:rsidRDefault="00A53E54" w:rsidP="00A53E54">
      <w:pPr>
        <w:spacing w:after="0"/>
      </w:pPr>
    </w:p>
    <w:tbl>
      <w:tblPr>
        <w:tblStyle w:val="a3"/>
        <w:tblW w:w="0" w:type="auto"/>
        <w:tblLook w:val="04A0"/>
      </w:tblPr>
      <w:tblGrid>
        <w:gridCol w:w="519"/>
        <w:gridCol w:w="3405"/>
        <w:gridCol w:w="1848"/>
        <w:gridCol w:w="1804"/>
        <w:gridCol w:w="1995"/>
      </w:tblGrid>
      <w:tr w:rsidR="00A53E54" w:rsidTr="00A53E54"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</w:tcPr>
          <w:p w:rsidR="00A53E54" w:rsidRDefault="00A53E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486C" w:rsidTr="00F112A5">
        <w:tc>
          <w:tcPr>
            <w:tcW w:w="519" w:type="dxa"/>
          </w:tcPr>
          <w:p w:rsidR="005D486C" w:rsidRPr="005D486C" w:rsidRDefault="005D48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5" w:type="dxa"/>
          </w:tcPr>
          <w:p w:rsidR="005D486C" w:rsidRPr="005D486C" w:rsidRDefault="005D48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848" w:type="dxa"/>
          </w:tcPr>
          <w:p w:rsidR="005D486C" w:rsidRDefault="005D48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</w:t>
            </w:r>
          </w:p>
        </w:tc>
        <w:tc>
          <w:tcPr>
            <w:tcW w:w="1804" w:type="dxa"/>
          </w:tcPr>
          <w:p w:rsidR="005D486C" w:rsidRPr="005D486C" w:rsidRDefault="005D48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Терміни виконання</w:t>
            </w:r>
          </w:p>
        </w:tc>
        <w:tc>
          <w:tcPr>
            <w:tcW w:w="1995" w:type="dxa"/>
          </w:tcPr>
          <w:p w:rsidR="005D486C" w:rsidRPr="005D486C" w:rsidRDefault="005D48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5D486C" w:rsidRPr="005D486C" w:rsidTr="00F112A5">
        <w:tc>
          <w:tcPr>
            <w:tcW w:w="519" w:type="dxa"/>
          </w:tcPr>
          <w:p w:rsidR="005D486C" w:rsidRPr="005D486C" w:rsidRDefault="005D48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05" w:type="dxa"/>
          </w:tcPr>
          <w:p w:rsidR="005D486C" w:rsidRPr="005D486C" w:rsidRDefault="005D48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86C">
              <w:rPr>
                <w:rStyle w:val="a4"/>
                <w:rFonts w:eastAsia="Courier New"/>
                <w:sz w:val="28"/>
                <w:szCs w:val="28"/>
              </w:rPr>
              <w:t xml:space="preserve">Створення  </w:t>
            </w:r>
            <w:r>
              <w:rPr>
                <w:rStyle w:val="a4"/>
                <w:rFonts w:eastAsia="Courier New"/>
                <w:sz w:val="28"/>
                <w:szCs w:val="28"/>
              </w:rPr>
              <w:t>та</w:t>
            </w:r>
            <w:r w:rsidRPr="005D486C">
              <w:rPr>
                <w:rStyle w:val="a4"/>
                <w:rFonts w:eastAsia="Courier New"/>
                <w:sz w:val="28"/>
                <w:szCs w:val="28"/>
              </w:rPr>
              <w:t xml:space="preserve"> доведення до відома відповідальних осіб інформації  щодо організації роботи з профілактики </w:t>
            </w:r>
            <w:proofErr w:type="spellStart"/>
            <w:r w:rsidRPr="005D486C">
              <w:rPr>
                <w:rStyle w:val="a4"/>
                <w:rFonts w:eastAsia="Courier New"/>
                <w:sz w:val="28"/>
                <w:szCs w:val="28"/>
              </w:rPr>
              <w:t>суїцидальних</w:t>
            </w:r>
            <w:proofErr w:type="spellEnd"/>
            <w:r w:rsidRPr="005D486C">
              <w:rPr>
                <w:rStyle w:val="a4"/>
                <w:rFonts w:eastAsia="Courier New"/>
                <w:sz w:val="28"/>
                <w:szCs w:val="28"/>
              </w:rPr>
              <w:t xml:space="preserve"> проявів в закладі освіти.</w:t>
            </w:r>
          </w:p>
        </w:tc>
        <w:tc>
          <w:tcPr>
            <w:tcW w:w="1848" w:type="dxa"/>
          </w:tcPr>
          <w:p w:rsidR="005D486C" w:rsidRPr="005D486C" w:rsidRDefault="001C20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Педагогічний колектив</w:t>
            </w:r>
          </w:p>
        </w:tc>
        <w:tc>
          <w:tcPr>
            <w:tcW w:w="1804" w:type="dxa"/>
          </w:tcPr>
          <w:p w:rsidR="005D486C" w:rsidRPr="005D486C" w:rsidRDefault="005D48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1995" w:type="dxa"/>
          </w:tcPr>
          <w:p w:rsidR="005D486C" w:rsidRPr="005D486C" w:rsidRDefault="005D48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Адміністрація </w:t>
            </w:r>
          </w:p>
        </w:tc>
      </w:tr>
      <w:tr w:rsidR="005D486C" w:rsidRPr="005D486C" w:rsidTr="00F112A5">
        <w:tc>
          <w:tcPr>
            <w:tcW w:w="519" w:type="dxa"/>
          </w:tcPr>
          <w:p w:rsidR="005D486C" w:rsidRPr="005D486C" w:rsidRDefault="005D48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05" w:type="dxa"/>
          </w:tcPr>
          <w:p w:rsidR="005D486C" w:rsidRPr="005D486C" w:rsidRDefault="005D48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86C">
              <w:rPr>
                <w:rStyle w:val="a4"/>
                <w:rFonts w:eastAsia="Courier New"/>
                <w:sz w:val="28"/>
                <w:szCs w:val="28"/>
              </w:rPr>
              <w:t xml:space="preserve">Внесення до планів роботи питань щодо профілактики </w:t>
            </w:r>
            <w:proofErr w:type="spellStart"/>
            <w:r w:rsidRPr="005D486C">
              <w:rPr>
                <w:rStyle w:val="a4"/>
                <w:rFonts w:eastAsia="Courier New"/>
                <w:sz w:val="28"/>
                <w:szCs w:val="28"/>
              </w:rPr>
              <w:t>суїцидальних</w:t>
            </w:r>
            <w:proofErr w:type="spellEnd"/>
            <w:r w:rsidRPr="005D486C">
              <w:rPr>
                <w:rStyle w:val="a4"/>
                <w:rFonts w:eastAsia="Courier New"/>
                <w:sz w:val="28"/>
                <w:szCs w:val="28"/>
              </w:rPr>
              <w:t xml:space="preserve"> проявів в освітньому просторі. Забезпечення розгляду даних питань на засіданнях педрад і нарад при  заступниках директора .</w:t>
            </w:r>
          </w:p>
        </w:tc>
        <w:tc>
          <w:tcPr>
            <w:tcW w:w="1848" w:type="dxa"/>
          </w:tcPr>
          <w:p w:rsidR="005D486C" w:rsidRPr="005D486C" w:rsidRDefault="001C20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Педагогічний колектив</w:t>
            </w:r>
          </w:p>
        </w:tc>
        <w:tc>
          <w:tcPr>
            <w:tcW w:w="1804" w:type="dxa"/>
          </w:tcPr>
          <w:p w:rsidR="005D486C" w:rsidRPr="005D486C" w:rsidRDefault="005D48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1995" w:type="dxa"/>
          </w:tcPr>
          <w:p w:rsidR="005D486C" w:rsidRPr="005D486C" w:rsidRDefault="005D48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9B5896" w:rsidRPr="005D486C" w:rsidTr="009F11A4">
        <w:tc>
          <w:tcPr>
            <w:tcW w:w="9571" w:type="dxa"/>
            <w:gridSpan w:val="5"/>
          </w:tcPr>
          <w:p w:rsidR="009B5896" w:rsidRPr="009B5896" w:rsidRDefault="009B5896" w:rsidP="009B5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58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ДІАГНОСТИКА</w:t>
            </w:r>
          </w:p>
        </w:tc>
      </w:tr>
      <w:tr w:rsidR="009B5896" w:rsidRPr="005D486C" w:rsidTr="00F112A5">
        <w:tc>
          <w:tcPr>
            <w:tcW w:w="519" w:type="dxa"/>
          </w:tcPr>
          <w:p w:rsidR="009B5896" w:rsidRPr="005D486C" w:rsidRDefault="007A11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05" w:type="dxa"/>
          </w:tcPr>
          <w:p w:rsidR="009B5896" w:rsidRPr="005D486C" w:rsidRDefault="007A11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вад особистісного роз</w:t>
            </w:r>
            <w:r w:rsidR="002365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витку за методикою ДВОР В.Киричук</w:t>
            </w:r>
          </w:p>
        </w:tc>
        <w:tc>
          <w:tcPr>
            <w:tcW w:w="1848" w:type="dxa"/>
          </w:tcPr>
          <w:p w:rsidR="009B5896" w:rsidRPr="005D486C" w:rsidRDefault="002365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 класи</w:t>
            </w:r>
          </w:p>
        </w:tc>
        <w:tc>
          <w:tcPr>
            <w:tcW w:w="1804" w:type="dxa"/>
          </w:tcPr>
          <w:p w:rsidR="009B5896" w:rsidRPr="005D486C" w:rsidRDefault="002365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</w:p>
        </w:tc>
        <w:tc>
          <w:tcPr>
            <w:tcW w:w="1995" w:type="dxa"/>
            <w:vMerge w:val="restart"/>
          </w:tcPr>
          <w:p w:rsidR="009B5896" w:rsidRPr="005D486C" w:rsidRDefault="009B58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9B5896" w:rsidRPr="005D486C" w:rsidTr="00F112A5">
        <w:tc>
          <w:tcPr>
            <w:tcW w:w="519" w:type="dxa"/>
          </w:tcPr>
          <w:p w:rsidR="009B5896" w:rsidRPr="005D486C" w:rsidRDefault="002365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405" w:type="dxa"/>
          </w:tcPr>
          <w:p w:rsidR="009B5896" w:rsidRPr="005D486C" w:rsidRDefault="002365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Вивчення рівня шкільної тривожності за тестом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Філіпса</w:t>
            </w:r>
            <w:proofErr w:type="spellEnd"/>
          </w:p>
        </w:tc>
        <w:tc>
          <w:tcPr>
            <w:tcW w:w="1848" w:type="dxa"/>
          </w:tcPr>
          <w:p w:rsidR="009B5896" w:rsidRPr="005D486C" w:rsidRDefault="002365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 5-ті класи</w:t>
            </w:r>
          </w:p>
        </w:tc>
        <w:tc>
          <w:tcPr>
            <w:tcW w:w="1804" w:type="dxa"/>
          </w:tcPr>
          <w:p w:rsidR="009B5896" w:rsidRPr="005D486C" w:rsidRDefault="002365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Жовтень, лютий</w:t>
            </w:r>
          </w:p>
        </w:tc>
        <w:tc>
          <w:tcPr>
            <w:tcW w:w="1995" w:type="dxa"/>
            <w:vMerge/>
          </w:tcPr>
          <w:p w:rsidR="009B5896" w:rsidRPr="005D486C" w:rsidRDefault="009B58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5896" w:rsidRPr="005D486C" w:rsidTr="00F112A5">
        <w:tc>
          <w:tcPr>
            <w:tcW w:w="519" w:type="dxa"/>
          </w:tcPr>
          <w:p w:rsidR="009B5896" w:rsidRPr="005D486C" w:rsidRDefault="002365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405" w:type="dxa"/>
          </w:tcPr>
          <w:p w:rsidR="009B5896" w:rsidRPr="005D486C" w:rsidRDefault="002365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акцентуації характеру особистості  за опитувальником К.Леонгард</w:t>
            </w:r>
            <w:r w:rsidR="003955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О.</w:t>
            </w:r>
            <w:proofErr w:type="spellStart"/>
            <w:r w:rsidR="003955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Лічко</w:t>
            </w:r>
            <w:proofErr w:type="spellEnd"/>
            <w:r w:rsidR="003955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С.</w:t>
            </w:r>
            <w:proofErr w:type="spellStart"/>
            <w:r w:rsidR="003955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Подмазін</w:t>
            </w:r>
            <w:proofErr w:type="spellEnd"/>
          </w:p>
        </w:tc>
        <w:tc>
          <w:tcPr>
            <w:tcW w:w="1848" w:type="dxa"/>
          </w:tcPr>
          <w:p w:rsidR="009B5896" w:rsidRPr="005D486C" w:rsidRDefault="00395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6-11 класи</w:t>
            </w:r>
          </w:p>
        </w:tc>
        <w:tc>
          <w:tcPr>
            <w:tcW w:w="1804" w:type="dxa"/>
          </w:tcPr>
          <w:p w:rsidR="009B5896" w:rsidRPr="005D486C" w:rsidRDefault="002365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95" w:type="dxa"/>
            <w:vMerge/>
          </w:tcPr>
          <w:p w:rsidR="009B5896" w:rsidRPr="005D486C" w:rsidRDefault="009B58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5896" w:rsidRPr="005D486C" w:rsidTr="00F112A5">
        <w:tc>
          <w:tcPr>
            <w:tcW w:w="519" w:type="dxa"/>
          </w:tcPr>
          <w:p w:rsidR="009B5896" w:rsidRPr="005D486C" w:rsidRDefault="00395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405" w:type="dxa"/>
          </w:tcPr>
          <w:p w:rsidR="009B5896" w:rsidRPr="005D486C" w:rsidRDefault="00434D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Тест на виявлення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суїцидаль</w:t>
            </w:r>
            <w:r w:rsidR="001D1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</w:t>
            </w:r>
            <w:proofErr w:type="spellEnd"/>
            <w:r w:rsidR="001D1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намірів Н.</w:t>
            </w:r>
            <w:proofErr w:type="spellStart"/>
            <w:r w:rsidR="001D1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Шаровська</w:t>
            </w:r>
            <w:proofErr w:type="spellEnd"/>
            <w:r w:rsidR="001D1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О.</w:t>
            </w:r>
            <w:proofErr w:type="spellStart"/>
            <w:r w:rsidR="001D1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Гончаренко</w:t>
            </w:r>
            <w:proofErr w:type="spellEnd"/>
            <w:r w:rsidR="001D1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І.Мельникова</w:t>
            </w:r>
          </w:p>
        </w:tc>
        <w:tc>
          <w:tcPr>
            <w:tcW w:w="1848" w:type="dxa"/>
          </w:tcPr>
          <w:p w:rsidR="009B5896" w:rsidRPr="005D486C" w:rsidRDefault="001D18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6, 8 класи</w:t>
            </w:r>
          </w:p>
        </w:tc>
        <w:tc>
          <w:tcPr>
            <w:tcW w:w="1804" w:type="dxa"/>
          </w:tcPr>
          <w:p w:rsidR="009B5896" w:rsidRPr="005D486C" w:rsidRDefault="001D18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року</w:t>
            </w:r>
          </w:p>
        </w:tc>
        <w:tc>
          <w:tcPr>
            <w:tcW w:w="1995" w:type="dxa"/>
            <w:vMerge/>
          </w:tcPr>
          <w:p w:rsidR="009B5896" w:rsidRPr="005D486C" w:rsidRDefault="009B58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12A5" w:rsidRPr="005D486C" w:rsidTr="00F112A5">
        <w:tc>
          <w:tcPr>
            <w:tcW w:w="519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3405" w:type="dxa"/>
          </w:tcPr>
          <w:p w:rsidR="00F112A5" w:rsidRPr="005D486C" w:rsidRDefault="00F112A5" w:rsidP="00357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Тест на виявлення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суїцидальних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намірів Н.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Шаровська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О.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І.Мельникова</w:t>
            </w:r>
          </w:p>
        </w:tc>
        <w:tc>
          <w:tcPr>
            <w:tcW w:w="1848" w:type="dxa"/>
          </w:tcPr>
          <w:p w:rsidR="00F112A5" w:rsidRPr="005D486C" w:rsidRDefault="00F112A5" w:rsidP="00357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 7 класи</w:t>
            </w:r>
          </w:p>
        </w:tc>
        <w:tc>
          <w:tcPr>
            <w:tcW w:w="1804" w:type="dxa"/>
          </w:tcPr>
          <w:p w:rsidR="00F112A5" w:rsidRPr="005D486C" w:rsidRDefault="00F112A5" w:rsidP="00357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95" w:type="dxa"/>
            <w:vMerge w:val="restart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F112A5" w:rsidRPr="005D486C" w:rsidTr="00F112A5">
        <w:tc>
          <w:tcPr>
            <w:tcW w:w="519" w:type="dxa"/>
          </w:tcPr>
          <w:p w:rsidR="00F112A5" w:rsidRPr="005D486C" w:rsidRDefault="00A02E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405" w:type="dxa"/>
          </w:tcPr>
          <w:p w:rsidR="00F112A5" w:rsidRPr="005D486C" w:rsidRDefault="00A02E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статусу учня в класі (Соціометрія)</w:t>
            </w:r>
          </w:p>
        </w:tc>
        <w:tc>
          <w:tcPr>
            <w:tcW w:w="1848" w:type="dxa"/>
          </w:tcPr>
          <w:p w:rsidR="00F112A5" w:rsidRPr="005D486C" w:rsidRDefault="00A02E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 класи</w:t>
            </w:r>
          </w:p>
        </w:tc>
        <w:tc>
          <w:tcPr>
            <w:tcW w:w="1804" w:type="dxa"/>
          </w:tcPr>
          <w:p w:rsidR="00F112A5" w:rsidRPr="005D486C" w:rsidRDefault="00A02E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95" w:type="dxa"/>
            <w:vMerge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12A5" w:rsidRPr="005D486C" w:rsidTr="00533D1C">
        <w:tc>
          <w:tcPr>
            <w:tcW w:w="9571" w:type="dxa"/>
            <w:gridSpan w:val="5"/>
          </w:tcPr>
          <w:p w:rsidR="00F112A5" w:rsidRPr="009B5896" w:rsidRDefault="00F112A5" w:rsidP="009B5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58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КОРЕКЦІЯ</w:t>
            </w:r>
          </w:p>
        </w:tc>
      </w:tr>
      <w:tr w:rsidR="00F112A5" w:rsidRPr="005D486C" w:rsidTr="00F112A5">
        <w:tc>
          <w:tcPr>
            <w:tcW w:w="519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3405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Просвітницько-профілактична програма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занять «Не смійся з мене»</w:t>
            </w:r>
          </w:p>
        </w:tc>
        <w:tc>
          <w:tcPr>
            <w:tcW w:w="1848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 6-11 класи</w:t>
            </w:r>
          </w:p>
        </w:tc>
        <w:tc>
          <w:tcPr>
            <w:tcW w:w="1804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потреби</w:t>
            </w:r>
          </w:p>
        </w:tc>
        <w:tc>
          <w:tcPr>
            <w:tcW w:w="1995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F112A5" w:rsidRPr="005D486C" w:rsidTr="00F112A5">
        <w:tc>
          <w:tcPr>
            <w:tcW w:w="519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405" w:type="dxa"/>
          </w:tcPr>
          <w:p w:rsidR="00F112A5" w:rsidRPr="005D486C" w:rsidRDefault="00F112A5" w:rsidP="00357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Просвітницько-профілактична програма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занять «Не смійся з мене»</w:t>
            </w:r>
          </w:p>
        </w:tc>
        <w:tc>
          <w:tcPr>
            <w:tcW w:w="1848" w:type="dxa"/>
          </w:tcPr>
          <w:p w:rsidR="00F112A5" w:rsidRPr="005D486C" w:rsidRDefault="00F112A5" w:rsidP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освіти 5-7 класи</w:t>
            </w:r>
          </w:p>
        </w:tc>
        <w:tc>
          <w:tcPr>
            <w:tcW w:w="1804" w:type="dxa"/>
          </w:tcPr>
          <w:p w:rsidR="00F112A5" w:rsidRPr="005D486C" w:rsidRDefault="00F112A5" w:rsidP="003577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потреби</w:t>
            </w:r>
          </w:p>
        </w:tc>
        <w:tc>
          <w:tcPr>
            <w:tcW w:w="1995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F112A5" w:rsidRPr="005D486C" w:rsidTr="00B92B42">
        <w:tc>
          <w:tcPr>
            <w:tcW w:w="9571" w:type="dxa"/>
            <w:gridSpan w:val="5"/>
          </w:tcPr>
          <w:p w:rsidR="00F112A5" w:rsidRPr="009B5896" w:rsidRDefault="00F112A5" w:rsidP="009B5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5896">
              <w:rPr>
                <w:rStyle w:val="a5"/>
                <w:rFonts w:eastAsia="Courier New"/>
                <w:sz w:val="28"/>
                <w:szCs w:val="28"/>
              </w:rPr>
              <w:t>ПРОФІЛАКТИКА, ПРОСВІТА</w:t>
            </w:r>
          </w:p>
        </w:tc>
      </w:tr>
      <w:tr w:rsidR="00F112A5" w:rsidRPr="005D486C" w:rsidTr="00F112A5">
        <w:tc>
          <w:tcPr>
            <w:tcW w:w="519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5" w:type="dxa"/>
          </w:tcPr>
          <w:p w:rsidR="00F112A5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спілкування:</w:t>
            </w:r>
          </w:p>
          <w:p w:rsidR="00F112A5" w:rsidRDefault="00F112A5" w:rsidP="00A437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«Добро починається з тебе»;</w:t>
            </w:r>
          </w:p>
          <w:p w:rsidR="006C24CE" w:rsidRPr="006C24CE" w:rsidRDefault="006C24CE" w:rsidP="006C24C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2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6C24CE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6C2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4CE">
              <w:rPr>
                <w:rFonts w:ascii="Times New Roman" w:hAnsi="Times New Roman" w:cs="Times New Roman"/>
                <w:sz w:val="28"/>
                <w:szCs w:val="28"/>
              </w:rPr>
              <w:t>вміємо</w:t>
            </w:r>
            <w:proofErr w:type="spellEnd"/>
            <w:r w:rsidRPr="006C24CE">
              <w:rPr>
                <w:rFonts w:ascii="Times New Roman" w:hAnsi="Times New Roman" w:cs="Times New Roman"/>
                <w:sz w:val="28"/>
                <w:szCs w:val="28"/>
              </w:rPr>
              <w:t xml:space="preserve"> ми </w:t>
            </w:r>
            <w:proofErr w:type="spellStart"/>
            <w:r w:rsidRPr="006C24CE">
              <w:rPr>
                <w:rFonts w:ascii="Times New Roman" w:hAnsi="Times New Roman" w:cs="Times New Roman"/>
                <w:sz w:val="28"/>
                <w:szCs w:val="28"/>
              </w:rPr>
              <w:t>дружити</w:t>
            </w:r>
            <w:proofErr w:type="spellEnd"/>
            <w:r w:rsidRPr="006C2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112A5" w:rsidRDefault="00F112A5" w:rsidP="00A437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 Як захистити учнів від небезпеки»;</w:t>
            </w:r>
          </w:p>
          <w:p w:rsidR="004B18FE" w:rsidRPr="004B18FE" w:rsidRDefault="002B683C" w:rsidP="004B18F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1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4B18FE" w:rsidRPr="004B1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подолати агресію та бути толерантним</w:t>
            </w:r>
            <w:r w:rsidR="006C2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»;</w:t>
            </w:r>
          </w:p>
          <w:p w:rsidR="004B18FE" w:rsidRPr="004B18FE" w:rsidRDefault="004B18FE" w:rsidP="004B18F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1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4B18FE">
              <w:rPr>
                <w:rFonts w:ascii="Times New Roman" w:hAnsi="Times New Roman" w:cs="Times New Roman"/>
                <w:sz w:val="28"/>
                <w:szCs w:val="28"/>
              </w:rPr>
              <w:t xml:space="preserve">Батьки </w:t>
            </w:r>
            <w:proofErr w:type="spellStart"/>
            <w:r w:rsidRPr="004B18FE">
              <w:rPr>
                <w:rFonts w:ascii="Times New Roman" w:hAnsi="Times New Roman" w:cs="Times New Roman"/>
                <w:sz w:val="28"/>
                <w:szCs w:val="28"/>
              </w:rPr>
              <w:t>найкращі</w:t>
            </w:r>
            <w:proofErr w:type="spellEnd"/>
            <w:r w:rsidRPr="004B1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8FE">
              <w:rPr>
                <w:rFonts w:ascii="Times New Roman" w:hAnsi="Times New Roman" w:cs="Times New Roman"/>
                <w:sz w:val="28"/>
                <w:szCs w:val="28"/>
              </w:rPr>
              <w:t>друзі</w:t>
            </w:r>
            <w:proofErr w:type="spellEnd"/>
            <w:r w:rsidRPr="004B1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2B683C" w:rsidRPr="00A4374D" w:rsidRDefault="002B683C" w:rsidP="006C24C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12A5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12A5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8" w:type="dxa"/>
          </w:tcPr>
          <w:p w:rsidR="00F112A5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24CE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1-2 кл</w:t>
            </w:r>
          </w:p>
          <w:p w:rsidR="006C24CE" w:rsidRDefault="006C24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12A5" w:rsidRDefault="006C24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 класи</w:t>
            </w:r>
            <w:r w:rsidR="00F11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B683C" w:rsidRDefault="002B6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B683C" w:rsidRDefault="002B6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B683C" w:rsidRDefault="002B6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6-8 класи</w:t>
            </w:r>
          </w:p>
          <w:p w:rsidR="004B18FE" w:rsidRDefault="004B1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18FE" w:rsidRDefault="004B1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класи</w:t>
            </w:r>
          </w:p>
          <w:p w:rsidR="004B18FE" w:rsidRDefault="004B1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18FE" w:rsidRDefault="004B1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18FE" w:rsidRPr="005D486C" w:rsidRDefault="004B1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10-11 класи</w:t>
            </w:r>
          </w:p>
        </w:tc>
        <w:tc>
          <w:tcPr>
            <w:tcW w:w="1804" w:type="dxa"/>
          </w:tcPr>
          <w:p w:rsidR="00F112A5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12A5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6C24CE" w:rsidRDefault="006C24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24CE" w:rsidRDefault="006C24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Жовтень-листопад </w:t>
            </w:r>
          </w:p>
          <w:p w:rsidR="004B18FE" w:rsidRDefault="004B1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18FE" w:rsidRDefault="004B1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Грудень-січень</w:t>
            </w:r>
          </w:p>
          <w:p w:rsidR="004B18FE" w:rsidRDefault="004B1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4B18FE" w:rsidRDefault="004B1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18FE" w:rsidRDefault="004B1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18FE" w:rsidRPr="005D486C" w:rsidRDefault="004B1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Квітень-травень</w:t>
            </w:r>
          </w:p>
        </w:tc>
        <w:tc>
          <w:tcPr>
            <w:tcW w:w="1995" w:type="dxa"/>
          </w:tcPr>
          <w:p w:rsidR="00F112A5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F112A5" w:rsidRPr="005D486C" w:rsidTr="00F112A5">
        <w:tc>
          <w:tcPr>
            <w:tcW w:w="519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5" w:type="dxa"/>
          </w:tcPr>
          <w:p w:rsidR="00F112A5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спілкування:</w:t>
            </w:r>
          </w:p>
          <w:p w:rsidR="00F112A5" w:rsidRDefault="00F112A5" w:rsidP="009A417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«Змінюй в собі негативне ставлення до інших»;</w:t>
            </w:r>
          </w:p>
          <w:p w:rsidR="004B18FE" w:rsidRPr="004B18FE" w:rsidRDefault="002B683C" w:rsidP="004B18F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1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4B18FE" w:rsidRPr="004B18FE">
              <w:rPr>
                <w:rFonts w:ascii="Times New Roman" w:hAnsi="Times New Roman" w:cs="Times New Roman"/>
                <w:sz w:val="28"/>
                <w:szCs w:val="28"/>
              </w:rPr>
              <w:t xml:space="preserve">Добро в </w:t>
            </w:r>
            <w:proofErr w:type="spellStart"/>
            <w:r w:rsidR="004B18FE" w:rsidRPr="004B18FE">
              <w:rPr>
                <w:rFonts w:ascii="Times New Roman" w:hAnsi="Times New Roman" w:cs="Times New Roman"/>
                <w:sz w:val="28"/>
                <w:szCs w:val="28"/>
              </w:rPr>
              <w:t>тобі</w:t>
            </w:r>
            <w:proofErr w:type="spellEnd"/>
            <w:r w:rsidR="004B18FE" w:rsidRPr="004B1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4B18FE" w:rsidRPr="004B18FE" w:rsidRDefault="004B18FE" w:rsidP="004B18F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1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«Як побудувати </w:t>
            </w:r>
            <w:r w:rsidRPr="004B1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міцні дружні стосунки з однолітками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6C2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B18FE" w:rsidRPr="004B18FE" w:rsidRDefault="004B18FE" w:rsidP="004B18F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1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«Конфлікти і їх наслідки. Як побороти негативні емоції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6C2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B18FE" w:rsidRPr="00735683" w:rsidRDefault="004B18FE" w:rsidP="004B18F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«Усім потрібна доброта</w:t>
            </w:r>
            <w:r w:rsidR="00735683" w:rsidRPr="0073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2B683C" w:rsidRPr="004B18FE" w:rsidRDefault="002B683C" w:rsidP="004B18F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12A5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8" w:type="dxa"/>
          </w:tcPr>
          <w:p w:rsidR="00F112A5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12A5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9-11 кл.</w:t>
            </w:r>
          </w:p>
          <w:p w:rsidR="004B18FE" w:rsidRDefault="004B1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18FE" w:rsidRDefault="004B1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18FE" w:rsidRDefault="004B1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5-7 класи</w:t>
            </w:r>
          </w:p>
          <w:p w:rsidR="004B18FE" w:rsidRDefault="004B1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 класи</w:t>
            </w:r>
          </w:p>
          <w:p w:rsidR="004B18FE" w:rsidRDefault="004B1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18FE" w:rsidRDefault="004B1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18FE" w:rsidRDefault="004B1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18FE" w:rsidRDefault="004B1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класи</w:t>
            </w:r>
          </w:p>
          <w:p w:rsidR="00735683" w:rsidRDefault="007356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5683" w:rsidRDefault="007356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5683" w:rsidRDefault="007356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5683" w:rsidRPr="005D486C" w:rsidRDefault="007356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1-2 класи</w:t>
            </w:r>
          </w:p>
        </w:tc>
        <w:tc>
          <w:tcPr>
            <w:tcW w:w="1804" w:type="dxa"/>
          </w:tcPr>
          <w:p w:rsidR="00F112A5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12A5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  <w:p w:rsidR="004B18FE" w:rsidRDefault="004B1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18FE" w:rsidRDefault="004B1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18FE" w:rsidRDefault="004B1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Листопад-грудень</w:t>
            </w:r>
          </w:p>
          <w:p w:rsidR="004B18FE" w:rsidRDefault="004B1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Січень-лютий</w:t>
            </w:r>
          </w:p>
          <w:p w:rsidR="004B18FE" w:rsidRDefault="004B1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18FE" w:rsidRDefault="004B1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735683" w:rsidRDefault="007356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5683" w:rsidRDefault="007356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5683" w:rsidRDefault="007356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5683" w:rsidRPr="005D486C" w:rsidRDefault="007356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Квітень-травень</w:t>
            </w:r>
          </w:p>
        </w:tc>
        <w:tc>
          <w:tcPr>
            <w:tcW w:w="1995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Соціальний педагог</w:t>
            </w:r>
          </w:p>
        </w:tc>
      </w:tr>
      <w:tr w:rsidR="00F112A5" w:rsidRPr="005D486C" w:rsidTr="00F112A5">
        <w:tc>
          <w:tcPr>
            <w:tcW w:w="519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5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8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4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5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12A5" w:rsidRPr="005D486C" w:rsidTr="00F112A5">
        <w:tc>
          <w:tcPr>
            <w:tcW w:w="519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5" w:type="dxa"/>
          </w:tcPr>
          <w:p w:rsidR="00F112A5" w:rsidRDefault="00F112A5" w:rsidP="009B58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</w:t>
            </w:r>
            <w:r w:rsidR="006C2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и, заняття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F112A5" w:rsidRDefault="00F112A5" w:rsidP="00A437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будь жорстоким»;</w:t>
            </w:r>
          </w:p>
          <w:p w:rsidR="00475766" w:rsidRDefault="00475766" w:rsidP="00A437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«Дивовижний світ почуттів»</w:t>
            </w:r>
          </w:p>
          <w:p w:rsidR="00F112A5" w:rsidRDefault="00F112A5" w:rsidP="00A437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«Життя без насильства. Формування правильної поведінки учня»;</w:t>
            </w:r>
          </w:p>
          <w:p w:rsidR="00F112A5" w:rsidRDefault="00F112A5" w:rsidP="00A437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«Цінності та їх значення в житті»;</w:t>
            </w:r>
          </w:p>
          <w:p w:rsidR="00F112A5" w:rsidRDefault="00F112A5" w:rsidP="00A437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«Спілкуванні в конфлікті»;</w:t>
            </w:r>
          </w:p>
          <w:p w:rsidR="00F112A5" w:rsidRPr="00A4374D" w:rsidRDefault="00F112A5" w:rsidP="00A437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«Життя людини – найвища цінність»</w:t>
            </w:r>
          </w:p>
          <w:p w:rsidR="00F112A5" w:rsidRDefault="00F112A5" w:rsidP="009B58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8" w:type="dxa"/>
          </w:tcPr>
          <w:p w:rsidR="00F112A5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12A5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3-4 кл.</w:t>
            </w:r>
          </w:p>
          <w:p w:rsidR="00F112A5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12A5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5766" w:rsidRDefault="004757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клас</w:t>
            </w:r>
          </w:p>
          <w:p w:rsidR="00475766" w:rsidRDefault="004757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12A5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5-9 кл.</w:t>
            </w:r>
          </w:p>
          <w:p w:rsidR="00F112A5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12A5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12A5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12A5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12A5" w:rsidRDefault="00C06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8-9 класи</w:t>
            </w:r>
          </w:p>
          <w:p w:rsidR="00C06CB9" w:rsidRDefault="00C06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6CB9" w:rsidRDefault="00C06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7-9 класи</w:t>
            </w:r>
          </w:p>
          <w:p w:rsidR="00C06CB9" w:rsidRDefault="00C06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6CB9" w:rsidRPr="005D486C" w:rsidRDefault="00C06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10-11 класи</w:t>
            </w:r>
          </w:p>
        </w:tc>
        <w:tc>
          <w:tcPr>
            <w:tcW w:w="1804" w:type="dxa"/>
          </w:tcPr>
          <w:p w:rsidR="00F112A5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12A5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F112A5" w:rsidRDefault="00F112A5" w:rsidP="00A437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12A5" w:rsidRDefault="00F112A5" w:rsidP="00A437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5766" w:rsidRDefault="00475766" w:rsidP="00A437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475766" w:rsidRDefault="00475766" w:rsidP="00A437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12A5" w:rsidRDefault="00F112A5" w:rsidP="00A437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грудень</w:t>
            </w:r>
          </w:p>
          <w:p w:rsidR="00F112A5" w:rsidRDefault="00F112A5" w:rsidP="00A437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12A5" w:rsidRDefault="00F112A5" w:rsidP="00A437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12A5" w:rsidRDefault="00F112A5" w:rsidP="00A437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Січень-лютий</w:t>
            </w:r>
          </w:p>
          <w:p w:rsidR="00F112A5" w:rsidRDefault="00F112A5" w:rsidP="00A437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12A5" w:rsidRDefault="00F112A5" w:rsidP="00A437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F112A5" w:rsidRDefault="00F112A5" w:rsidP="00A437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12A5" w:rsidRPr="00A4374D" w:rsidRDefault="00F112A5" w:rsidP="00A437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Квітень-травень</w:t>
            </w:r>
          </w:p>
        </w:tc>
        <w:tc>
          <w:tcPr>
            <w:tcW w:w="1995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F112A5" w:rsidRPr="005D486C" w:rsidTr="002B683C">
        <w:trPr>
          <w:trHeight w:val="3844"/>
        </w:trPr>
        <w:tc>
          <w:tcPr>
            <w:tcW w:w="519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5" w:type="dxa"/>
          </w:tcPr>
          <w:p w:rsidR="00F112A5" w:rsidRDefault="00F112A5" w:rsidP="009B58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</w:t>
            </w:r>
            <w:r w:rsidR="006C2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ги, заняття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A2588E" w:rsidRDefault="00A2588E" w:rsidP="00A2588E">
            <w:pPr>
              <w:pStyle w:val="a6"/>
              <w:ind w:left="33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58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Wingdings" w:char="F0DA"/>
            </w:r>
            <w:r w:rsidRPr="00A258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«Вміння жити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спілкуватися в колективі»;</w:t>
            </w:r>
          </w:p>
          <w:p w:rsidR="00A2588E" w:rsidRDefault="00A2588E" w:rsidP="00A2588E">
            <w:pPr>
              <w:pStyle w:val="a6"/>
              <w:ind w:left="332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Wingdings" w:char="F0DA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2588E">
              <w:rPr>
                <w:rFonts w:ascii="Times New Roman" w:hAnsi="Times New Roman" w:cs="Times New Roman"/>
                <w:sz w:val="28"/>
              </w:rPr>
              <w:t xml:space="preserve">«Як </w:t>
            </w:r>
            <w:proofErr w:type="spellStart"/>
            <w:r w:rsidRPr="00A2588E">
              <w:rPr>
                <w:rFonts w:ascii="Times New Roman" w:hAnsi="Times New Roman" w:cs="Times New Roman"/>
                <w:sz w:val="28"/>
              </w:rPr>
              <w:t>подолати</w:t>
            </w:r>
            <w:proofErr w:type="spellEnd"/>
            <w:r w:rsidRPr="00A2588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2588E">
              <w:rPr>
                <w:rFonts w:ascii="Times New Roman" w:hAnsi="Times New Roman" w:cs="Times New Roman"/>
                <w:sz w:val="28"/>
              </w:rPr>
              <w:t>стрес</w:t>
            </w:r>
            <w:proofErr w:type="spellEnd"/>
            <w:r w:rsidRPr="00A2588E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;</w:t>
            </w:r>
          </w:p>
          <w:p w:rsidR="00A2588E" w:rsidRDefault="00A2588E" w:rsidP="00A2588E">
            <w:pPr>
              <w:pStyle w:val="a6"/>
              <w:ind w:left="332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ym w:font="Wingdings" w:char="F0DA"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«Життя – це щастя»;</w:t>
            </w:r>
          </w:p>
          <w:p w:rsidR="00A2588E" w:rsidRPr="00A2588E" w:rsidRDefault="00A2588E" w:rsidP="00A2588E">
            <w:pPr>
              <w:pStyle w:val="a6"/>
              <w:ind w:left="33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sym w:font="Wingdings" w:char="F0DA"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«В житті є цінним кожне слово. В житті цінуймо кожну мить!»</w:t>
            </w:r>
            <w:r w:rsidRPr="00A2588E">
              <w:rPr>
                <w:sz w:val="28"/>
              </w:rPr>
              <w:t xml:space="preserve"> </w:t>
            </w:r>
          </w:p>
          <w:p w:rsidR="00A2588E" w:rsidRPr="00A2588E" w:rsidRDefault="00A2588E" w:rsidP="00A2588E">
            <w:pPr>
              <w:pStyle w:val="a6"/>
              <w:ind w:left="33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12A5" w:rsidRPr="00A2588E" w:rsidRDefault="00F112A5" w:rsidP="00A2588E">
            <w:pPr>
              <w:pStyle w:val="a6"/>
              <w:ind w:left="3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8" w:type="dxa"/>
          </w:tcPr>
          <w:p w:rsidR="00F112A5" w:rsidRDefault="00A258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 класи</w:t>
            </w:r>
          </w:p>
          <w:p w:rsidR="00A2588E" w:rsidRDefault="00A258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88E" w:rsidRDefault="00A258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88E" w:rsidRDefault="00A258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88E" w:rsidRDefault="00A258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6-7 класи</w:t>
            </w:r>
          </w:p>
          <w:p w:rsidR="00A2588E" w:rsidRDefault="00A258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88E" w:rsidRDefault="002B6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A258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 </w:t>
            </w:r>
            <w:r w:rsidR="00A258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</w:t>
            </w:r>
          </w:p>
          <w:p w:rsidR="00A2588E" w:rsidRDefault="00A258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8-11 класи</w:t>
            </w:r>
          </w:p>
          <w:p w:rsidR="00A2588E" w:rsidRPr="005D486C" w:rsidRDefault="00A258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4" w:type="dxa"/>
          </w:tcPr>
          <w:p w:rsidR="00F112A5" w:rsidRDefault="00A258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Жовтень-листопад</w:t>
            </w:r>
          </w:p>
          <w:p w:rsidR="00A2588E" w:rsidRDefault="00A258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88E" w:rsidRDefault="00A258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88E" w:rsidRDefault="00A258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Грудень-січень</w:t>
            </w:r>
          </w:p>
          <w:p w:rsidR="00A2588E" w:rsidRDefault="00A258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A2588E" w:rsidRPr="005D486C" w:rsidRDefault="00A258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995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F112A5" w:rsidRPr="005D486C" w:rsidTr="00F112A5">
        <w:tc>
          <w:tcPr>
            <w:tcW w:w="519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5" w:type="dxa"/>
          </w:tcPr>
          <w:p w:rsidR="00F112A5" w:rsidRPr="00EE45EE" w:rsidRDefault="00F112A5" w:rsidP="00EE45EE">
            <w:pPr>
              <w:rPr>
                <w:rStyle w:val="a4"/>
                <w:rFonts w:eastAsia="Courier New"/>
                <w:sz w:val="28"/>
                <w:szCs w:val="28"/>
              </w:rPr>
            </w:pPr>
            <w:r w:rsidRPr="00EE45EE">
              <w:rPr>
                <w:rStyle w:val="a4"/>
                <w:rFonts w:eastAsia="Courier New"/>
                <w:sz w:val="28"/>
                <w:szCs w:val="28"/>
              </w:rPr>
              <w:t xml:space="preserve">Проведення бесід, </w:t>
            </w:r>
            <w:r w:rsidRPr="00EE45EE">
              <w:rPr>
                <w:rStyle w:val="a4"/>
                <w:rFonts w:eastAsia="Courier New"/>
                <w:sz w:val="28"/>
                <w:szCs w:val="28"/>
              </w:rPr>
              <w:lastRenderedPageBreak/>
              <w:t>виховних годин, тематичних заходів з профілактики суїциду серед дітей і учнівської молоді:</w:t>
            </w:r>
          </w:p>
          <w:p w:rsidR="00F112A5" w:rsidRPr="00EE45EE" w:rsidRDefault="00F112A5" w:rsidP="00EE45EE">
            <w:pPr>
              <w:rPr>
                <w:rStyle w:val="a4"/>
                <w:rFonts w:eastAsia="Courier New"/>
                <w:sz w:val="28"/>
                <w:szCs w:val="28"/>
              </w:rPr>
            </w:pPr>
            <w:r w:rsidRPr="00EE45EE">
              <w:rPr>
                <w:rStyle w:val="a4"/>
                <w:rFonts w:eastAsia="Courier New"/>
                <w:sz w:val="28"/>
                <w:szCs w:val="28"/>
              </w:rPr>
              <w:t>- «Правила дружби»;</w:t>
            </w:r>
          </w:p>
          <w:p w:rsidR="00F112A5" w:rsidRPr="00EE45EE" w:rsidRDefault="00F112A5" w:rsidP="00EE45EE">
            <w:pPr>
              <w:rPr>
                <w:rStyle w:val="a4"/>
                <w:rFonts w:eastAsia="Courier New"/>
                <w:sz w:val="28"/>
                <w:szCs w:val="28"/>
              </w:rPr>
            </w:pPr>
            <w:r w:rsidRPr="00EE45EE">
              <w:rPr>
                <w:rStyle w:val="a4"/>
                <w:rFonts w:eastAsia="Courier New"/>
                <w:sz w:val="28"/>
                <w:szCs w:val="28"/>
              </w:rPr>
              <w:t>- «Наші слова та вчинки»;</w:t>
            </w:r>
          </w:p>
          <w:p w:rsidR="00F112A5" w:rsidRPr="00EE45EE" w:rsidRDefault="00F112A5" w:rsidP="00EE45EE">
            <w:pPr>
              <w:rPr>
                <w:rStyle w:val="a4"/>
                <w:rFonts w:eastAsia="Courier New"/>
                <w:sz w:val="28"/>
                <w:szCs w:val="28"/>
              </w:rPr>
            </w:pPr>
            <w:r w:rsidRPr="00EE45EE">
              <w:rPr>
                <w:rStyle w:val="a4"/>
                <w:rFonts w:eastAsia="Courier New"/>
                <w:sz w:val="28"/>
                <w:szCs w:val="28"/>
              </w:rPr>
              <w:t>- «Чи вмієш ти контролювати себе?»;</w:t>
            </w:r>
          </w:p>
          <w:p w:rsidR="00F112A5" w:rsidRPr="00EE45EE" w:rsidRDefault="00F112A5" w:rsidP="00EE45EE">
            <w:pPr>
              <w:rPr>
                <w:rStyle w:val="a4"/>
                <w:rFonts w:eastAsia="Courier New"/>
                <w:sz w:val="28"/>
                <w:szCs w:val="28"/>
              </w:rPr>
            </w:pPr>
            <w:r w:rsidRPr="00EE45EE">
              <w:rPr>
                <w:rStyle w:val="a4"/>
                <w:rFonts w:eastAsia="Courier New"/>
                <w:sz w:val="28"/>
                <w:szCs w:val="28"/>
              </w:rPr>
              <w:t>- «Поспішайте роботи добро»;</w:t>
            </w:r>
          </w:p>
          <w:p w:rsidR="00F112A5" w:rsidRPr="00EE45EE" w:rsidRDefault="00F112A5" w:rsidP="00EE45EE">
            <w:pPr>
              <w:rPr>
                <w:rStyle w:val="a4"/>
                <w:rFonts w:eastAsia="Courier New"/>
                <w:sz w:val="28"/>
                <w:szCs w:val="28"/>
              </w:rPr>
            </w:pPr>
            <w:r w:rsidRPr="00EE45EE">
              <w:rPr>
                <w:rStyle w:val="a4"/>
                <w:rFonts w:eastAsia="Courier New"/>
                <w:sz w:val="28"/>
                <w:szCs w:val="28"/>
              </w:rPr>
              <w:t>- «Милосердя –</w:t>
            </w:r>
            <w:r>
              <w:rPr>
                <w:rStyle w:val="a4"/>
                <w:rFonts w:eastAsia="Courier New"/>
                <w:sz w:val="28"/>
                <w:szCs w:val="28"/>
              </w:rPr>
              <w:t xml:space="preserve"> протиді</w:t>
            </w:r>
            <w:r w:rsidRPr="00EE45EE">
              <w:rPr>
                <w:rStyle w:val="a4"/>
                <w:rFonts w:eastAsia="Courier New"/>
                <w:sz w:val="28"/>
                <w:szCs w:val="28"/>
              </w:rPr>
              <w:t>я</w:t>
            </w:r>
            <w:r>
              <w:rPr>
                <w:rStyle w:val="a4"/>
                <w:rFonts w:eastAsia="Courier New"/>
                <w:sz w:val="28"/>
                <w:szCs w:val="28"/>
              </w:rPr>
              <w:t xml:space="preserve"> </w:t>
            </w:r>
            <w:r w:rsidRPr="00EE45EE">
              <w:rPr>
                <w:rStyle w:val="a4"/>
                <w:rFonts w:eastAsia="Courier New"/>
                <w:sz w:val="28"/>
                <w:szCs w:val="28"/>
              </w:rPr>
              <w:t>насильству»;</w:t>
            </w:r>
          </w:p>
          <w:p w:rsidR="00F112A5" w:rsidRPr="00EE45EE" w:rsidRDefault="00F112A5" w:rsidP="00EE45EE">
            <w:pPr>
              <w:rPr>
                <w:rStyle w:val="a4"/>
                <w:rFonts w:eastAsia="Courier New"/>
                <w:sz w:val="28"/>
                <w:szCs w:val="28"/>
              </w:rPr>
            </w:pPr>
            <w:r w:rsidRPr="00EE45EE">
              <w:rPr>
                <w:rStyle w:val="a4"/>
                <w:rFonts w:eastAsia="Courier New"/>
                <w:sz w:val="28"/>
                <w:szCs w:val="28"/>
              </w:rPr>
              <w:t>- «Безпека твого життя у твоїх руках»;</w:t>
            </w:r>
          </w:p>
          <w:p w:rsidR="00F112A5" w:rsidRPr="00EE45EE" w:rsidRDefault="00F112A5" w:rsidP="00EE45EE">
            <w:pPr>
              <w:rPr>
                <w:rStyle w:val="a4"/>
                <w:rFonts w:eastAsia="Courier New"/>
                <w:sz w:val="28"/>
                <w:szCs w:val="28"/>
              </w:rPr>
            </w:pPr>
            <w:r w:rsidRPr="00EE45EE">
              <w:rPr>
                <w:rStyle w:val="a4"/>
                <w:rFonts w:eastAsia="Courier New"/>
                <w:sz w:val="28"/>
                <w:szCs w:val="28"/>
              </w:rPr>
              <w:t>- «Я, ти, він, вона</w:t>
            </w:r>
            <w:r>
              <w:rPr>
                <w:rStyle w:val="a4"/>
                <w:rFonts w:eastAsia="Courier New"/>
                <w:sz w:val="28"/>
                <w:szCs w:val="28"/>
              </w:rPr>
              <w:t xml:space="preserve"> </w:t>
            </w:r>
            <w:r w:rsidRPr="00EE45EE">
              <w:rPr>
                <w:rStyle w:val="a4"/>
                <w:rFonts w:eastAsia="Courier New"/>
                <w:sz w:val="28"/>
                <w:szCs w:val="28"/>
              </w:rPr>
              <w:t xml:space="preserve"> </w:t>
            </w:r>
            <w:proofErr w:type="spellStart"/>
            <w:r w:rsidRPr="00EE45EE">
              <w:rPr>
                <w:rStyle w:val="a4"/>
                <w:rFonts w:eastAsia="Courier New"/>
                <w:sz w:val="28"/>
                <w:szCs w:val="28"/>
              </w:rPr>
              <w:t>–разом</w:t>
            </w:r>
            <w:proofErr w:type="spellEnd"/>
            <w:r w:rsidRPr="00EE45EE">
              <w:rPr>
                <w:rStyle w:val="a4"/>
                <w:rFonts w:eastAsia="Courier New"/>
                <w:sz w:val="28"/>
                <w:szCs w:val="28"/>
              </w:rPr>
              <w:t xml:space="preserve"> ми шкільна сім</w:t>
            </w:r>
            <w:r w:rsidRPr="00EE45EE">
              <w:rPr>
                <w:rStyle w:val="a4"/>
                <w:rFonts w:eastAsia="Courier New"/>
                <w:sz w:val="28"/>
                <w:szCs w:val="28"/>
                <w:lang w:val="ru-RU"/>
              </w:rPr>
              <w:t>’</w:t>
            </w:r>
            <w:r w:rsidRPr="00EE45EE">
              <w:rPr>
                <w:rStyle w:val="a4"/>
                <w:rFonts w:eastAsia="Courier New"/>
                <w:sz w:val="28"/>
                <w:szCs w:val="28"/>
              </w:rPr>
              <w:t>я»;</w:t>
            </w:r>
          </w:p>
          <w:p w:rsidR="00F112A5" w:rsidRPr="00EE45EE" w:rsidRDefault="00F112A5" w:rsidP="00EE45EE">
            <w:pPr>
              <w:rPr>
                <w:rStyle w:val="a4"/>
                <w:rFonts w:eastAsia="Courier New"/>
                <w:sz w:val="28"/>
                <w:szCs w:val="28"/>
              </w:rPr>
            </w:pPr>
            <w:r w:rsidRPr="00EE45EE">
              <w:rPr>
                <w:rStyle w:val="a4"/>
                <w:rFonts w:eastAsia="Courier New"/>
                <w:sz w:val="28"/>
                <w:szCs w:val="28"/>
              </w:rPr>
              <w:t>- «Я – творча особистість»;</w:t>
            </w:r>
          </w:p>
          <w:p w:rsidR="00F112A5" w:rsidRDefault="00F112A5" w:rsidP="00EE45EE">
            <w:pPr>
              <w:rPr>
                <w:rStyle w:val="a4"/>
                <w:rFonts w:eastAsia="Courier New"/>
                <w:sz w:val="28"/>
                <w:szCs w:val="28"/>
              </w:rPr>
            </w:pPr>
            <w:r w:rsidRPr="00EE45EE">
              <w:rPr>
                <w:rStyle w:val="a4"/>
                <w:rFonts w:eastAsia="Courier New"/>
                <w:sz w:val="28"/>
                <w:szCs w:val="28"/>
              </w:rPr>
              <w:t>- «Кожна людина унікальна»;</w:t>
            </w:r>
          </w:p>
          <w:p w:rsidR="00F112A5" w:rsidRPr="00EE45EE" w:rsidRDefault="00F112A5" w:rsidP="00EE45EE">
            <w:pPr>
              <w:rPr>
                <w:rStyle w:val="a4"/>
                <w:rFonts w:eastAsia="Courier New"/>
                <w:sz w:val="28"/>
                <w:szCs w:val="28"/>
              </w:rPr>
            </w:pPr>
            <w:r>
              <w:rPr>
                <w:rStyle w:val="a4"/>
                <w:rFonts w:eastAsia="Courier New"/>
                <w:sz w:val="28"/>
                <w:szCs w:val="28"/>
              </w:rPr>
              <w:t xml:space="preserve">- «Життя людини </w:t>
            </w:r>
            <w:proofErr w:type="spellStart"/>
            <w:r>
              <w:rPr>
                <w:rStyle w:val="a4"/>
                <w:rFonts w:eastAsia="Courier New"/>
                <w:sz w:val="28"/>
                <w:szCs w:val="28"/>
              </w:rPr>
              <w:t>–найвища</w:t>
            </w:r>
            <w:proofErr w:type="spellEnd"/>
            <w:r>
              <w:rPr>
                <w:rStyle w:val="a4"/>
                <w:rFonts w:eastAsia="Courier New"/>
                <w:sz w:val="28"/>
                <w:szCs w:val="28"/>
              </w:rPr>
              <w:t xml:space="preserve"> цінність»;</w:t>
            </w:r>
          </w:p>
          <w:p w:rsidR="00F112A5" w:rsidRPr="00EE45EE" w:rsidRDefault="00F112A5" w:rsidP="00EE45EE">
            <w:pPr>
              <w:rPr>
                <w:rStyle w:val="a4"/>
                <w:rFonts w:eastAsia="Courier New"/>
                <w:sz w:val="28"/>
                <w:szCs w:val="28"/>
              </w:rPr>
            </w:pPr>
            <w:r w:rsidRPr="00EE45EE">
              <w:rPr>
                <w:rStyle w:val="a4"/>
                <w:rFonts w:eastAsia="Courier New"/>
                <w:sz w:val="28"/>
                <w:szCs w:val="28"/>
              </w:rPr>
              <w:t>- «Ризики і виклики сучасної молоді»;</w:t>
            </w:r>
          </w:p>
          <w:p w:rsidR="00F112A5" w:rsidRDefault="00F112A5" w:rsidP="00EE45EE">
            <w:pPr>
              <w:rPr>
                <w:rStyle w:val="a4"/>
                <w:rFonts w:eastAsia="Courier New"/>
                <w:sz w:val="28"/>
                <w:szCs w:val="28"/>
              </w:rPr>
            </w:pPr>
            <w:r w:rsidRPr="00EE45EE">
              <w:rPr>
                <w:rStyle w:val="a4"/>
                <w:rFonts w:eastAsia="Courier New"/>
                <w:sz w:val="28"/>
                <w:szCs w:val="28"/>
              </w:rPr>
              <w:t xml:space="preserve">- «Щоб добре жилося серед людей, не треба </w:t>
            </w:r>
            <w:r>
              <w:rPr>
                <w:rStyle w:val="a4"/>
                <w:rFonts w:eastAsia="Courier New"/>
                <w:sz w:val="28"/>
                <w:szCs w:val="28"/>
              </w:rPr>
              <w:t>жит</w:t>
            </w:r>
            <w:r w:rsidRPr="00EE45EE">
              <w:rPr>
                <w:rStyle w:val="a4"/>
                <w:rFonts w:eastAsia="Courier New"/>
                <w:sz w:val="28"/>
                <w:szCs w:val="28"/>
              </w:rPr>
              <w:t>и тільки для себе»;</w:t>
            </w:r>
          </w:p>
          <w:p w:rsidR="00F112A5" w:rsidRPr="00EE45EE" w:rsidRDefault="00F112A5" w:rsidP="00EE45EE">
            <w:pPr>
              <w:rPr>
                <w:rStyle w:val="a4"/>
                <w:rFonts w:eastAsia="Courier New"/>
                <w:sz w:val="28"/>
                <w:szCs w:val="28"/>
              </w:rPr>
            </w:pPr>
            <w:r>
              <w:rPr>
                <w:rStyle w:val="a4"/>
                <w:rFonts w:eastAsia="Courier New"/>
                <w:sz w:val="28"/>
                <w:szCs w:val="28"/>
              </w:rPr>
              <w:t xml:space="preserve">- Виставка </w:t>
            </w:r>
            <w:proofErr w:type="spellStart"/>
            <w:r>
              <w:rPr>
                <w:rStyle w:val="a4"/>
                <w:rFonts w:eastAsia="Courier New"/>
                <w:sz w:val="28"/>
                <w:szCs w:val="28"/>
              </w:rPr>
              <w:t>флаєрів</w:t>
            </w:r>
            <w:proofErr w:type="spellEnd"/>
            <w:r>
              <w:rPr>
                <w:rStyle w:val="a4"/>
                <w:rFonts w:eastAsia="Courier New"/>
                <w:sz w:val="28"/>
                <w:szCs w:val="28"/>
              </w:rPr>
              <w:t xml:space="preserve"> «Неси у світ добро»;</w:t>
            </w:r>
          </w:p>
          <w:p w:rsidR="00F112A5" w:rsidRPr="00EE45EE" w:rsidRDefault="00F112A5" w:rsidP="00EE45EE">
            <w:pPr>
              <w:rPr>
                <w:rStyle w:val="a4"/>
                <w:rFonts w:eastAsia="Courier New"/>
                <w:sz w:val="28"/>
                <w:szCs w:val="28"/>
              </w:rPr>
            </w:pPr>
            <w:r w:rsidRPr="00EE45EE">
              <w:rPr>
                <w:rStyle w:val="a4"/>
                <w:rFonts w:eastAsia="Courier New"/>
                <w:sz w:val="28"/>
                <w:szCs w:val="28"/>
              </w:rPr>
              <w:t>- «Моя сім</w:t>
            </w:r>
            <w:r w:rsidRPr="00EE45EE">
              <w:rPr>
                <w:rStyle w:val="a4"/>
                <w:rFonts w:eastAsia="Courier New"/>
                <w:sz w:val="28"/>
                <w:szCs w:val="28"/>
                <w:lang w:val="ru-RU"/>
              </w:rPr>
              <w:t>’</w:t>
            </w:r>
            <w:r w:rsidRPr="00EE45EE">
              <w:rPr>
                <w:rStyle w:val="a4"/>
                <w:rFonts w:eastAsia="Courier New"/>
                <w:sz w:val="28"/>
                <w:szCs w:val="28"/>
              </w:rPr>
              <w:t>я, моє багатство»;</w:t>
            </w:r>
          </w:p>
          <w:p w:rsidR="00F112A5" w:rsidRPr="00EE45EE" w:rsidRDefault="00F112A5" w:rsidP="00EE45EE">
            <w:pPr>
              <w:rPr>
                <w:rStyle w:val="a4"/>
                <w:rFonts w:eastAsia="Courier New"/>
                <w:sz w:val="28"/>
                <w:szCs w:val="28"/>
              </w:rPr>
            </w:pPr>
            <w:r w:rsidRPr="00EE45EE">
              <w:rPr>
                <w:rStyle w:val="a4"/>
                <w:rFonts w:eastAsia="Courier New"/>
                <w:sz w:val="28"/>
                <w:szCs w:val="28"/>
              </w:rPr>
              <w:t>- «Тепло єдиної родини»;</w:t>
            </w:r>
          </w:p>
          <w:p w:rsidR="00F112A5" w:rsidRPr="00EE45EE" w:rsidRDefault="00F112A5" w:rsidP="00EE45EE">
            <w:pPr>
              <w:rPr>
                <w:rStyle w:val="a4"/>
                <w:rFonts w:eastAsia="Courier New"/>
                <w:sz w:val="28"/>
                <w:szCs w:val="28"/>
              </w:rPr>
            </w:pPr>
            <w:r w:rsidRPr="00EE45EE">
              <w:rPr>
                <w:rStyle w:val="a4"/>
                <w:rFonts w:eastAsia="Courier New"/>
                <w:sz w:val="28"/>
                <w:szCs w:val="28"/>
              </w:rPr>
              <w:t>- «Секрети щасливої родини»;</w:t>
            </w:r>
          </w:p>
          <w:p w:rsidR="00F112A5" w:rsidRPr="00EE45EE" w:rsidRDefault="00F112A5" w:rsidP="00EE45EE">
            <w:pPr>
              <w:rPr>
                <w:rStyle w:val="a4"/>
                <w:rFonts w:eastAsia="Courier New"/>
                <w:sz w:val="28"/>
                <w:szCs w:val="28"/>
              </w:rPr>
            </w:pPr>
            <w:r w:rsidRPr="00EE45EE">
              <w:rPr>
                <w:rStyle w:val="a4"/>
                <w:rFonts w:eastAsia="Courier New"/>
                <w:sz w:val="28"/>
                <w:szCs w:val="28"/>
              </w:rPr>
              <w:t>- « Мистецтво бути людиною»;</w:t>
            </w:r>
          </w:p>
          <w:p w:rsidR="00F112A5" w:rsidRPr="00EE45EE" w:rsidRDefault="00F112A5" w:rsidP="00EE45EE">
            <w:pPr>
              <w:rPr>
                <w:rStyle w:val="a4"/>
                <w:rFonts w:eastAsia="Courier New"/>
                <w:sz w:val="28"/>
                <w:szCs w:val="28"/>
              </w:rPr>
            </w:pPr>
            <w:r w:rsidRPr="00EE45EE">
              <w:rPr>
                <w:rStyle w:val="a4"/>
                <w:rFonts w:eastAsia="Courier New"/>
                <w:sz w:val="28"/>
                <w:szCs w:val="28"/>
              </w:rPr>
              <w:t>- Рольова гра  «Коли я виросту»;</w:t>
            </w:r>
          </w:p>
          <w:p w:rsidR="00F112A5" w:rsidRPr="00EE45EE" w:rsidRDefault="00F112A5" w:rsidP="00EE45EE">
            <w:pPr>
              <w:rPr>
                <w:rStyle w:val="a4"/>
                <w:rFonts w:eastAsia="Courier New"/>
                <w:sz w:val="28"/>
                <w:szCs w:val="28"/>
              </w:rPr>
            </w:pPr>
            <w:r w:rsidRPr="00EE45EE">
              <w:rPr>
                <w:rStyle w:val="a4"/>
                <w:rFonts w:eastAsia="Courier New"/>
                <w:sz w:val="28"/>
                <w:szCs w:val="28"/>
              </w:rPr>
              <w:t>- «Ніхто не вміє краще нас сміятись»;</w:t>
            </w:r>
          </w:p>
          <w:p w:rsidR="00F112A5" w:rsidRPr="00EE45EE" w:rsidRDefault="00F112A5" w:rsidP="00EE45EE">
            <w:pPr>
              <w:rPr>
                <w:rStyle w:val="a4"/>
                <w:rFonts w:eastAsia="Courier New"/>
                <w:sz w:val="28"/>
                <w:szCs w:val="28"/>
              </w:rPr>
            </w:pPr>
            <w:r w:rsidRPr="00EE45EE">
              <w:rPr>
                <w:rStyle w:val="a4"/>
                <w:rFonts w:eastAsia="Courier New"/>
                <w:sz w:val="28"/>
                <w:szCs w:val="28"/>
              </w:rPr>
              <w:t>- «Щирий сміх продовжує життя»;</w:t>
            </w:r>
          </w:p>
          <w:p w:rsidR="00F112A5" w:rsidRPr="00EE45EE" w:rsidRDefault="00F112A5" w:rsidP="00EE45EE">
            <w:pPr>
              <w:rPr>
                <w:rStyle w:val="a4"/>
                <w:rFonts w:eastAsia="Courier New"/>
                <w:sz w:val="28"/>
                <w:szCs w:val="28"/>
              </w:rPr>
            </w:pPr>
            <w:r w:rsidRPr="00EE45EE">
              <w:rPr>
                <w:rStyle w:val="a4"/>
                <w:rFonts w:eastAsia="Courier New"/>
                <w:sz w:val="28"/>
                <w:szCs w:val="28"/>
              </w:rPr>
              <w:t>- Круглий  стіл «Щаслива родина»;</w:t>
            </w:r>
          </w:p>
          <w:p w:rsidR="00F112A5" w:rsidRPr="00EE45EE" w:rsidRDefault="00F112A5" w:rsidP="00EE45EE">
            <w:pPr>
              <w:rPr>
                <w:rStyle w:val="a4"/>
                <w:rFonts w:eastAsia="Courier New"/>
                <w:sz w:val="28"/>
                <w:szCs w:val="28"/>
              </w:rPr>
            </w:pPr>
            <w:r w:rsidRPr="00EE45EE">
              <w:rPr>
                <w:rStyle w:val="a4"/>
                <w:rFonts w:eastAsia="Courier New"/>
                <w:sz w:val="28"/>
                <w:szCs w:val="28"/>
              </w:rPr>
              <w:lastRenderedPageBreak/>
              <w:t>- Фотовиставка «Моя родина – щасливі моменти»;</w:t>
            </w:r>
          </w:p>
          <w:p w:rsidR="00F112A5" w:rsidRPr="00EE45EE" w:rsidRDefault="00F112A5" w:rsidP="00EE45EE">
            <w:pPr>
              <w:rPr>
                <w:rStyle w:val="a4"/>
                <w:rFonts w:eastAsia="Courier New"/>
                <w:sz w:val="28"/>
                <w:szCs w:val="28"/>
              </w:rPr>
            </w:pPr>
            <w:r w:rsidRPr="00EE45EE">
              <w:rPr>
                <w:rStyle w:val="a4"/>
                <w:rFonts w:eastAsia="Courier New"/>
                <w:sz w:val="28"/>
                <w:szCs w:val="28"/>
              </w:rPr>
              <w:t>- «Дбай про інших»;</w:t>
            </w:r>
          </w:p>
          <w:p w:rsidR="00F112A5" w:rsidRPr="00EE45EE" w:rsidRDefault="00F112A5" w:rsidP="00EE45EE">
            <w:pPr>
              <w:rPr>
                <w:rStyle w:val="a4"/>
                <w:rFonts w:eastAsia="Courier New"/>
                <w:sz w:val="28"/>
                <w:szCs w:val="28"/>
              </w:rPr>
            </w:pPr>
            <w:r w:rsidRPr="00EE45EE">
              <w:rPr>
                <w:rStyle w:val="a4"/>
                <w:rFonts w:eastAsia="Courier New"/>
                <w:sz w:val="28"/>
                <w:szCs w:val="28"/>
              </w:rPr>
              <w:t>- «Як навчитися стримуватись?»;</w:t>
            </w:r>
          </w:p>
          <w:p w:rsidR="00F112A5" w:rsidRPr="00EE45EE" w:rsidRDefault="00F112A5" w:rsidP="00EE45EE">
            <w:pPr>
              <w:rPr>
                <w:rStyle w:val="a4"/>
                <w:rFonts w:eastAsia="Courier New"/>
                <w:sz w:val="28"/>
                <w:szCs w:val="28"/>
              </w:rPr>
            </w:pPr>
            <w:r w:rsidRPr="00EE45EE">
              <w:rPr>
                <w:rStyle w:val="a4"/>
                <w:rFonts w:eastAsia="Courier New"/>
                <w:sz w:val="28"/>
                <w:szCs w:val="28"/>
              </w:rPr>
              <w:t>- Веселковий розмай «Яскраві події дитинства»;</w:t>
            </w:r>
          </w:p>
          <w:p w:rsidR="00F112A5" w:rsidRPr="00EE45EE" w:rsidRDefault="00F112A5" w:rsidP="00EE45EE">
            <w:pPr>
              <w:rPr>
                <w:rStyle w:val="a4"/>
                <w:rFonts w:eastAsia="Courier New"/>
                <w:sz w:val="28"/>
                <w:szCs w:val="28"/>
              </w:rPr>
            </w:pPr>
            <w:r w:rsidRPr="00EE45EE">
              <w:rPr>
                <w:rStyle w:val="a4"/>
                <w:rFonts w:eastAsia="Courier New"/>
                <w:sz w:val="28"/>
                <w:szCs w:val="28"/>
              </w:rPr>
              <w:t>- Гра «Скажи хто твій друг».</w:t>
            </w:r>
          </w:p>
          <w:p w:rsidR="00F112A5" w:rsidRPr="00EE45EE" w:rsidRDefault="00F112A5" w:rsidP="00EE45EE">
            <w:pPr>
              <w:rPr>
                <w:rStyle w:val="a4"/>
                <w:rFonts w:eastAsia="Courier New"/>
                <w:sz w:val="28"/>
                <w:szCs w:val="28"/>
              </w:rPr>
            </w:pPr>
          </w:p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8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Учні 1-11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кл.</w:t>
            </w:r>
          </w:p>
        </w:tc>
        <w:tc>
          <w:tcPr>
            <w:tcW w:w="1804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Упродовж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навчального року</w:t>
            </w:r>
          </w:p>
        </w:tc>
        <w:tc>
          <w:tcPr>
            <w:tcW w:w="1995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Класоводи,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класні керівники</w:t>
            </w:r>
          </w:p>
        </w:tc>
      </w:tr>
      <w:tr w:rsidR="00F112A5" w:rsidRPr="005D486C" w:rsidTr="003D1A16">
        <w:tc>
          <w:tcPr>
            <w:tcW w:w="9571" w:type="dxa"/>
            <w:gridSpan w:val="5"/>
          </w:tcPr>
          <w:p w:rsidR="00F112A5" w:rsidRPr="00445C5B" w:rsidRDefault="00F112A5" w:rsidP="00445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РОБОТА</w:t>
            </w:r>
            <w:r w:rsidRPr="00445C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 БАТЬКАМИ</w:t>
            </w:r>
          </w:p>
        </w:tc>
      </w:tr>
      <w:tr w:rsidR="00F112A5" w:rsidRPr="005D486C" w:rsidTr="00F112A5">
        <w:tc>
          <w:tcPr>
            <w:tcW w:w="519" w:type="dxa"/>
          </w:tcPr>
          <w:p w:rsidR="00F112A5" w:rsidRPr="005D486C" w:rsidRDefault="00C06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05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Виступ</w:t>
            </w:r>
            <w:proofErr w:type="spellEnd"/>
            <w:r w:rsidRPr="00052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052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батьківських</w:t>
            </w:r>
            <w:proofErr w:type="spellEnd"/>
            <w:r w:rsidRPr="00052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2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зборах</w:t>
            </w:r>
            <w:proofErr w:type="spellEnd"/>
            <w:r w:rsidRPr="00052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052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Формування</w:t>
            </w:r>
            <w:proofErr w:type="spellEnd"/>
            <w:r w:rsidRPr="00052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2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життєвих</w:t>
            </w:r>
            <w:proofErr w:type="spellEnd"/>
            <w:r w:rsidRPr="00052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2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цінностей</w:t>
            </w:r>
            <w:proofErr w:type="spellEnd"/>
            <w:r w:rsidRPr="00052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2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молодої</w:t>
            </w:r>
            <w:proofErr w:type="spellEnd"/>
            <w:r w:rsidRPr="00052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2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людини</w:t>
            </w:r>
            <w:proofErr w:type="spellEnd"/>
            <w:r w:rsidRPr="00052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52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життя</w:t>
            </w:r>
            <w:proofErr w:type="spellEnd"/>
            <w:r w:rsidRPr="00052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як </w:t>
            </w:r>
            <w:proofErr w:type="spellStart"/>
            <w:r w:rsidRPr="00052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найвища</w:t>
            </w:r>
            <w:proofErr w:type="spellEnd"/>
            <w:r w:rsidRPr="00052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2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цінність</w:t>
            </w:r>
            <w:proofErr w:type="spellEnd"/>
            <w:r w:rsidRPr="00052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8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 здобувачів освіти</w:t>
            </w:r>
          </w:p>
        </w:tc>
        <w:tc>
          <w:tcPr>
            <w:tcW w:w="1804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Травень-червень</w:t>
            </w:r>
          </w:p>
        </w:tc>
        <w:tc>
          <w:tcPr>
            <w:tcW w:w="1995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F112A5" w:rsidRPr="005D486C" w:rsidTr="00F112A5">
        <w:tc>
          <w:tcPr>
            <w:tcW w:w="519" w:type="dxa"/>
          </w:tcPr>
          <w:p w:rsidR="00F112A5" w:rsidRPr="005D486C" w:rsidRDefault="00C06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405" w:type="dxa"/>
          </w:tcPr>
          <w:p w:rsidR="00F112A5" w:rsidRPr="005D486C" w:rsidRDefault="00C06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Просвіта «Профілактика б</w:t>
            </w:r>
            <w:r w:rsidR="00F11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улінгу серед дітей»</w:t>
            </w:r>
          </w:p>
        </w:tc>
        <w:tc>
          <w:tcPr>
            <w:tcW w:w="1848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 здобувачів освіти</w:t>
            </w:r>
          </w:p>
        </w:tc>
        <w:tc>
          <w:tcPr>
            <w:tcW w:w="1804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995" w:type="dxa"/>
          </w:tcPr>
          <w:p w:rsidR="00F112A5" w:rsidRPr="005D486C" w:rsidRDefault="00C06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</w:t>
            </w:r>
            <w:r w:rsidR="00F11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  <w:tr w:rsidR="00F112A5" w:rsidRPr="005D486C" w:rsidTr="00F112A5">
        <w:tc>
          <w:tcPr>
            <w:tcW w:w="519" w:type="dxa"/>
          </w:tcPr>
          <w:p w:rsidR="00F112A5" w:rsidRPr="005D486C" w:rsidRDefault="00C06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405" w:type="dxa"/>
          </w:tcPr>
          <w:p w:rsidR="00F112A5" w:rsidRPr="001522A4" w:rsidRDefault="00F112A5" w:rsidP="003125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2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Індивідуальні бесіди про необхідність посилення батьківської уваги до власних дітей і проблем,</w:t>
            </w:r>
            <w:r w:rsidRPr="001522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1522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пов’язаних з особливостями підліткового віку, здійснення</w:t>
            </w:r>
            <w:r w:rsidRPr="001522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1522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батьківського контролю за місцезнаходженням і зайнятістю дітей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1848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 здобувачів освіти</w:t>
            </w:r>
          </w:p>
        </w:tc>
        <w:tc>
          <w:tcPr>
            <w:tcW w:w="1804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1995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Класоводи, класні керівники, психологічна служба</w:t>
            </w:r>
          </w:p>
        </w:tc>
      </w:tr>
      <w:tr w:rsidR="00F112A5" w:rsidRPr="005D486C" w:rsidTr="00F112A5">
        <w:tc>
          <w:tcPr>
            <w:tcW w:w="519" w:type="dxa"/>
          </w:tcPr>
          <w:p w:rsidR="00F112A5" w:rsidRPr="005D486C" w:rsidRDefault="00C06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405" w:type="dxa"/>
          </w:tcPr>
          <w:p w:rsidR="00F112A5" w:rsidRPr="005D486C" w:rsidRDefault="00C06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Батьківський всеобуч «Емоційні розлади у дітей та підлітків»</w:t>
            </w:r>
          </w:p>
        </w:tc>
        <w:tc>
          <w:tcPr>
            <w:tcW w:w="1848" w:type="dxa"/>
          </w:tcPr>
          <w:p w:rsidR="00F112A5" w:rsidRPr="005D486C" w:rsidRDefault="00C06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 здобувачів освіти</w:t>
            </w:r>
          </w:p>
        </w:tc>
        <w:tc>
          <w:tcPr>
            <w:tcW w:w="1804" w:type="dxa"/>
          </w:tcPr>
          <w:p w:rsidR="00F112A5" w:rsidRPr="005D486C" w:rsidRDefault="00C06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995" w:type="dxa"/>
          </w:tcPr>
          <w:p w:rsidR="00F112A5" w:rsidRPr="005D486C" w:rsidRDefault="00C06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C06CB9" w:rsidRPr="005D486C" w:rsidTr="00F112A5">
        <w:tc>
          <w:tcPr>
            <w:tcW w:w="519" w:type="dxa"/>
          </w:tcPr>
          <w:p w:rsidR="00C06CB9" w:rsidRDefault="00C06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405" w:type="dxa"/>
          </w:tcPr>
          <w:p w:rsidR="00C06CB9" w:rsidRDefault="00C06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Рекомендації «Стоп дитячий суїцид»</w:t>
            </w:r>
          </w:p>
        </w:tc>
        <w:tc>
          <w:tcPr>
            <w:tcW w:w="1848" w:type="dxa"/>
          </w:tcPr>
          <w:p w:rsidR="00C06CB9" w:rsidRDefault="002B6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Батьки </w:t>
            </w:r>
          </w:p>
        </w:tc>
        <w:tc>
          <w:tcPr>
            <w:tcW w:w="1804" w:type="dxa"/>
          </w:tcPr>
          <w:p w:rsidR="00C06CB9" w:rsidRDefault="002B68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995" w:type="dxa"/>
          </w:tcPr>
          <w:p w:rsidR="00C06CB9" w:rsidRDefault="00C06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F112A5" w:rsidRPr="005D486C" w:rsidTr="00881947">
        <w:tc>
          <w:tcPr>
            <w:tcW w:w="9571" w:type="dxa"/>
            <w:gridSpan w:val="5"/>
          </w:tcPr>
          <w:p w:rsidR="00F112A5" w:rsidRPr="00445C5B" w:rsidRDefault="00F112A5" w:rsidP="00445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5C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РОБОТА З ПЕДАГОГІЧНИМ КОЛЕКТИВОМ</w:t>
            </w:r>
          </w:p>
        </w:tc>
      </w:tr>
      <w:tr w:rsidR="00F112A5" w:rsidRPr="005D486C" w:rsidTr="00F112A5">
        <w:tc>
          <w:tcPr>
            <w:tcW w:w="519" w:type="dxa"/>
          </w:tcPr>
          <w:p w:rsidR="00F112A5" w:rsidRPr="005D486C" w:rsidRDefault="00C06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05" w:type="dxa"/>
          </w:tcPr>
          <w:p w:rsidR="00F112A5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proofErr w:type="spellStart"/>
            <w:r w:rsidRPr="00052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сихолого-педагогічний</w:t>
            </w:r>
            <w:proofErr w:type="spellEnd"/>
            <w:r w:rsidRPr="00052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052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консиліум</w:t>
            </w:r>
            <w:proofErr w:type="spellEnd"/>
            <w:r w:rsidRPr="00052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52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 результатами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за результатами діагностик</w:t>
            </w:r>
          </w:p>
        </w:tc>
        <w:tc>
          <w:tcPr>
            <w:tcW w:w="1848" w:type="dxa"/>
          </w:tcPr>
          <w:p w:rsidR="00F112A5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Класоводи, класні керівники</w:t>
            </w:r>
          </w:p>
        </w:tc>
        <w:tc>
          <w:tcPr>
            <w:tcW w:w="1804" w:type="dxa"/>
          </w:tcPr>
          <w:p w:rsidR="00F112A5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потребою</w:t>
            </w:r>
          </w:p>
        </w:tc>
        <w:tc>
          <w:tcPr>
            <w:tcW w:w="1995" w:type="dxa"/>
          </w:tcPr>
          <w:p w:rsidR="00F112A5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служба</w:t>
            </w:r>
          </w:p>
        </w:tc>
      </w:tr>
      <w:tr w:rsidR="00F112A5" w:rsidRPr="005D486C" w:rsidTr="00F112A5">
        <w:tc>
          <w:tcPr>
            <w:tcW w:w="519" w:type="dxa"/>
          </w:tcPr>
          <w:p w:rsidR="00F112A5" w:rsidRPr="005D486C" w:rsidRDefault="00C06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405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Тренінг «Роль вчителя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профілактиці шкільного булінгу»</w:t>
            </w:r>
          </w:p>
        </w:tc>
        <w:tc>
          <w:tcPr>
            <w:tcW w:w="1848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Пед.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колектив</w:t>
            </w:r>
          </w:p>
        </w:tc>
        <w:tc>
          <w:tcPr>
            <w:tcW w:w="1804" w:type="dxa"/>
          </w:tcPr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Березень</w:t>
            </w:r>
          </w:p>
        </w:tc>
        <w:tc>
          <w:tcPr>
            <w:tcW w:w="1995" w:type="dxa"/>
          </w:tcPr>
          <w:p w:rsidR="00F112A5" w:rsidRPr="005D486C" w:rsidRDefault="00A02E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психолог</w:t>
            </w:r>
          </w:p>
        </w:tc>
      </w:tr>
      <w:tr w:rsidR="00F112A5" w:rsidRPr="005D486C" w:rsidTr="00F112A5">
        <w:tc>
          <w:tcPr>
            <w:tcW w:w="519" w:type="dxa"/>
          </w:tcPr>
          <w:p w:rsidR="00F112A5" w:rsidRPr="005D486C" w:rsidRDefault="00C06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3405" w:type="dxa"/>
          </w:tcPr>
          <w:p w:rsidR="00F112A5" w:rsidRPr="00052590" w:rsidRDefault="00C06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Виступ на нараді при ЗДЗВР «Передумови, причини, мотиви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суїцидальної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поведінки підлітків»</w:t>
            </w:r>
          </w:p>
        </w:tc>
        <w:tc>
          <w:tcPr>
            <w:tcW w:w="1848" w:type="dxa"/>
          </w:tcPr>
          <w:p w:rsidR="00F112A5" w:rsidRPr="005D486C" w:rsidRDefault="00C06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1804" w:type="dxa"/>
          </w:tcPr>
          <w:p w:rsidR="00F112A5" w:rsidRPr="005D486C" w:rsidRDefault="00C06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Лютий </w:t>
            </w:r>
          </w:p>
        </w:tc>
        <w:tc>
          <w:tcPr>
            <w:tcW w:w="1995" w:type="dxa"/>
          </w:tcPr>
          <w:p w:rsidR="00F112A5" w:rsidRPr="005D486C" w:rsidRDefault="00C06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F112A5" w:rsidRPr="005D486C" w:rsidTr="00F112A5">
        <w:tc>
          <w:tcPr>
            <w:tcW w:w="519" w:type="dxa"/>
          </w:tcPr>
          <w:p w:rsidR="00F112A5" w:rsidRPr="005D486C" w:rsidRDefault="00C06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405" w:type="dxa"/>
          </w:tcPr>
          <w:p w:rsidR="00F112A5" w:rsidRPr="00052590" w:rsidRDefault="00C06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заняття </w:t>
            </w:r>
            <w:r w:rsidR="00A02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«Запобігання втраті учнівською молоддю життєвих цінностей</w:t>
            </w:r>
            <w:r w:rsidR="00A258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8" w:type="dxa"/>
          </w:tcPr>
          <w:p w:rsidR="00F112A5" w:rsidRPr="005D486C" w:rsidRDefault="00C06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1804" w:type="dxa"/>
          </w:tcPr>
          <w:p w:rsidR="00F112A5" w:rsidRPr="005D486C" w:rsidRDefault="00C06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995" w:type="dxa"/>
          </w:tcPr>
          <w:p w:rsidR="00F112A5" w:rsidRPr="005D486C" w:rsidRDefault="00C06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F112A5" w:rsidRPr="005D486C" w:rsidTr="00F112A5">
        <w:tc>
          <w:tcPr>
            <w:tcW w:w="519" w:type="dxa"/>
          </w:tcPr>
          <w:p w:rsidR="00F112A5" w:rsidRPr="005D486C" w:rsidRDefault="00243A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405" w:type="dxa"/>
          </w:tcPr>
          <w:p w:rsidR="00F112A5" w:rsidRPr="005D486C" w:rsidRDefault="00243A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пам’ятки з попередження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суїцидальної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поведінки</w:t>
            </w:r>
          </w:p>
        </w:tc>
        <w:tc>
          <w:tcPr>
            <w:tcW w:w="1848" w:type="dxa"/>
          </w:tcPr>
          <w:p w:rsidR="00F112A5" w:rsidRPr="005D486C" w:rsidRDefault="00E43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1804" w:type="dxa"/>
          </w:tcPr>
          <w:p w:rsidR="00F112A5" w:rsidRPr="005D486C" w:rsidRDefault="00E43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995" w:type="dxa"/>
          </w:tcPr>
          <w:p w:rsidR="00F112A5" w:rsidRPr="005D486C" w:rsidRDefault="00D92D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соціальний педагог</w:t>
            </w:r>
          </w:p>
        </w:tc>
      </w:tr>
      <w:tr w:rsidR="00F112A5" w:rsidRPr="005D486C" w:rsidTr="0098290E">
        <w:tc>
          <w:tcPr>
            <w:tcW w:w="9571" w:type="dxa"/>
            <w:gridSpan w:val="5"/>
          </w:tcPr>
          <w:p w:rsidR="00F112A5" w:rsidRPr="00445C5B" w:rsidRDefault="00F112A5" w:rsidP="00445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5C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КОНСУЛЬТАЦІЇ</w:t>
            </w:r>
          </w:p>
        </w:tc>
      </w:tr>
      <w:tr w:rsidR="00F112A5" w:rsidRPr="00D92DFF" w:rsidTr="00F112A5">
        <w:tc>
          <w:tcPr>
            <w:tcW w:w="519" w:type="dxa"/>
          </w:tcPr>
          <w:p w:rsidR="00F112A5" w:rsidRPr="005D486C" w:rsidRDefault="00D92D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05" w:type="dxa"/>
          </w:tcPr>
          <w:p w:rsidR="00D92DFF" w:rsidRPr="00D92DFF" w:rsidRDefault="00D92DFF" w:rsidP="00D92DFF">
            <w:pPr>
              <w:pStyle w:val="Default"/>
              <w:rPr>
                <w:sz w:val="28"/>
                <w:szCs w:val="22"/>
                <w:lang w:val="uk-UA"/>
              </w:rPr>
            </w:pPr>
            <w:r w:rsidRPr="00D92DFF">
              <w:rPr>
                <w:sz w:val="28"/>
                <w:szCs w:val="22"/>
                <w:lang w:val="uk-UA"/>
              </w:rPr>
              <w:t>Провести індивідуальні консультації батьків з приводу проблем, які виникають у них щодо навчання та виховання дітей</w:t>
            </w:r>
            <w:r>
              <w:rPr>
                <w:sz w:val="28"/>
                <w:szCs w:val="22"/>
                <w:lang w:val="uk-UA"/>
              </w:rPr>
              <w:t>.</w:t>
            </w:r>
          </w:p>
          <w:p w:rsidR="00F112A5" w:rsidRPr="00D92DFF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8" w:type="dxa"/>
          </w:tcPr>
          <w:p w:rsidR="00F112A5" w:rsidRPr="005D486C" w:rsidRDefault="00D92D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Батьки </w:t>
            </w:r>
          </w:p>
        </w:tc>
        <w:tc>
          <w:tcPr>
            <w:tcW w:w="1804" w:type="dxa"/>
          </w:tcPr>
          <w:p w:rsidR="00F112A5" w:rsidRPr="005D486C" w:rsidRDefault="00D92D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95" w:type="dxa"/>
          </w:tcPr>
          <w:p w:rsidR="00F112A5" w:rsidRPr="005D486C" w:rsidRDefault="00D92D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F112A5" w:rsidRPr="00D92DFF" w:rsidTr="00F112A5">
        <w:tc>
          <w:tcPr>
            <w:tcW w:w="519" w:type="dxa"/>
          </w:tcPr>
          <w:p w:rsidR="00F112A5" w:rsidRPr="005D486C" w:rsidRDefault="00D92D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405" w:type="dxa"/>
          </w:tcPr>
          <w:p w:rsidR="00E43C89" w:rsidRPr="00E43C89" w:rsidRDefault="00E43C89" w:rsidP="00E43C89">
            <w:pPr>
              <w:pStyle w:val="Default"/>
              <w:rPr>
                <w:sz w:val="32"/>
                <w:lang w:val="uk-UA"/>
              </w:rPr>
            </w:pPr>
            <w:r w:rsidRPr="00E43C89">
              <w:rPr>
                <w:sz w:val="28"/>
                <w:szCs w:val="22"/>
                <w:lang w:val="uk-UA"/>
              </w:rPr>
              <w:t>Проводити індивідуальні та групові консультації для учнів, батьків</w:t>
            </w:r>
            <w:r>
              <w:rPr>
                <w:sz w:val="28"/>
                <w:szCs w:val="22"/>
                <w:lang w:val="uk-UA"/>
              </w:rPr>
              <w:t xml:space="preserve"> </w:t>
            </w:r>
            <w:r w:rsidRPr="00E43C89">
              <w:rPr>
                <w:sz w:val="28"/>
                <w:szCs w:val="22"/>
                <w:lang w:val="uk-UA"/>
              </w:rPr>
              <w:t xml:space="preserve"> з питань запобігання та протидії </w:t>
            </w:r>
            <w:proofErr w:type="spellStart"/>
            <w:r w:rsidRPr="00E43C89">
              <w:rPr>
                <w:sz w:val="28"/>
                <w:szCs w:val="22"/>
                <w:lang w:val="uk-UA"/>
              </w:rPr>
              <w:t>суїцидальних</w:t>
            </w:r>
            <w:proofErr w:type="spellEnd"/>
            <w:r w:rsidRPr="00E43C89">
              <w:rPr>
                <w:sz w:val="28"/>
                <w:szCs w:val="22"/>
                <w:lang w:val="uk-UA"/>
              </w:rPr>
              <w:t xml:space="preserve"> проявів в учнівському середовищі. </w:t>
            </w:r>
          </w:p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8" w:type="dxa"/>
          </w:tcPr>
          <w:p w:rsidR="00F112A5" w:rsidRPr="005D486C" w:rsidRDefault="00E43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Батьки </w:t>
            </w:r>
          </w:p>
        </w:tc>
        <w:tc>
          <w:tcPr>
            <w:tcW w:w="1804" w:type="dxa"/>
          </w:tcPr>
          <w:p w:rsidR="00F112A5" w:rsidRPr="005D486C" w:rsidRDefault="00E43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95" w:type="dxa"/>
          </w:tcPr>
          <w:p w:rsidR="00E43C89" w:rsidRPr="00E43C89" w:rsidRDefault="00E43C89" w:rsidP="00E43C89">
            <w:pPr>
              <w:pStyle w:val="Default"/>
              <w:rPr>
                <w:sz w:val="28"/>
                <w:lang w:val="uk-UA"/>
              </w:rPr>
            </w:pPr>
            <w:r>
              <w:rPr>
                <w:sz w:val="28"/>
                <w:szCs w:val="22"/>
                <w:lang w:val="uk-UA"/>
              </w:rPr>
              <w:t>Соціальний педагог</w:t>
            </w:r>
          </w:p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12A5" w:rsidRPr="00D92DFF" w:rsidTr="00F112A5">
        <w:tc>
          <w:tcPr>
            <w:tcW w:w="519" w:type="dxa"/>
          </w:tcPr>
          <w:p w:rsidR="00F112A5" w:rsidRPr="005D486C" w:rsidRDefault="00E43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405" w:type="dxa"/>
          </w:tcPr>
          <w:p w:rsidR="00E43C89" w:rsidRPr="00E43C89" w:rsidRDefault="00E43C89" w:rsidP="00E43C89">
            <w:pPr>
              <w:pStyle w:val="Default"/>
              <w:rPr>
                <w:sz w:val="28"/>
                <w:szCs w:val="22"/>
                <w:lang w:val="uk-UA"/>
              </w:rPr>
            </w:pPr>
            <w:r w:rsidRPr="00E43C89">
              <w:rPr>
                <w:sz w:val="28"/>
                <w:szCs w:val="22"/>
                <w:lang w:val="uk-UA"/>
              </w:rPr>
              <w:t xml:space="preserve">Провести індивідуальне консультування учителів щодо здійснення індивідуального підходу до учнів, які мають труднощі в період адаптації </w:t>
            </w:r>
          </w:p>
          <w:p w:rsidR="00F112A5" w:rsidRPr="00E43C89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8" w:type="dxa"/>
          </w:tcPr>
          <w:p w:rsidR="00F112A5" w:rsidRPr="005D486C" w:rsidRDefault="00E43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Педагоги </w:t>
            </w:r>
          </w:p>
        </w:tc>
        <w:tc>
          <w:tcPr>
            <w:tcW w:w="1804" w:type="dxa"/>
          </w:tcPr>
          <w:p w:rsidR="00F112A5" w:rsidRPr="005D486C" w:rsidRDefault="00E43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95" w:type="dxa"/>
          </w:tcPr>
          <w:p w:rsidR="00F112A5" w:rsidRPr="005D486C" w:rsidRDefault="00E43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F112A5" w:rsidRPr="00D92DFF" w:rsidTr="00F112A5">
        <w:tc>
          <w:tcPr>
            <w:tcW w:w="519" w:type="dxa"/>
          </w:tcPr>
          <w:p w:rsidR="00F112A5" w:rsidRPr="005D486C" w:rsidRDefault="00E43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405" w:type="dxa"/>
          </w:tcPr>
          <w:p w:rsidR="00E43C89" w:rsidRPr="00E43C89" w:rsidRDefault="00E43C89" w:rsidP="00E43C89">
            <w:pPr>
              <w:pStyle w:val="Default"/>
              <w:rPr>
                <w:sz w:val="28"/>
                <w:szCs w:val="22"/>
                <w:lang w:val="uk-UA"/>
              </w:rPr>
            </w:pPr>
            <w:r w:rsidRPr="00E43C89">
              <w:rPr>
                <w:sz w:val="28"/>
                <w:szCs w:val="22"/>
                <w:lang w:val="uk-UA"/>
              </w:rPr>
              <w:t>Провести групове консультування: «Виховання без покарання. Принципи ефективного виховання</w:t>
            </w:r>
          </w:p>
          <w:p w:rsidR="00F112A5" w:rsidRPr="005D486C" w:rsidRDefault="00F112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8" w:type="dxa"/>
          </w:tcPr>
          <w:p w:rsidR="00F112A5" w:rsidRPr="005D486C" w:rsidRDefault="00E43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Батьки </w:t>
            </w:r>
          </w:p>
        </w:tc>
        <w:tc>
          <w:tcPr>
            <w:tcW w:w="1804" w:type="dxa"/>
          </w:tcPr>
          <w:p w:rsidR="00F112A5" w:rsidRPr="005D486C" w:rsidRDefault="00E43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1995" w:type="dxa"/>
          </w:tcPr>
          <w:p w:rsidR="00F112A5" w:rsidRPr="005D486C" w:rsidRDefault="00E43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</w:tbl>
    <w:p w:rsidR="009373E4" w:rsidRPr="005D486C" w:rsidRDefault="009373E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373E4" w:rsidRPr="005D486C" w:rsidSect="0093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EB8" w:rsidRDefault="00F67EB8" w:rsidP="00A53E54">
      <w:pPr>
        <w:spacing w:after="0" w:line="240" w:lineRule="auto"/>
      </w:pPr>
      <w:r>
        <w:separator/>
      </w:r>
    </w:p>
  </w:endnote>
  <w:endnote w:type="continuationSeparator" w:id="0">
    <w:p w:rsidR="00F67EB8" w:rsidRDefault="00F67EB8" w:rsidP="00A5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EB8" w:rsidRDefault="00F67EB8" w:rsidP="00A53E54">
      <w:pPr>
        <w:spacing w:after="0" w:line="240" w:lineRule="auto"/>
      </w:pPr>
      <w:r>
        <w:separator/>
      </w:r>
    </w:p>
  </w:footnote>
  <w:footnote w:type="continuationSeparator" w:id="0">
    <w:p w:rsidR="00F67EB8" w:rsidRDefault="00F67EB8" w:rsidP="00A53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31B2B"/>
    <w:multiLevelType w:val="hybridMultilevel"/>
    <w:tmpl w:val="D6946C58"/>
    <w:lvl w:ilvl="0" w:tplc="E144ADF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E7387"/>
    <w:multiLevelType w:val="hybridMultilevel"/>
    <w:tmpl w:val="3B98A2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955BC"/>
    <w:multiLevelType w:val="hybridMultilevel"/>
    <w:tmpl w:val="AAE8F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86C"/>
    <w:rsid w:val="00023A40"/>
    <w:rsid w:val="00052590"/>
    <w:rsid w:val="001522A4"/>
    <w:rsid w:val="001C207A"/>
    <w:rsid w:val="001D18E9"/>
    <w:rsid w:val="0023654A"/>
    <w:rsid w:val="00243AE4"/>
    <w:rsid w:val="002B683C"/>
    <w:rsid w:val="003125C4"/>
    <w:rsid w:val="003955CE"/>
    <w:rsid w:val="00434D37"/>
    <w:rsid w:val="00445C5B"/>
    <w:rsid w:val="00475766"/>
    <w:rsid w:val="004B18FE"/>
    <w:rsid w:val="005D486C"/>
    <w:rsid w:val="006C24CE"/>
    <w:rsid w:val="00735683"/>
    <w:rsid w:val="007A1184"/>
    <w:rsid w:val="009265DC"/>
    <w:rsid w:val="009373E4"/>
    <w:rsid w:val="00957A5E"/>
    <w:rsid w:val="009A4172"/>
    <w:rsid w:val="009B5896"/>
    <w:rsid w:val="00A02E0A"/>
    <w:rsid w:val="00A22F70"/>
    <w:rsid w:val="00A2588E"/>
    <w:rsid w:val="00A4374D"/>
    <w:rsid w:val="00A53E54"/>
    <w:rsid w:val="00C06CB9"/>
    <w:rsid w:val="00D92DFF"/>
    <w:rsid w:val="00E022E7"/>
    <w:rsid w:val="00E43C89"/>
    <w:rsid w:val="00EE45EE"/>
    <w:rsid w:val="00F112A5"/>
    <w:rsid w:val="00F6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"/>
    <w:basedOn w:val="a0"/>
    <w:rsid w:val="005D4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a5">
    <w:name w:val="Основной текст + Полужирный"/>
    <w:basedOn w:val="a0"/>
    <w:rsid w:val="009B58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paragraph" w:styleId="a6">
    <w:name w:val="List Paragraph"/>
    <w:basedOn w:val="a"/>
    <w:uiPriority w:val="34"/>
    <w:qFormat/>
    <w:rsid w:val="00A4374D"/>
    <w:pPr>
      <w:ind w:left="720"/>
      <w:contextualSpacing/>
    </w:pPr>
  </w:style>
  <w:style w:type="paragraph" w:customStyle="1" w:styleId="Default">
    <w:name w:val="Default"/>
    <w:rsid w:val="00F11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53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A53E54"/>
  </w:style>
  <w:style w:type="paragraph" w:styleId="a9">
    <w:name w:val="footer"/>
    <w:basedOn w:val="a"/>
    <w:link w:val="aa"/>
    <w:uiPriority w:val="99"/>
    <w:semiHidden/>
    <w:unhideWhenUsed/>
    <w:rsid w:val="00A53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A53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obuhovskaya</dc:creator>
  <cp:keywords/>
  <dc:description/>
  <cp:lastModifiedBy>obuhovskaya</cp:lastModifiedBy>
  <cp:revision>24</cp:revision>
  <cp:lastPrinted>2021-02-17T12:17:00Z</cp:lastPrinted>
  <dcterms:created xsi:type="dcterms:W3CDTF">2021-02-16T10:09:00Z</dcterms:created>
  <dcterms:modified xsi:type="dcterms:W3CDTF">2021-02-17T12:17:00Z</dcterms:modified>
</cp:coreProperties>
</file>