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C8" w:rsidRPr="003F3357" w:rsidRDefault="003F3357" w:rsidP="003F3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3357">
        <w:rPr>
          <w:rFonts w:ascii="Times New Roman" w:hAnsi="Times New Roman" w:cs="Times New Roman"/>
          <w:b/>
          <w:sz w:val="28"/>
          <w:szCs w:val="28"/>
          <w:lang w:val="uk-UA"/>
        </w:rPr>
        <w:t>Графік проведення класних батьківських зборів</w:t>
      </w:r>
    </w:p>
    <w:p w:rsidR="003F3357" w:rsidRDefault="003F3357" w:rsidP="003F3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3F33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F3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3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семестр 2020-2021 </w:t>
      </w:r>
      <w:proofErr w:type="spellStart"/>
      <w:r w:rsidRPr="003F3357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3F335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</w:p>
    <w:p w:rsidR="003F3357" w:rsidRDefault="003F3357" w:rsidP="003F3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841"/>
        <w:gridCol w:w="6213"/>
        <w:gridCol w:w="2517"/>
      </w:tblGrid>
      <w:tr w:rsidR="003F3357" w:rsidTr="00DA2B9F">
        <w:tc>
          <w:tcPr>
            <w:tcW w:w="841" w:type="dxa"/>
          </w:tcPr>
          <w:p w:rsidR="003F3357" w:rsidRDefault="003F3357" w:rsidP="003F3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6213" w:type="dxa"/>
          </w:tcPr>
          <w:p w:rsidR="003F3357" w:rsidRDefault="003F3357" w:rsidP="003F3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517" w:type="dxa"/>
          </w:tcPr>
          <w:p w:rsidR="003F3357" w:rsidRDefault="003F3357" w:rsidP="003F3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Класний керівник</w:t>
            </w:r>
          </w:p>
        </w:tc>
      </w:tr>
      <w:tr w:rsidR="003F3357" w:rsidTr="00774A42">
        <w:tc>
          <w:tcPr>
            <w:tcW w:w="9571" w:type="dxa"/>
            <w:gridSpan w:val="3"/>
          </w:tcPr>
          <w:p w:rsidR="003F3357" w:rsidRDefault="003F3357" w:rsidP="003F3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Жовтень</w:t>
            </w:r>
          </w:p>
        </w:tc>
      </w:tr>
      <w:tr w:rsidR="003F3357" w:rsidTr="00DA2B9F">
        <w:tc>
          <w:tcPr>
            <w:tcW w:w="841" w:type="dxa"/>
          </w:tcPr>
          <w:p w:rsidR="003F3357" w:rsidRPr="003F3357" w:rsidRDefault="003F3357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3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6213" w:type="dxa"/>
          </w:tcPr>
          <w:p w:rsidR="003F3357" w:rsidRPr="003F3357" w:rsidRDefault="003F3357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«Режим дня в житті першокласника»</w:t>
            </w:r>
          </w:p>
        </w:tc>
        <w:tc>
          <w:tcPr>
            <w:tcW w:w="2517" w:type="dxa"/>
          </w:tcPr>
          <w:p w:rsidR="003F3357" w:rsidRPr="003F3357" w:rsidRDefault="003F3357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А.Я.</w:t>
            </w:r>
          </w:p>
        </w:tc>
      </w:tr>
      <w:tr w:rsidR="003F3357" w:rsidTr="00DA2B9F">
        <w:tc>
          <w:tcPr>
            <w:tcW w:w="841" w:type="dxa"/>
          </w:tcPr>
          <w:p w:rsidR="003F3357" w:rsidRPr="003F3357" w:rsidRDefault="003F3357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6213" w:type="dxa"/>
          </w:tcPr>
          <w:p w:rsidR="003F3357" w:rsidRPr="003F3357" w:rsidRDefault="00DA2B9F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«Адаптація першокласників до навчання в школі»</w:t>
            </w:r>
          </w:p>
        </w:tc>
        <w:tc>
          <w:tcPr>
            <w:tcW w:w="2517" w:type="dxa"/>
          </w:tcPr>
          <w:p w:rsidR="003F3357" w:rsidRPr="003F3357" w:rsidRDefault="00DA2B9F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Перепелиця І.М.</w:t>
            </w:r>
          </w:p>
        </w:tc>
      </w:tr>
      <w:tr w:rsidR="003F3357" w:rsidTr="00DA2B9F">
        <w:tc>
          <w:tcPr>
            <w:tcW w:w="841" w:type="dxa"/>
          </w:tcPr>
          <w:p w:rsidR="003F3357" w:rsidRPr="003F3357" w:rsidRDefault="003F3357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13" w:type="dxa"/>
          </w:tcPr>
          <w:p w:rsidR="003F3357" w:rsidRPr="003F3357" w:rsidRDefault="00DA2B9F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дитячому середовищі»</w:t>
            </w:r>
          </w:p>
        </w:tc>
        <w:tc>
          <w:tcPr>
            <w:tcW w:w="2517" w:type="dxa"/>
          </w:tcPr>
          <w:p w:rsidR="003F3357" w:rsidRPr="003F3357" w:rsidRDefault="00DA2B9F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Новікова О.П.</w:t>
            </w:r>
          </w:p>
        </w:tc>
      </w:tr>
      <w:tr w:rsidR="003F3357" w:rsidTr="00DA2B9F">
        <w:tc>
          <w:tcPr>
            <w:tcW w:w="841" w:type="dxa"/>
          </w:tcPr>
          <w:p w:rsidR="003F3357" w:rsidRPr="003F3357" w:rsidRDefault="003F3357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13" w:type="dxa"/>
          </w:tcPr>
          <w:p w:rsidR="00DA2B9F" w:rsidRPr="00DA2B9F" w:rsidRDefault="00DA2B9F" w:rsidP="00DA2B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9E3EC8" w:rsidRPr="00AA4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AA4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"https://vseosvita.ua/library/batkivski-zbori-domasne-zavdanna-jogo-rol-i-znacenna-99216.html" </w:instrText>
            </w:r>
            <w:r w:rsidR="009E3EC8" w:rsidRPr="00AA4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proofErr w:type="spellStart"/>
            <w:r w:rsidRPr="00DA2B9F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shd w:val="clear" w:color="auto" w:fill="FFFFFF"/>
              </w:rPr>
              <w:t>Домашнє</w:t>
            </w:r>
            <w:proofErr w:type="spellEnd"/>
            <w:r w:rsidRPr="00DA2B9F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shd w:val="clear" w:color="auto" w:fill="FFFFFF"/>
              </w:rPr>
              <w:t xml:space="preserve"> </w:t>
            </w:r>
            <w:proofErr w:type="spellStart"/>
            <w:r w:rsidRPr="00DA2B9F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shd w:val="clear" w:color="auto" w:fill="FFFFFF"/>
              </w:rPr>
              <w:t>завдання</w:t>
            </w:r>
            <w:proofErr w:type="spellEnd"/>
            <w:r w:rsidRPr="00DA2B9F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shd w:val="clear" w:color="auto" w:fill="FFFFFF"/>
              </w:rPr>
              <w:t xml:space="preserve">, </w:t>
            </w:r>
            <w:proofErr w:type="spellStart"/>
            <w:r w:rsidRPr="00DA2B9F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shd w:val="clear" w:color="auto" w:fill="FFFFFF"/>
              </w:rPr>
              <w:t>його</w:t>
            </w:r>
            <w:proofErr w:type="spellEnd"/>
            <w:r w:rsidRPr="00DA2B9F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shd w:val="clear" w:color="auto" w:fill="FFFFFF"/>
              </w:rPr>
              <w:t xml:space="preserve"> роль </w:t>
            </w:r>
            <w:proofErr w:type="spellStart"/>
            <w:r w:rsidRPr="00DA2B9F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shd w:val="clear" w:color="auto" w:fill="FFFFFF"/>
              </w:rPr>
              <w:t>і</w:t>
            </w:r>
            <w:proofErr w:type="spellEnd"/>
            <w:r w:rsidRPr="00DA2B9F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shd w:val="clear" w:color="auto" w:fill="FFFFFF"/>
              </w:rPr>
              <w:t xml:space="preserve"> </w:t>
            </w:r>
            <w:proofErr w:type="spellStart"/>
            <w:r w:rsidRPr="00DA2B9F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shd w:val="clear" w:color="auto" w:fill="FFFFFF"/>
              </w:rPr>
              <w:t>значення</w:t>
            </w:r>
            <w:proofErr w:type="spellEnd"/>
            <w:r w:rsidRPr="00DA2B9F"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  <w:shd w:val="clear" w:color="auto" w:fill="FFFFFF"/>
              </w:rPr>
              <w:t>»</w:t>
            </w:r>
          </w:p>
          <w:p w:rsidR="003F3357" w:rsidRPr="003F3357" w:rsidRDefault="009E3EC8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4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517" w:type="dxa"/>
          </w:tcPr>
          <w:p w:rsidR="003F3357" w:rsidRPr="003F3357" w:rsidRDefault="00AA47AE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Морозова В.Ф.</w:t>
            </w:r>
          </w:p>
        </w:tc>
      </w:tr>
      <w:tr w:rsidR="003F3357" w:rsidTr="00DA2B9F">
        <w:tc>
          <w:tcPr>
            <w:tcW w:w="841" w:type="dxa"/>
          </w:tcPr>
          <w:p w:rsidR="003F3357" w:rsidRPr="003F3357" w:rsidRDefault="003F3357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13" w:type="dxa"/>
          </w:tcPr>
          <w:p w:rsidR="003F3357" w:rsidRPr="003F3357" w:rsidRDefault="00DA2B9F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«Профілактика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класному середовищі»</w:t>
            </w:r>
          </w:p>
        </w:tc>
        <w:tc>
          <w:tcPr>
            <w:tcW w:w="2517" w:type="dxa"/>
          </w:tcPr>
          <w:p w:rsidR="003F3357" w:rsidRPr="003F3357" w:rsidRDefault="00DA2B9F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О.Г.</w:t>
            </w:r>
          </w:p>
        </w:tc>
      </w:tr>
      <w:tr w:rsidR="003F3357" w:rsidTr="00DA2B9F">
        <w:tc>
          <w:tcPr>
            <w:tcW w:w="841" w:type="dxa"/>
          </w:tcPr>
          <w:p w:rsidR="003F3357" w:rsidRPr="003F3357" w:rsidRDefault="003F3357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6213" w:type="dxa"/>
          </w:tcPr>
          <w:p w:rsidR="003F3357" w:rsidRPr="003F3357" w:rsidRDefault="004A2577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«Що таке булінг. Як не стати жертвою»</w:t>
            </w:r>
          </w:p>
        </w:tc>
        <w:tc>
          <w:tcPr>
            <w:tcW w:w="2517" w:type="dxa"/>
          </w:tcPr>
          <w:p w:rsidR="003F3357" w:rsidRPr="003F3357" w:rsidRDefault="004A2577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Л.Б.</w:t>
            </w:r>
          </w:p>
        </w:tc>
      </w:tr>
      <w:tr w:rsidR="003F3357" w:rsidTr="00DA2B9F">
        <w:tc>
          <w:tcPr>
            <w:tcW w:w="841" w:type="dxa"/>
          </w:tcPr>
          <w:p w:rsidR="003F3357" w:rsidRPr="003F3357" w:rsidRDefault="003F3357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6213" w:type="dxa"/>
          </w:tcPr>
          <w:p w:rsidR="003F3357" w:rsidRPr="003F3357" w:rsidRDefault="004A2577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«Адаптація дітей до навчального процесу та їх поведінка у школі»</w:t>
            </w:r>
          </w:p>
        </w:tc>
        <w:tc>
          <w:tcPr>
            <w:tcW w:w="2517" w:type="dxa"/>
          </w:tcPr>
          <w:p w:rsidR="003F3357" w:rsidRPr="003F3357" w:rsidRDefault="004A2577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3F3357" w:rsidTr="00DA2B9F">
        <w:tc>
          <w:tcPr>
            <w:tcW w:w="841" w:type="dxa"/>
          </w:tcPr>
          <w:p w:rsidR="003F3357" w:rsidRPr="003F3357" w:rsidRDefault="003F3357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6213" w:type="dxa"/>
          </w:tcPr>
          <w:p w:rsidR="003F3357" w:rsidRPr="003F3357" w:rsidRDefault="004A2577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«Крок до успіху»</w:t>
            </w:r>
          </w:p>
        </w:tc>
        <w:tc>
          <w:tcPr>
            <w:tcW w:w="2517" w:type="dxa"/>
          </w:tcPr>
          <w:p w:rsidR="003F3357" w:rsidRPr="003F3357" w:rsidRDefault="004A2577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Білан Л.В.</w:t>
            </w:r>
          </w:p>
        </w:tc>
      </w:tr>
      <w:tr w:rsidR="003F3357" w:rsidTr="00DA2B9F">
        <w:tc>
          <w:tcPr>
            <w:tcW w:w="841" w:type="dxa"/>
          </w:tcPr>
          <w:p w:rsidR="003F3357" w:rsidRPr="003F3357" w:rsidRDefault="003F3357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6213" w:type="dxa"/>
          </w:tcPr>
          <w:p w:rsidR="003F3357" w:rsidRPr="003F3357" w:rsidRDefault="004A2577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«Першочергова потреба учня-знання»</w:t>
            </w:r>
          </w:p>
        </w:tc>
        <w:tc>
          <w:tcPr>
            <w:tcW w:w="2517" w:type="dxa"/>
          </w:tcPr>
          <w:p w:rsidR="003F3357" w:rsidRPr="003F3357" w:rsidRDefault="004A2577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В.В.</w:t>
            </w:r>
          </w:p>
        </w:tc>
      </w:tr>
      <w:tr w:rsidR="003F3357" w:rsidTr="00DA2B9F">
        <w:tc>
          <w:tcPr>
            <w:tcW w:w="841" w:type="dxa"/>
          </w:tcPr>
          <w:p w:rsidR="003F3357" w:rsidRDefault="003F3357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213" w:type="dxa"/>
          </w:tcPr>
          <w:p w:rsidR="003F3357" w:rsidRPr="003F3357" w:rsidRDefault="004A2577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«Протидія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дитячому середовищі»</w:t>
            </w:r>
          </w:p>
        </w:tc>
        <w:tc>
          <w:tcPr>
            <w:tcW w:w="2517" w:type="dxa"/>
          </w:tcPr>
          <w:p w:rsidR="003F3357" w:rsidRPr="003F3357" w:rsidRDefault="004A2577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</w:tc>
      </w:tr>
      <w:tr w:rsidR="003F3357" w:rsidTr="00DA2B9F">
        <w:tc>
          <w:tcPr>
            <w:tcW w:w="841" w:type="dxa"/>
          </w:tcPr>
          <w:p w:rsidR="003F3357" w:rsidRDefault="003F3357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213" w:type="dxa"/>
          </w:tcPr>
          <w:p w:rsidR="003F3357" w:rsidRPr="003F3357" w:rsidRDefault="003F3357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:rsidR="003F3357" w:rsidRPr="003F3357" w:rsidRDefault="003F3357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3357" w:rsidTr="00DA2B9F">
        <w:tc>
          <w:tcPr>
            <w:tcW w:w="841" w:type="dxa"/>
          </w:tcPr>
          <w:p w:rsidR="003F3357" w:rsidRDefault="003F3357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A2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6213" w:type="dxa"/>
          </w:tcPr>
          <w:p w:rsidR="003F3357" w:rsidRPr="003F3357" w:rsidRDefault="004A2577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«Вибір життєвого шляху. Допомога родини у професійній орієнтації дитини»</w:t>
            </w:r>
          </w:p>
        </w:tc>
        <w:tc>
          <w:tcPr>
            <w:tcW w:w="2517" w:type="dxa"/>
          </w:tcPr>
          <w:p w:rsidR="003F3357" w:rsidRPr="003F3357" w:rsidRDefault="004A2577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Глубока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</w:tr>
      <w:tr w:rsidR="004A2577" w:rsidTr="00DA2B9F">
        <w:tc>
          <w:tcPr>
            <w:tcW w:w="841" w:type="dxa"/>
          </w:tcPr>
          <w:p w:rsidR="004A2577" w:rsidRDefault="004A2577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6213" w:type="dxa"/>
          </w:tcPr>
          <w:p w:rsidR="004A2577" w:rsidRDefault="004A2577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«Вікові проблеми підлітків»</w:t>
            </w:r>
          </w:p>
        </w:tc>
        <w:tc>
          <w:tcPr>
            <w:tcW w:w="2517" w:type="dxa"/>
          </w:tcPr>
          <w:p w:rsidR="004A2577" w:rsidRPr="003F3357" w:rsidRDefault="004A2577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Ю.Г.</w:t>
            </w:r>
          </w:p>
        </w:tc>
      </w:tr>
      <w:tr w:rsidR="003F3357" w:rsidTr="00DA2B9F">
        <w:tc>
          <w:tcPr>
            <w:tcW w:w="841" w:type="dxa"/>
          </w:tcPr>
          <w:p w:rsidR="003F3357" w:rsidRDefault="003F3357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213" w:type="dxa"/>
          </w:tcPr>
          <w:p w:rsidR="003F3357" w:rsidRPr="003F3357" w:rsidRDefault="004A2577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«Особливості організації навчальної діяльності школярів в 10 класі в умовах адаптивного карантину і роль батьків у цьому процесі»</w:t>
            </w:r>
          </w:p>
        </w:tc>
        <w:tc>
          <w:tcPr>
            <w:tcW w:w="2517" w:type="dxa"/>
          </w:tcPr>
          <w:p w:rsidR="003F3357" w:rsidRPr="004A2577" w:rsidRDefault="004A2577" w:rsidP="00DA2B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3F3357" w:rsidTr="00DA2B9F">
        <w:tc>
          <w:tcPr>
            <w:tcW w:w="841" w:type="dxa"/>
          </w:tcPr>
          <w:p w:rsidR="003F3357" w:rsidRDefault="003F3357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213" w:type="dxa"/>
          </w:tcPr>
          <w:p w:rsidR="003F3357" w:rsidRPr="003F3357" w:rsidRDefault="00AA47AE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«Діти та батьки. Професійний вибір «за» і «проти»</w:t>
            </w:r>
          </w:p>
        </w:tc>
        <w:tc>
          <w:tcPr>
            <w:tcW w:w="2517" w:type="dxa"/>
          </w:tcPr>
          <w:p w:rsidR="003F3357" w:rsidRPr="003F3357" w:rsidRDefault="00AA47AE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Блохін О.П.</w:t>
            </w:r>
          </w:p>
        </w:tc>
      </w:tr>
      <w:tr w:rsidR="00AA47AE" w:rsidTr="00F82F67">
        <w:tc>
          <w:tcPr>
            <w:tcW w:w="9571" w:type="dxa"/>
            <w:gridSpan w:val="3"/>
          </w:tcPr>
          <w:p w:rsidR="00AA47AE" w:rsidRPr="00EC2D9B" w:rsidRDefault="00EC2D9B" w:rsidP="00EC2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C2D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ГРУДЕНЬ</w:t>
            </w:r>
          </w:p>
        </w:tc>
      </w:tr>
      <w:tr w:rsidR="00AA47AE" w:rsidTr="00DA2B9F">
        <w:tc>
          <w:tcPr>
            <w:tcW w:w="841" w:type="dxa"/>
          </w:tcPr>
          <w:p w:rsidR="00AA47AE" w:rsidRDefault="00EC2D9B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6213" w:type="dxa"/>
          </w:tcPr>
          <w:p w:rsidR="00AA47AE" w:rsidRDefault="00EC2D9B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«Безпека учнів у школі та вдома»</w:t>
            </w:r>
          </w:p>
        </w:tc>
        <w:tc>
          <w:tcPr>
            <w:tcW w:w="2517" w:type="dxa"/>
          </w:tcPr>
          <w:p w:rsidR="00AA47AE" w:rsidRDefault="00EC2D9B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А.Я.</w:t>
            </w:r>
          </w:p>
        </w:tc>
      </w:tr>
      <w:tr w:rsidR="00AA47AE" w:rsidTr="00DA2B9F">
        <w:tc>
          <w:tcPr>
            <w:tcW w:w="841" w:type="dxa"/>
          </w:tcPr>
          <w:p w:rsidR="00AA47AE" w:rsidRDefault="00EC2D9B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6213" w:type="dxa"/>
          </w:tcPr>
          <w:p w:rsidR="00AA47AE" w:rsidRDefault="00EC2D9B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«Стежиною батьківської мудрості»</w:t>
            </w:r>
          </w:p>
        </w:tc>
        <w:tc>
          <w:tcPr>
            <w:tcW w:w="2517" w:type="dxa"/>
          </w:tcPr>
          <w:p w:rsidR="00AA47AE" w:rsidRDefault="00EC2D9B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Перепелиця І.М.</w:t>
            </w:r>
          </w:p>
        </w:tc>
      </w:tr>
      <w:tr w:rsidR="00AA47AE" w:rsidTr="00DA2B9F">
        <w:tc>
          <w:tcPr>
            <w:tcW w:w="841" w:type="dxa"/>
          </w:tcPr>
          <w:p w:rsidR="00AA47AE" w:rsidRDefault="00EC2D9B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13" w:type="dxa"/>
          </w:tcPr>
          <w:p w:rsidR="00AA47AE" w:rsidRDefault="00EC2D9B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Збори-практикум «Як допомогти дитині стати уважним»</w:t>
            </w:r>
          </w:p>
        </w:tc>
        <w:tc>
          <w:tcPr>
            <w:tcW w:w="2517" w:type="dxa"/>
          </w:tcPr>
          <w:p w:rsidR="00AA47AE" w:rsidRDefault="00EC2D9B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Новікова О.П.</w:t>
            </w:r>
          </w:p>
        </w:tc>
      </w:tr>
      <w:tr w:rsidR="00AA47AE" w:rsidTr="00DA2B9F">
        <w:tc>
          <w:tcPr>
            <w:tcW w:w="841" w:type="dxa"/>
          </w:tcPr>
          <w:p w:rsidR="00AA47AE" w:rsidRDefault="00EC2D9B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13" w:type="dxa"/>
          </w:tcPr>
          <w:p w:rsidR="00AA47AE" w:rsidRDefault="00EC2D9B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«Швидке читання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–запорука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успішного навчання»</w:t>
            </w:r>
          </w:p>
        </w:tc>
        <w:tc>
          <w:tcPr>
            <w:tcW w:w="2517" w:type="dxa"/>
          </w:tcPr>
          <w:p w:rsidR="00AA47AE" w:rsidRDefault="00EC2D9B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Морозова В.Ф.</w:t>
            </w:r>
          </w:p>
        </w:tc>
      </w:tr>
      <w:tr w:rsidR="00AA47AE" w:rsidTr="00DA2B9F">
        <w:tc>
          <w:tcPr>
            <w:tcW w:w="841" w:type="dxa"/>
          </w:tcPr>
          <w:p w:rsidR="00AA47AE" w:rsidRDefault="00EC2D9B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13" w:type="dxa"/>
          </w:tcPr>
          <w:p w:rsidR="00AA47AE" w:rsidRDefault="00EC2D9B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«Діти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медіа безпека дітей в соціальних мережах»</w:t>
            </w:r>
          </w:p>
        </w:tc>
        <w:tc>
          <w:tcPr>
            <w:tcW w:w="2517" w:type="dxa"/>
          </w:tcPr>
          <w:p w:rsidR="00AA47AE" w:rsidRDefault="00EC2D9B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О.Г.</w:t>
            </w:r>
          </w:p>
        </w:tc>
      </w:tr>
      <w:tr w:rsidR="00AA47AE" w:rsidTr="00DA2B9F">
        <w:tc>
          <w:tcPr>
            <w:tcW w:w="841" w:type="dxa"/>
          </w:tcPr>
          <w:p w:rsidR="00AA47AE" w:rsidRDefault="00EC2D9B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6213" w:type="dxa"/>
          </w:tcPr>
          <w:p w:rsidR="00AA47AE" w:rsidRDefault="00EC2D9B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«Формування в дитини навичок здорового способу життя»</w:t>
            </w:r>
          </w:p>
        </w:tc>
        <w:tc>
          <w:tcPr>
            <w:tcW w:w="2517" w:type="dxa"/>
          </w:tcPr>
          <w:p w:rsidR="00AA47AE" w:rsidRDefault="00EC2D9B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Л.Б.</w:t>
            </w:r>
          </w:p>
        </w:tc>
      </w:tr>
      <w:tr w:rsidR="00AA47AE" w:rsidTr="00DA2B9F">
        <w:tc>
          <w:tcPr>
            <w:tcW w:w="841" w:type="dxa"/>
          </w:tcPr>
          <w:p w:rsidR="00AA47AE" w:rsidRDefault="00EC2D9B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6213" w:type="dxa"/>
          </w:tcPr>
          <w:p w:rsidR="00AA47AE" w:rsidRDefault="00EC2D9B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«Профілактика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 учнів. Підсумки начального семестру»</w:t>
            </w:r>
          </w:p>
        </w:tc>
        <w:tc>
          <w:tcPr>
            <w:tcW w:w="2517" w:type="dxa"/>
          </w:tcPr>
          <w:p w:rsidR="00AA47AE" w:rsidRDefault="00EC2D9B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AA47AE" w:rsidTr="00DA2B9F">
        <w:tc>
          <w:tcPr>
            <w:tcW w:w="841" w:type="dxa"/>
          </w:tcPr>
          <w:p w:rsidR="00AA47AE" w:rsidRDefault="00EC2D9B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6213" w:type="dxa"/>
          </w:tcPr>
          <w:p w:rsidR="00AA47AE" w:rsidRDefault="00EC2D9B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 «Вплив мережі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психіку дитини»</w:t>
            </w:r>
          </w:p>
        </w:tc>
        <w:tc>
          <w:tcPr>
            <w:tcW w:w="2517" w:type="dxa"/>
          </w:tcPr>
          <w:p w:rsidR="00AA47AE" w:rsidRDefault="00EC2D9B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Білан Л.В.</w:t>
            </w:r>
          </w:p>
        </w:tc>
      </w:tr>
      <w:tr w:rsidR="00EC2D9B" w:rsidTr="00DA2B9F">
        <w:tc>
          <w:tcPr>
            <w:tcW w:w="841" w:type="dxa"/>
          </w:tcPr>
          <w:p w:rsidR="00EC2D9B" w:rsidRDefault="00EC2D9B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6-Б</w:t>
            </w:r>
          </w:p>
        </w:tc>
        <w:tc>
          <w:tcPr>
            <w:tcW w:w="6213" w:type="dxa"/>
          </w:tcPr>
          <w:p w:rsidR="00EC2D9B" w:rsidRDefault="009936D5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«Що таке булінг?Як з ним боротися?»</w:t>
            </w:r>
          </w:p>
        </w:tc>
        <w:tc>
          <w:tcPr>
            <w:tcW w:w="2517" w:type="dxa"/>
          </w:tcPr>
          <w:p w:rsidR="00EC2D9B" w:rsidRDefault="009936D5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В.В.</w:t>
            </w:r>
          </w:p>
        </w:tc>
      </w:tr>
      <w:tr w:rsidR="00EC2D9B" w:rsidRPr="009936D5" w:rsidTr="00DA2B9F">
        <w:tc>
          <w:tcPr>
            <w:tcW w:w="841" w:type="dxa"/>
          </w:tcPr>
          <w:p w:rsidR="00EC2D9B" w:rsidRDefault="00EC2D9B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213" w:type="dxa"/>
          </w:tcPr>
          <w:p w:rsidR="00EC2D9B" w:rsidRDefault="009936D5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«Що заважає і що допомагає дитині вчитися»</w:t>
            </w:r>
          </w:p>
        </w:tc>
        <w:tc>
          <w:tcPr>
            <w:tcW w:w="2517" w:type="dxa"/>
          </w:tcPr>
          <w:p w:rsidR="00EC2D9B" w:rsidRDefault="009936D5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</w:tc>
      </w:tr>
      <w:tr w:rsidR="00EC2D9B" w:rsidTr="00DA2B9F">
        <w:tc>
          <w:tcPr>
            <w:tcW w:w="841" w:type="dxa"/>
          </w:tcPr>
          <w:p w:rsidR="00EC2D9B" w:rsidRDefault="00EC2D9B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213" w:type="dxa"/>
          </w:tcPr>
          <w:p w:rsidR="00EC2D9B" w:rsidRDefault="009936D5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«Профілактика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Відповідальність»</w:t>
            </w:r>
          </w:p>
        </w:tc>
        <w:tc>
          <w:tcPr>
            <w:tcW w:w="2517" w:type="dxa"/>
          </w:tcPr>
          <w:p w:rsidR="00EC2D9B" w:rsidRDefault="009936D5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</w:tc>
      </w:tr>
      <w:tr w:rsidR="00EC2D9B" w:rsidTr="00DA2B9F">
        <w:tc>
          <w:tcPr>
            <w:tcW w:w="841" w:type="dxa"/>
          </w:tcPr>
          <w:p w:rsidR="00EC2D9B" w:rsidRDefault="00EC2D9B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6213" w:type="dxa"/>
          </w:tcPr>
          <w:p w:rsidR="00EC2D9B" w:rsidRDefault="009936D5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«Вікові проблеми підлітків. Підсумок навчального семестру»</w:t>
            </w:r>
          </w:p>
        </w:tc>
        <w:tc>
          <w:tcPr>
            <w:tcW w:w="2517" w:type="dxa"/>
          </w:tcPr>
          <w:p w:rsidR="00EC2D9B" w:rsidRDefault="009936D5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Глубока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</w:tr>
      <w:tr w:rsidR="00EC2D9B" w:rsidRPr="009936D5" w:rsidTr="00DA2B9F">
        <w:tc>
          <w:tcPr>
            <w:tcW w:w="841" w:type="dxa"/>
          </w:tcPr>
          <w:p w:rsidR="00EC2D9B" w:rsidRDefault="00EC2D9B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6213" w:type="dxa"/>
          </w:tcPr>
          <w:p w:rsidR="00EC2D9B" w:rsidRDefault="009936D5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«Вибір життєвого шляху» (допомога родини у профорієнтаційній орієнтації дитини)</w:t>
            </w:r>
          </w:p>
        </w:tc>
        <w:tc>
          <w:tcPr>
            <w:tcW w:w="2517" w:type="dxa"/>
          </w:tcPr>
          <w:p w:rsidR="00EC2D9B" w:rsidRDefault="009936D5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Ю.Г.</w:t>
            </w:r>
          </w:p>
        </w:tc>
      </w:tr>
      <w:tr w:rsidR="00EC2D9B" w:rsidTr="00DA2B9F">
        <w:tc>
          <w:tcPr>
            <w:tcW w:w="841" w:type="dxa"/>
          </w:tcPr>
          <w:p w:rsidR="00EC2D9B" w:rsidRDefault="00EC2D9B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213" w:type="dxa"/>
          </w:tcPr>
          <w:p w:rsidR="00EC2D9B" w:rsidRDefault="009936D5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«Режим дня учня, його значення»</w:t>
            </w:r>
          </w:p>
        </w:tc>
        <w:tc>
          <w:tcPr>
            <w:tcW w:w="2517" w:type="dxa"/>
          </w:tcPr>
          <w:p w:rsidR="00EC2D9B" w:rsidRPr="009936D5" w:rsidRDefault="009936D5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EC2D9B" w:rsidTr="00DA2B9F">
        <w:tc>
          <w:tcPr>
            <w:tcW w:w="841" w:type="dxa"/>
          </w:tcPr>
          <w:p w:rsidR="00EC2D9B" w:rsidRDefault="00EC2D9B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213" w:type="dxa"/>
          </w:tcPr>
          <w:p w:rsidR="00EC2D9B" w:rsidRDefault="009936D5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«Відповідальність, самоконтроль, самооцінка»</w:t>
            </w:r>
          </w:p>
        </w:tc>
        <w:tc>
          <w:tcPr>
            <w:tcW w:w="2517" w:type="dxa"/>
          </w:tcPr>
          <w:p w:rsidR="00EC2D9B" w:rsidRDefault="009936D5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Блохін О.П.</w:t>
            </w:r>
          </w:p>
        </w:tc>
      </w:tr>
      <w:tr w:rsidR="00EC2D9B" w:rsidTr="00DA2B9F">
        <w:tc>
          <w:tcPr>
            <w:tcW w:w="841" w:type="dxa"/>
          </w:tcPr>
          <w:p w:rsidR="00EC2D9B" w:rsidRDefault="00EC2D9B" w:rsidP="003F33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13" w:type="dxa"/>
          </w:tcPr>
          <w:p w:rsidR="00EC2D9B" w:rsidRDefault="00EC2D9B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:rsidR="00EC2D9B" w:rsidRDefault="00EC2D9B" w:rsidP="00AA4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F3357" w:rsidRPr="003F3357" w:rsidRDefault="003F3357" w:rsidP="003F3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F3357" w:rsidRPr="003F3357" w:rsidSect="009E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3F3357"/>
    <w:rsid w:val="003F3357"/>
    <w:rsid w:val="004A2577"/>
    <w:rsid w:val="009936D5"/>
    <w:rsid w:val="009E3EC8"/>
    <w:rsid w:val="00AA47AE"/>
    <w:rsid w:val="00DA2B9F"/>
    <w:rsid w:val="00EC2D9B"/>
    <w:rsid w:val="00F0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C8"/>
  </w:style>
  <w:style w:type="paragraph" w:styleId="3">
    <w:name w:val="heading 3"/>
    <w:basedOn w:val="a"/>
    <w:link w:val="30"/>
    <w:uiPriority w:val="9"/>
    <w:qFormat/>
    <w:rsid w:val="00DA2B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A2B9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DA2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cp:lastPrinted>2020-09-11T07:58:00Z</cp:lastPrinted>
  <dcterms:created xsi:type="dcterms:W3CDTF">2020-09-10T12:42:00Z</dcterms:created>
  <dcterms:modified xsi:type="dcterms:W3CDTF">2020-09-11T08:11:00Z</dcterms:modified>
</cp:coreProperties>
</file>