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74" w:rsidRPr="00835D74" w:rsidRDefault="00835D74" w:rsidP="00835D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5D74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35D74" w:rsidRPr="00835D74" w:rsidRDefault="00835D74" w:rsidP="00835D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5D74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835D74" w:rsidRPr="00835D74" w:rsidRDefault="00835D74" w:rsidP="00835D7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5D74">
        <w:rPr>
          <w:rFonts w:ascii="Times New Roman" w:hAnsi="Times New Roman" w:cs="Times New Roman"/>
          <w:sz w:val="28"/>
          <w:szCs w:val="28"/>
          <w:lang w:val="uk-UA"/>
        </w:rPr>
        <w:t>___________В.П. Вінницький</w:t>
      </w:r>
    </w:p>
    <w:p w:rsidR="00835D74" w:rsidRPr="00567180" w:rsidRDefault="00835D74" w:rsidP="00567180">
      <w:pPr>
        <w:spacing w:after="0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835D74" w:rsidRPr="00567180" w:rsidRDefault="00835D74" w:rsidP="0056718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56718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Графік засідань</w:t>
      </w:r>
    </w:p>
    <w:p w:rsidR="00835D74" w:rsidRPr="00567180" w:rsidRDefault="00835D74" w:rsidP="0056718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56718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шкільної ради профілактики правопорушень</w:t>
      </w:r>
    </w:p>
    <w:p w:rsidR="00835D74" w:rsidRPr="00567180" w:rsidRDefault="00835D74" w:rsidP="0056718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56718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 xml:space="preserve">на 2020-2021 </w:t>
      </w:r>
      <w:proofErr w:type="spellStart"/>
      <w:r w:rsidRPr="0056718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н.р</w:t>
      </w:r>
      <w:proofErr w:type="spellEnd"/>
      <w:r w:rsidRPr="0056718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4"/>
        <w:gridCol w:w="1276"/>
        <w:gridCol w:w="2517"/>
      </w:tblGrid>
      <w:tr w:rsidR="00835D74" w:rsidTr="00567180">
        <w:tc>
          <w:tcPr>
            <w:tcW w:w="534" w:type="dxa"/>
          </w:tcPr>
          <w:p w:rsidR="00835D74" w:rsidRDefault="00835D74" w:rsidP="00567180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244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517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35D74" w:rsidTr="00567180">
        <w:tc>
          <w:tcPr>
            <w:tcW w:w="534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</w:tcPr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1.Про роботу шкільної ради профілактики правопорушень за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план роботи на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3.Опрацювання нормативних документів щодо профілактики правопорушень серед школярів.</w:t>
            </w:r>
          </w:p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Розгляд заяв класних керівників про постановку на внутрішньо шкільний облік учнів,які потребують особливого педагогічного контролю.</w:t>
            </w:r>
          </w:p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Про призначення громадського інспектора.</w:t>
            </w:r>
          </w:p>
          <w:p w:rsidR="00835D74" w:rsidRDefault="00835D74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Про соціальний паспорт  закладу освіти на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31E0" w:rsidRDefault="00B731E0" w:rsidP="00835D74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Ознайомлення з планом заходів, спрямованих на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на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17" w:type="dxa"/>
          </w:tcPr>
          <w:p w:rsidR="00835D74" w:rsidRDefault="00E933EA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</w:tc>
      </w:tr>
      <w:tr w:rsidR="00835D74" w:rsidTr="00567180">
        <w:tc>
          <w:tcPr>
            <w:tcW w:w="534" w:type="dxa"/>
          </w:tcPr>
          <w:p w:rsidR="00835D74" w:rsidRDefault="00E933EA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</w:tcPr>
          <w:p w:rsidR="00CB7999" w:rsidRDefault="00E933EA" w:rsidP="00E933EA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B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результати проведення Всеукраїнського тижня протидії </w:t>
            </w:r>
            <w:proofErr w:type="spellStart"/>
            <w:r w:rsidR="00CB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CB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35D74" w:rsidRDefault="00E933EA" w:rsidP="00E933EA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</w:t>
            </w:r>
            <w:proofErr w:type="spellStart"/>
            <w:r w:rsidR="001A6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6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на 2020-2021 </w:t>
            </w:r>
            <w:proofErr w:type="spellStart"/>
            <w:r w:rsidR="001A6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933EA" w:rsidRDefault="00E933EA" w:rsidP="00E933EA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зайнятість учнів в позаурочний час.</w:t>
            </w:r>
          </w:p>
          <w:p w:rsidR="00DD7C58" w:rsidRDefault="00DD7C58" w:rsidP="00E933EA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план роботи на осінні канікули.</w:t>
            </w:r>
          </w:p>
          <w:p w:rsidR="00DD7C58" w:rsidRDefault="00DD7C58" w:rsidP="00E933EA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4.Про стан відвідування учнями закладу.</w:t>
            </w:r>
          </w:p>
        </w:tc>
        <w:tc>
          <w:tcPr>
            <w:tcW w:w="1276" w:type="dxa"/>
          </w:tcPr>
          <w:p w:rsidR="00835D74" w:rsidRDefault="00E933EA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517" w:type="dxa"/>
          </w:tcPr>
          <w:p w:rsidR="00CB7999" w:rsidRDefault="00CB7999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CB7999" w:rsidRDefault="00CB7999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74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DD7C58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C58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  <w:p w:rsidR="00DD7C58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C58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DD7C58" w:rsidRDefault="00DD7C58" w:rsidP="00DD7C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</w:tc>
      </w:tr>
      <w:tr w:rsidR="00835D74" w:rsidTr="00567180">
        <w:tc>
          <w:tcPr>
            <w:tcW w:w="534" w:type="dxa"/>
          </w:tcPr>
          <w:p w:rsidR="00835D74" w:rsidRDefault="00DD7C58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4" w:type="dxa"/>
          </w:tcPr>
          <w:p w:rsidR="00835D74" w:rsidRPr="001A619C" w:rsidRDefault="00DD7C58" w:rsidP="00DD7C58">
            <w:pPr>
              <w:pStyle w:val="a4"/>
              <w:numPr>
                <w:ilvl w:val="0"/>
                <w:numId w:val="2"/>
              </w:numPr>
              <w:tabs>
                <w:tab w:val="left" w:pos="3320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A619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/>
              </w:rPr>
              <w:t>Про перевірку умов проживання дітей девіантної поведінки.</w:t>
            </w:r>
          </w:p>
          <w:p w:rsidR="00DD7C58" w:rsidRDefault="001A619C" w:rsidP="00DD7C58">
            <w:pPr>
              <w:pStyle w:val="a4"/>
              <w:numPr>
                <w:ilvl w:val="0"/>
                <w:numId w:val="2"/>
              </w:num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випадків порушення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поведінки у навчальному закладі.</w:t>
            </w:r>
          </w:p>
          <w:p w:rsidR="001A619C" w:rsidRPr="00DD7C58" w:rsidRDefault="001A619C" w:rsidP="00DD7C58">
            <w:pPr>
              <w:pStyle w:val="a4"/>
              <w:numPr>
                <w:ilvl w:val="0"/>
                <w:numId w:val="2"/>
              </w:num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 з учнями та їх батьками.</w:t>
            </w:r>
          </w:p>
        </w:tc>
        <w:tc>
          <w:tcPr>
            <w:tcW w:w="1276" w:type="dxa"/>
          </w:tcPr>
          <w:p w:rsidR="00835D74" w:rsidRDefault="00DD7C58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Листопад </w:t>
            </w:r>
          </w:p>
        </w:tc>
        <w:tc>
          <w:tcPr>
            <w:tcW w:w="2517" w:type="dxa"/>
          </w:tcPr>
          <w:p w:rsidR="00835D74" w:rsidRDefault="001A619C" w:rsidP="001A619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  <w:p w:rsidR="001A619C" w:rsidRDefault="001A619C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19C" w:rsidRDefault="001A619C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1A619C" w:rsidRDefault="001A619C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19C" w:rsidRDefault="001A619C" w:rsidP="001A619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</w:tc>
      </w:tr>
      <w:tr w:rsidR="00835D74" w:rsidTr="00567180">
        <w:tc>
          <w:tcPr>
            <w:tcW w:w="534" w:type="dxa"/>
          </w:tcPr>
          <w:p w:rsidR="00835D74" w:rsidRDefault="001A619C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244" w:type="dxa"/>
          </w:tcPr>
          <w:p w:rsidR="00835D74" w:rsidRDefault="001A619C" w:rsidP="001A619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D7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роботи щодо недопущення неправомірної поведінки , випадків знущання, агресивної поведінки, бійок серед учнів.</w:t>
            </w:r>
          </w:p>
          <w:p w:rsidR="001A619C" w:rsidRDefault="001A619C" w:rsidP="001A619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D7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6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 з дітьми,які часто запізнюються чи схильні до пропусків навчальних занять без поважних причин.</w:t>
            </w:r>
          </w:p>
          <w:p w:rsidR="007E6F3C" w:rsidRDefault="007E6F3C" w:rsidP="001A619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план заходів на зимових канікулах.</w:t>
            </w:r>
          </w:p>
        </w:tc>
        <w:tc>
          <w:tcPr>
            <w:tcW w:w="1276" w:type="dxa"/>
          </w:tcPr>
          <w:p w:rsidR="00835D74" w:rsidRDefault="001A619C" w:rsidP="001A619C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17" w:type="dxa"/>
          </w:tcPr>
          <w:p w:rsidR="007E6F3C" w:rsidRDefault="007E6F3C" w:rsidP="007E6F3C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74" w:rsidRPr="007E6F3C" w:rsidRDefault="007E6F3C" w:rsidP="007E6F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</w:tc>
      </w:tr>
      <w:tr w:rsidR="00835D74" w:rsidTr="00567180">
        <w:tc>
          <w:tcPr>
            <w:tcW w:w="534" w:type="dxa"/>
          </w:tcPr>
          <w:p w:rsidR="00835D74" w:rsidRDefault="00B731E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4" w:type="dxa"/>
          </w:tcPr>
          <w:p w:rsidR="00835D74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Аналіз роботи шкільної ради профілактики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семестр</w:t>
            </w:r>
            <w:r w:rsidR="0056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D7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Коригування банку даних про дітей, які потребують особливого контролю.</w:t>
            </w:r>
          </w:p>
          <w:p w:rsidR="00CB7999" w:rsidRDefault="00CB7999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результати проведення тижня захисту дітей від жорстокості та насильства «Ми проти насилля».</w:t>
            </w:r>
          </w:p>
          <w:p w:rsidR="00B731E0" w:rsidRDefault="00CB7999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73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реалізацію плану заходів, спрямованих на протидію </w:t>
            </w:r>
            <w:proofErr w:type="spellStart"/>
            <w:r w:rsidR="00B73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B73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на 2020-2021.</w:t>
            </w:r>
          </w:p>
          <w:p w:rsidR="00B731E0" w:rsidRP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35D74" w:rsidRDefault="00B731E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17" w:type="dxa"/>
          </w:tcPr>
          <w:p w:rsidR="00835D74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  <w:p w:rsidR="00CB7999" w:rsidRDefault="00CB7999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31E0" w:rsidRDefault="00B731E0" w:rsidP="00B731E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Ю.М., психологічна служба</w:t>
            </w:r>
          </w:p>
        </w:tc>
      </w:tr>
      <w:tr w:rsidR="00835D74" w:rsidTr="00567180">
        <w:tc>
          <w:tcPr>
            <w:tcW w:w="534" w:type="dxa"/>
          </w:tcPr>
          <w:p w:rsidR="00835D74" w:rsidRDefault="006D7CA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4" w:type="dxa"/>
          </w:tcPr>
          <w:p w:rsidR="00835D74" w:rsidRDefault="006D7CA0" w:rsidP="006D7CA0">
            <w:pPr>
              <w:pStyle w:val="a4"/>
              <w:tabs>
                <w:tab w:val="left" w:pos="3320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6D7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відвідування учнями навчальних занять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7CA0" w:rsidRDefault="006D7CA0" w:rsidP="006D7CA0">
            <w:pPr>
              <w:pStyle w:val="a4"/>
              <w:tabs>
                <w:tab w:val="left" w:pos="3320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Індивідуально-профілактична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 w:rsidRPr="00567180">
              <w:t xml:space="preserve">,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порушниками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6D7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CA0" w:rsidRPr="006D7CA0" w:rsidRDefault="006D7CA0" w:rsidP="006D7CA0">
            <w:pPr>
              <w:pStyle w:val="a4"/>
              <w:tabs>
                <w:tab w:val="left" w:pos="3320"/>
              </w:tabs>
              <w:ind w:lef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Аналіз правової обізнаності школярів.</w:t>
            </w:r>
          </w:p>
        </w:tc>
        <w:tc>
          <w:tcPr>
            <w:tcW w:w="1276" w:type="dxa"/>
          </w:tcPr>
          <w:p w:rsidR="00835D74" w:rsidRDefault="006D7CA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17" w:type="dxa"/>
          </w:tcPr>
          <w:p w:rsidR="00835D74" w:rsidRDefault="006D7CA0" w:rsidP="006D7CA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  <w:p w:rsidR="006D7CA0" w:rsidRDefault="006D7CA0" w:rsidP="006D7CA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7CA0" w:rsidRDefault="006D7CA0" w:rsidP="006D7CA0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  <w:p w:rsidR="006D7CA0" w:rsidRDefault="006D7CA0" w:rsidP="006D7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7CA0" w:rsidRDefault="006D7CA0" w:rsidP="006D7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7CA0" w:rsidRPr="006D7CA0" w:rsidRDefault="006D7CA0" w:rsidP="006D7C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835D74" w:rsidTr="00567180">
        <w:tc>
          <w:tcPr>
            <w:tcW w:w="534" w:type="dxa"/>
          </w:tcPr>
          <w:p w:rsidR="00835D74" w:rsidRDefault="006D7CA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4" w:type="dxa"/>
          </w:tcPr>
          <w:p w:rsidR="00835D74" w:rsidRDefault="008A3D7E" w:rsidP="008A3D7E">
            <w:pPr>
              <w:tabs>
                <w:tab w:val="left" w:pos="33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1.Аналіз роботи класних керівників з питань профілактики правопорушень.</w:t>
            </w:r>
          </w:p>
          <w:p w:rsidR="008A3D7E" w:rsidRDefault="008A3D7E" w:rsidP="008A3D7E">
            <w:pPr>
              <w:tabs>
                <w:tab w:val="left" w:pos="33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Відвідування й обговорення годин класного керівника.</w:t>
            </w:r>
          </w:p>
          <w:p w:rsidR="00CB7999" w:rsidRDefault="00CB7999" w:rsidP="008A3D7E">
            <w:pPr>
              <w:tabs>
                <w:tab w:val="left" w:pos="33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Планування роботи на весняні канікули.</w:t>
            </w:r>
          </w:p>
          <w:p w:rsidR="008A3D7E" w:rsidRDefault="00CB7999" w:rsidP="008A3D7E">
            <w:pPr>
              <w:tabs>
                <w:tab w:val="left" w:pos="33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A3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.Обговорення випадків порушення поведінки серед школярів.</w:t>
            </w:r>
          </w:p>
        </w:tc>
        <w:tc>
          <w:tcPr>
            <w:tcW w:w="1276" w:type="dxa"/>
          </w:tcPr>
          <w:p w:rsidR="00835D74" w:rsidRDefault="006D7CA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17" w:type="dxa"/>
          </w:tcPr>
          <w:p w:rsidR="008A3D7E" w:rsidRDefault="008A3D7E" w:rsidP="008A3D7E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8A3D7E" w:rsidRDefault="008A3D7E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D7E" w:rsidRDefault="008A3D7E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8A3D7E" w:rsidRDefault="008A3D7E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CB7999" w:rsidRDefault="00CB7999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D74" w:rsidRPr="008A3D7E" w:rsidRDefault="008A3D7E" w:rsidP="008A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</w:tc>
      </w:tr>
      <w:tr w:rsidR="00835D74" w:rsidTr="00567180">
        <w:tc>
          <w:tcPr>
            <w:tcW w:w="534" w:type="dxa"/>
          </w:tcPr>
          <w:p w:rsidR="00835D74" w:rsidRDefault="008A3D7E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4" w:type="dxa"/>
          </w:tcPr>
          <w:p w:rsidR="00835D74" w:rsidRDefault="00CB7999" w:rsidP="008A3D7E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підготовку пам’ятки для учнів «Стоп-насильство».</w:t>
            </w:r>
          </w:p>
          <w:p w:rsidR="00CB7999" w:rsidRPr="00CB7999" w:rsidRDefault="00CB7999" w:rsidP="00CB7999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t xml:space="preserve"> </w:t>
            </w:r>
            <w:r w:rsidRPr="00CB79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CB799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"http://nbuv.gov.ua/j-pdf/Mir_2012_2_10.pdf" </w:instrText>
            </w:r>
            <w:r w:rsidRPr="00CB79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оль</w:t>
            </w:r>
            <w:proofErr w:type="spellEnd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процесі</w:t>
            </w:r>
            <w:proofErr w:type="spellEnd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становлення</w:t>
            </w:r>
            <w:proofErr w:type="spellEnd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особистості</w:t>
            </w:r>
            <w:proofErr w:type="spellEnd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учня</w:t>
            </w:r>
            <w:proofErr w:type="spellEnd"/>
            <w:r w:rsidRPr="00CB7999">
              <w:rPr>
                <w:rFonts w:ascii="Arial" w:eastAsia="Times New Roman" w:hAnsi="Arial" w:cs="Arial"/>
                <w:color w:val="660099"/>
                <w:sz w:val="34"/>
                <w:szCs w:val="34"/>
                <w:shd w:val="clear" w:color="auto" w:fill="FFFFFF"/>
              </w:rPr>
              <w:t> </w:t>
            </w:r>
            <w:r w:rsidRPr="00CB7999">
              <w:rPr>
                <w:rFonts w:ascii="Arial" w:eastAsia="Times New Roman" w:hAnsi="Arial" w:cs="Arial"/>
                <w:color w:val="660099"/>
                <w:sz w:val="34"/>
                <w:szCs w:val="34"/>
                <w:shd w:val="clear" w:color="auto" w:fill="FFFFFF"/>
                <w:lang w:val="uk-UA"/>
              </w:rPr>
              <w:t>.</w:t>
            </w:r>
          </w:p>
          <w:p w:rsidR="00CB7999" w:rsidRPr="00CB7999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99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CB7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3.Пропозиції щодо покращення поведінки в учнів.</w:t>
            </w:r>
          </w:p>
          <w:p w:rsidR="00CB7999" w:rsidRDefault="00CB7999" w:rsidP="008A3D7E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35D74" w:rsidRDefault="008A3D7E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2517" w:type="dxa"/>
          </w:tcPr>
          <w:p w:rsidR="00835D74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CB7999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CB7999" w:rsidRDefault="00CB7999" w:rsidP="00CB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CB7999" w:rsidP="00CB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Pr="00CB7999" w:rsidRDefault="00CB7999" w:rsidP="00CB79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</w:tc>
      </w:tr>
      <w:tr w:rsidR="00835D74" w:rsidTr="00567180">
        <w:tc>
          <w:tcPr>
            <w:tcW w:w="534" w:type="dxa"/>
          </w:tcPr>
          <w:p w:rsidR="00835D74" w:rsidRDefault="00CB7999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244" w:type="dxa"/>
          </w:tcPr>
          <w:p w:rsidR="00835D74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стан профорієнтаційної роботи з учнями.</w:t>
            </w:r>
          </w:p>
          <w:p w:rsidR="00CB7999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залучення підлітків до суспільно-корисної роботи.</w:t>
            </w:r>
          </w:p>
          <w:p w:rsidR="00CB7999" w:rsidRDefault="00CB7999" w:rsidP="004B0D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B0D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відвідування учнями навчальних занять.</w:t>
            </w:r>
          </w:p>
          <w:p w:rsidR="004B0D58" w:rsidRPr="004B0D58" w:rsidRDefault="004B0D58" w:rsidP="004B0D58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4.Різне</w:t>
            </w:r>
          </w:p>
        </w:tc>
        <w:tc>
          <w:tcPr>
            <w:tcW w:w="1276" w:type="dxa"/>
          </w:tcPr>
          <w:p w:rsidR="00835D74" w:rsidRDefault="00CB7999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17" w:type="dxa"/>
          </w:tcPr>
          <w:p w:rsidR="00835D74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Психологічна служба </w:t>
            </w:r>
          </w:p>
          <w:p w:rsidR="00CB7999" w:rsidRDefault="00CB7999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 w:rsidRPr="00CB79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4B0D58" w:rsidRDefault="004B0D58" w:rsidP="00CB7999">
            <w:pPr>
              <w:tabs>
                <w:tab w:val="left" w:pos="3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7999" w:rsidRDefault="004B0D58" w:rsidP="004B0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І.О.</w:t>
            </w:r>
          </w:p>
          <w:p w:rsidR="004B0D58" w:rsidRDefault="004B0D58" w:rsidP="004B0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D58" w:rsidRPr="004B0D58" w:rsidRDefault="004B0D58" w:rsidP="004B0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</w:tc>
      </w:tr>
      <w:tr w:rsidR="00835D74" w:rsidTr="00567180">
        <w:tc>
          <w:tcPr>
            <w:tcW w:w="534" w:type="dxa"/>
          </w:tcPr>
          <w:p w:rsidR="00835D74" w:rsidRDefault="004B0D58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4" w:type="dxa"/>
          </w:tcPr>
          <w:p w:rsidR="000C3410" w:rsidRDefault="000C3410" w:rsidP="000C3410">
            <w:pPr>
              <w:pStyle w:val="a4"/>
              <w:tabs>
                <w:tab w:val="left" w:pos="3320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1.Аналіз роботи шкільної ради профілактики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н.р.</w:t>
            </w:r>
            <w:proofErr w:type="spellEnd"/>
          </w:p>
          <w:p w:rsidR="000C3410" w:rsidRDefault="000C3410" w:rsidP="000C3410">
            <w:pPr>
              <w:pStyle w:val="a4"/>
              <w:tabs>
                <w:tab w:val="left" w:pos="3320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результати проведення заходів,спрямованих на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3410" w:rsidRPr="000C3410" w:rsidRDefault="000C3410" w:rsidP="000C3410">
            <w:pPr>
              <w:pStyle w:val="a4"/>
              <w:tabs>
                <w:tab w:val="left" w:pos="3320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план роботи на наступний рік.</w:t>
            </w:r>
          </w:p>
        </w:tc>
        <w:tc>
          <w:tcPr>
            <w:tcW w:w="1276" w:type="dxa"/>
          </w:tcPr>
          <w:p w:rsidR="00835D74" w:rsidRDefault="004B0D58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517" w:type="dxa"/>
          </w:tcPr>
          <w:p w:rsidR="00835D74" w:rsidRDefault="000C341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0C3410" w:rsidRDefault="000C3410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410" w:rsidRDefault="000C3410" w:rsidP="000C3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410" w:rsidRDefault="000C3410" w:rsidP="000C3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410" w:rsidRDefault="000C3410" w:rsidP="000C3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410" w:rsidRPr="000C3410" w:rsidRDefault="000C3410" w:rsidP="000C34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РПП</w:t>
            </w:r>
          </w:p>
        </w:tc>
      </w:tr>
      <w:tr w:rsidR="00835D74" w:rsidTr="00567180">
        <w:tc>
          <w:tcPr>
            <w:tcW w:w="534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835D74" w:rsidRDefault="00835D74" w:rsidP="00835D74">
            <w:pPr>
              <w:tabs>
                <w:tab w:val="left" w:pos="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5D74" w:rsidRPr="00835D74" w:rsidRDefault="00835D74" w:rsidP="00835D74">
      <w:pPr>
        <w:tabs>
          <w:tab w:val="left" w:pos="33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5D74" w:rsidRPr="0083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F1E"/>
    <w:multiLevelType w:val="hybridMultilevel"/>
    <w:tmpl w:val="59EA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704A"/>
    <w:multiLevelType w:val="hybridMultilevel"/>
    <w:tmpl w:val="E85A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7D9F"/>
    <w:multiLevelType w:val="hybridMultilevel"/>
    <w:tmpl w:val="04687E4C"/>
    <w:lvl w:ilvl="0" w:tplc="D3DAE8FE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70A19CC"/>
    <w:multiLevelType w:val="hybridMultilevel"/>
    <w:tmpl w:val="2666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5D74"/>
    <w:rsid w:val="000C3410"/>
    <w:rsid w:val="001A619C"/>
    <w:rsid w:val="004B0D58"/>
    <w:rsid w:val="00567180"/>
    <w:rsid w:val="006D7CA0"/>
    <w:rsid w:val="007E6F3C"/>
    <w:rsid w:val="00835D74"/>
    <w:rsid w:val="008A3D7E"/>
    <w:rsid w:val="00B731E0"/>
    <w:rsid w:val="00CB7999"/>
    <w:rsid w:val="00DD7C58"/>
    <w:rsid w:val="00E9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C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79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B7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2020-09-04T07:48:00Z</cp:lastPrinted>
  <dcterms:created xsi:type="dcterms:W3CDTF">2020-09-04T06:43:00Z</dcterms:created>
  <dcterms:modified xsi:type="dcterms:W3CDTF">2020-09-04T07:49:00Z</dcterms:modified>
</cp:coreProperties>
</file>