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1E0"/>
      </w:tblPr>
      <w:tblGrid>
        <w:gridCol w:w="5211"/>
        <w:gridCol w:w="5670"/>
      </w:tblGrid>
      <w:tr w:rsidR="002213F1" w:rsidRPr="002213F1" w:rsidTr="00A44AB2">
        <w:trPr>
          <w:trHeight w:val="2071"/>
        </w:trPr>
        <w:tc>
          <w:tcPr>
            <w:tcW w:w="5211" w:type="dxa"/>
          </w:tcPr>
          <w:p w:rsidR="002213F1" w:rsidRPr="002213F1" w:rsidRDefault="002213F1" w:rsidP="00A44AB2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2213F1" w:rsidRPr="00934DE2" w:rsidRDefault="00DE7AEF" w:rsidP="002213F1">
            <w:pPr>
              <w:spacing w:after="0" w:line="240" w:lineRule="auto"/>
              <w:ind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Заводськ</w:t>
            </w:r>
            <w:r w:rsidR="002213F1"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</w:p>
          <w:p w:rsidR="002213F1" w:rsidRPr="00934DE2" w:rsidRDefault="002213F1" w:rsidP="002213F1">
            <w:pPr>
              <w:spacing w:after="0" w:line="240" w:lineRule="auto"/>
              <w:ind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</w:t>
            </w:r>
            <w:r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освітньої школи  </w:t>
            </w:r>
          </w:p>
          <w:p w:rsidR="002213F1" w:rsidRPr="00934DE2" w:rsidRDefault="002213F1" w:rsidP="00DE7AEF">
            <w:pPr>
              <w:spacing w:after="0" w:line="240" w:lineRule="auto"/>
              <w:ind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І-ІІІ ступенів</w:t>
            </w:r>
          </w:p>
          <w:p w:rsidR="002213F1" w:rsidRPr="00DE7AEF" w:rsidRDefault="002213F1" w:rsidP="008C3A64">
            <w:pPr>
              <w:spacing w:after="0" w:line="360" w:lineRule="auto"/>
              <w:ind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   </w:t>
            </w:r>
            <w:proofErr w:type="spellStart"/>
            <w:r w:rsidR="00DE7A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Вячеслав</w:t>
            </w:r>
            <w:proofErr w:type="spellEnd"/>
            <w:r w:rsidR="00DE7A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C3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Вінницький</w:t>
            </w:r>
          </w:p>
        </w:tc>
        <w:tc>
          <w:tcPr>
            <w:tcW w:w="5670" w:type="dxa"/>
          </w:tcPr>
          <w:p w:rsidR="002213F1" w:rsidRPr="002213F1" w:rsidRDefault="002213F1" w:rsidP="002213F1">
            <w:pPr>
              <w:spacing w:after="0" w:line="360" w:lineRule="auto"/>
              <w:ind w:right="-186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F3423D" w:rsidRDefault="00DE7AEF" w:rsidP="00DE7AEF">
            <w:pPr>
              <w:spacing w:after="0" w:line="240" w:lineRule="auto"/>
              <w:ind w:left="-108"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</w:t>
            </w:r>
            <w:r w:rsidR="002213F1"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2213F1" w:rsidRPr="00221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F33EB" w:rsidRDefault="00DE7AEF" w:rsidP="00DE7AEF">
            <w:pPr>
              <w:spacing w:after="0" w:line="240" w:lineRule="auto"/>
              <w:ind w:left="-108"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В-Писарівського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F33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</w:p>
          <w:p w:rsidR="00DE7AEF" w:rsidRDefault="00DE7AEF" w:rsidP="00DE7AEF">
            <w:pPr>
              <w:spacing w:after="0" w:line="240" w:lineRule="auto"/>
              <w:ind w:left="-108"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ГУНП</w:t>
            </w:r>
            <w:proofErr w:type="spellEnd"/>
            <w:r w:rsidR="00DF33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Сумській області</w:t>
            </w:r>
          </w:p>
          <w:p w:rsidR="00DE7AEF" w:rsidRPr="00934DE2" w:rsidRDefault="00DE7AEF" w:rsidP="00DE7AEF">
            <w:pPr>
              <w:spacing w:after="0" w:line="240" w:lineRule="auto"/>
              <w:ind w:left="-108"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майор поліції</w:t>
            </w:r>
          </w:p>
          <w:p w:rsidR="002213F1" w:rsidRPr="002213F1" w:rsidRDefault="00DE7AEF" w:rsidP="00DE7AEF">
            <w:pPr>
              <w:spacing w:after="0" w:line="240" w:lineRule="auto"/>
              <w:ind w:right="-186"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 Ярослав Загребельний</w:t>
            </w:r>
          </w:p>
        </w:tc>
      </w:tr>
    </w:tbl>
    <w:p w:rsidR="002213F1" w:rsidRPr="002213F1" w:rsidRDefault="002213F1" w:rsidP="002213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:rsidR="002213F1" w:rsidRPr="002213F1" w:rsidRDefault="002213F1" w:rsidP="002213F1">
      <w:pPr>
        <w:spacing w:after="0"/>
        <w:ind w:left="5040" w:right="-186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13F1" w:rsidRPr="002213F1" w:rsidRDefault="002213F1" w:rsidP="002213F1">
      <w:pPr>
        <w:keepNext/>
        <w:spacing w:after="0"/>
        <w:ind w:left="-142" w:right="14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2213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СПІЛЬН</w:t>
      </w:r>
      <w:r w:rsidRPr="00934D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 xml:space="preserve">ий </w:t>
      </w:r>
      <w:r w:rsidRPr="002213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План</w:t>
      </w:r>
      <w:r w:rsidR="00C3150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 xml:space="preserve"> </w:t>
      </w:r>
    </w:p>
    <w:p w:rsidR="002213F1" w:rsidRPr="00934DE2" w:rsidRDefault="002213F1" w:rsidP="00DE7AE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34D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проведення профілактичних заходів </w:t>
      </w:r>
    </w:p>
    <w:p w:rsidR="008C3A64" w:rsidRDefault="00DF33EB" w:rsidP="002213F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В-Писарівського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відділення поліції  та </w:t>
      </w:r>
      <w:r w:rsidR="00DE7A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DE7AEF" w:rsidRDefault="00DE7AEF" w:rsidP="002213F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Заво</w:t>
      </w:r>
      <w:r w:rsidR="00DF33E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дської</w:t>
      </w:r>
      <w:r w:rsidR="008C3A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загальноосвітньої школи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І-ІІІ ступенів </w:t>
      </w:r>
    </w:p>
    <w:p w:rsidR="002213F1" w:rsidRPr="002213F1" w:rsidRDefault="00DE7AEF" w:rsidP="002213F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 2020-2021 навчальний </w:t>
      </w:r>
      <w:r w:rsidR="002213F1" w:rsidRPr="00934D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рік</w:t>
      </w:r>
    </w:p>
    <w:p w:rsidR="002213F1" w:rsidRPr="002213F1" w:rsidRDefault="002213F1" w:rsidP="002213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18"/>
        <w:gridCol w:w="1701"/>
        <w:gridCol w:w="2835"/>
        <w:gridCol w:w="1418"/>
      </w:tblGrid>
      <w:tr w:rsidR="002213F1" w:rsidRPr="00934DE2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1" w:rsidRPr="002213F1" w:rsidRDefault="002213F1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1" w:rsidRPr="002213F1" w:rsidRDefault="002213F1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Найменування</w:t>
            </w:r>
            <w:r w:rsidRPr="002213F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1" w:rsidRPr="00934DE2" w:rsidRDefault="002213F1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Дата</w:t>
            </w:r>
          </w:p>
          <w:p w:rsidR="002213F1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</w:t>
            </w:r>
            <w:r w:rsidR="002213F1" w:rsidRPr="00934D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роведення</w:t>
            </w:r>
          </w:p>
          <w:p w:rsidR="00335153" w:rsidRPr="002213F1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C" w:rsidRPr="00934DE2" w:rsidRDefault="002213F1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Відповідальн</w:t>
            </w:r>
            <w:r w:rsidR="00AD4C75" w:rsidRPr="00934D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</w:t>
            </w:r>
          </w:p>
          <w:p w:rsidR="002213F1" w:rsidRPr="002213F1" w:rsidRDefault="002213F1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 проведення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F1" w:rsidRPr="002213F1" w:rsidRDefault="002213F1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Відмітка про виконання </w:t>
            </w:r>
          </w:p>
        </w:tc>
      </w:tr>
      <w:tr w:rsidR="00335153" w:rsidRPr="00C3150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540C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75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Складання бази даних на учнів школи, які перебувають на обліку в секторі ювенальної превенції за скоєння кримінальних чи адміністративних правопорушень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C31505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У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разі скоєння правопорушень </w:t>
            </w:r>
          </w:p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F3423D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C3150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Романенко Ю.І.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335153" w:rsidP="00C3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 w:rsidR="00C3150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="00C3150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 w:rsidR="00C3150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335153" w:rsidRPr="00934DE2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540C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Складання бази даних на учнів школи, які схильні до правопорушень та на учнів, які перебувають у СЖО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F3423D" w:rsidP="00C3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У разі необхідності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335153" w:rsidRPr="00C3150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540C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Проведення тематичних лекцій з питань стану криміногенної ситуації серед неповнолітніх, відповідальності неповнолітніх згідно Кримінального та Адміністративного законодавства України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C31505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C3150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540C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75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Проведення рейдів в місцях масового відпочинку підлітків (кафе, бари, дискотеки то інше) з метою попередження , виявлення та припинення правопорушень і злочинів з боку неповнолітніх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F3423D" w:rsidP="0075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 w:rsidR="00C3150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Романенко Ю.І.</w:t>
            </w:r>
          </w:p>
          <w:p w:rsidR="00335153" w:rsidRPr="00934DE2" w:rsidRDefault="00335153" w:rsidP="0075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934DE2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540C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Проведення рейдів з метою попередження бродяжництва та жебракування, а також самовільного пропуску занять серед учнів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F3423D" w:rsidP="0075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75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адміністрація школи,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психологічна служба школи</w:t>
            </w:r>
          </w:p>
          <w:p w:rsidR="00335153" w:rsidRPr="00934DE2" w:rsidRDefault="00335153" w:rsidP="0075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9A642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540C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42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Проведення рейдів, направлених на виявлення осіб, які вчиняють насилля в сім</w:t>
            </w:r>
            <w:r w:rsidRPr="00934DE2">
              <w:rPr>
                <w:rFonts w:ascii="Times New Roman" w:eastAsia="Times New Roman" w:hAnsi="Times New Roman" w:cs="Times New Roman"/>
                <w:bCs/>
                <w:lang w:eastAsia="ru-RU"/>
              </w:rPr>
              <w:t>’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Ю.М., психологічна служба.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C3150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540C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42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Виявлення та притягнення до адміністративної відповідальності батьків, які не виконують обов’язки з виховання та навчання своїх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F3423D">
            <w:pPr>
              <w:rPr>
                <w:lang w:val="uk-UA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934DE2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День прав</w:t>
            </w:r>
            <w:r w:rsidR="00F3423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людини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 грудня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Ю.М.,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класоводи та класні керівники.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934DE2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9.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Тиждень правових знань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Жовтень </w:t>
            </w:r>
          </w:p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грудень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934DE2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Ю.М., учитель правознавства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Ісайкін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C3150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Відвідування сімей, які опинились у СЖО та сімей соціального ризику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9A6425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Ю.М., психологічна служба.</w:t>
            </w:r>
          </w:p>
          <w:p w:rsidR="00934DE2" w:rsidRPr="00934DE2" w:rsidRDefault="00934DE2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C3150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Індивідуально-виховна робота з учнями, які потребують ППУ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9A6425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A642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Ю.М., психологічна служба.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педагог-організатор,класоводи, 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934DE2" w:rsidRPr="00934DE2" w:rsidRDefault="00934DE2" w:rsidP="00627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9A642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F3423D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335153"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382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lang w:val="uk-UA" w:eastAsia="ru-RU"/>
              </w:rPr>
              <w:t>Обмін оперативною  інформацією щодо випадків скоєння правопорушень та злочинів  неповнолітніми</w:t>
            </w:r>
          </w:p>
          <w:p w:rsidR="00335153" w:rsidRPr="002213F1" w:rsidRDefault="00335153" w:rsidP="00382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3822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lang w:val="uk-UA" w:eastAsia="ru-RU"/>
              </w:rPr>
              <w:t>Один раз на місяць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934DE2" w:rsidRPr="002213F1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934DE2" w:rsidRDefault="00335153" w:rsidP="0066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335153" w:rsidRPr="009A642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3351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lang w:val="uk-UA" w:eastAsia="ru-RU"/>
              </w:rPr>
              <w:t>14.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9F13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lang w:val="uk-UA" w:eastAsia="ru-RU"/>
              </w:rPr>
              <w:t>Надання консультативної допомоги з правових питань неповнолітнім та їх батькам (на загальношкільних батьківських зборах)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F3423D" w:rsidP="009F13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Двічі на 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934DE2" w:rsidRPr="002213F1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6601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35153" w:rsidRPr="009A6425" w:rsidTr="003351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3351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lang w:val="uk-UA" w:eastAsia="ru-RU"/>
              </w:rPr>
              <w:t>15.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6A3D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профілактично-роз’яснювальної роботи серед батьків та дітей, щодо попередження правопорушень та злочинів, жорстокого поводження із неповнолітніми</w:t>
            </w:r>
          </w:p>
          <w:p w:rsidR="00335153" w:rsidRPr="002213F1" w:rsidRDefault="00335153" w:rsidP="006A3D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6A3D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13F1">
              <w:rPr>
                <w:rFonts w:ascii="Times New Roman" w:eastAsia="Times New Roman" w:hAnsi="Times New Roman" w:cs="Times New Roman"/>
                <w:lang w:val="uk-UA" w:eastAsia="ru-RU"/>
              </w:rPr>
              <w:t>Під час проведення профілактичних заходів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D" w:rsidRPr="00934DE2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Інспектор 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ювенальної превенції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Романенко Ю.І.</w:t>
            </w: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335153" w:rsidRPr="002213F1" w:rsidRDefault="00F3423D" w:rsidP="00F342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4DE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ЗДВР 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Обуховська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53" w:rsidRPr="002213F1" w:rsidRDefault="00335153" w:rsidP="006601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2213F1" w:rsidRPr="002213F1" w:rsidRDefault="002213F1" w:rsidP="00934DE2">
      <w:pPr>
        <w:spacing w:after="0" w:line="360" w:lineRule="auto"/>
        <w:ind w:left="-360"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sectPr w:rsidR="002213F1" w:rsidRPr="002213F1" w:rsidSect="00335153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A6F"/>
    <w:multiLevelType w:val="hybridMultilevel"/>
    <w:tmpl w:val="04429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38F6"/>
    <w:rsid w:val="001A2F55"/>
    <w:rsid w:val="001D76D2"/>
    <w:rsid w:val="002213F1"/>
    <w:rsid w:val="00335153"/>
    <w:rsid w:val="004163C6"/>
    <w:rsid w:val="004A707E"/>
    <w:rsid w:val="00627D70"/>
    <w:rsid w:val="006425E9"/>
    <w:rsid w:val="0066010C"/>
    <w:rsid w:val="00757886"/>
    <w:rsid w:val="008C3A64"/>
    <w:rsid w:val="009138F6"/>
    <w:rsid w:val="00934DE2"/>
    <w:rsid w:val="009A6425"/>
    <w:rsid w:val="00A44AB2"/>
    <w:rsid w:val="00AD4C75"/>
    <w:rsid w:val="00AE2296"/>
    <w:rsid w:val="00C31505"/>
    <w:rsid w:val="00C37119"/>
    <w:rsid w:val="00D47408"/>
    <w:rsid w:val="00D57AA1"/>
    <w:rsid w:val="00DE7AEF"/>
    <w:rsid w:val="00DF33EB"/>
    <w:rsid w:val="00F3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аы</dc:creator>
  <cp:lastModifiedBy>master</cp:lastModifiedBy>
  <cp:revision>5</cp:revision>
  <cp:lastPrinted>2020-09-21T06:39:00Z</cp:lastPrinted>
  <dcterms:created xsi:type="dcterms:W3CDTF">2020-09-18T11:13:00Z</dcterms:created>
  <dcterms:modified xsi:type="dcterms:W3CDTF">2020-09-21T07:00:00Z</dcterms:modified>
</cp:coreProperties>
</file>