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0C" w:rsidRPr="00106B96" w:rsidRDefault="00106B96" w:rsidP="00106B9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sz w:val="36"/>
          <w:lang w:val="uk-UA" w:eastAsia="ru-RU"/>
        </w:rPr>
        <w:t xml:space="preserve"> </w:t>
      </w:r>
      <w:r w:rsidR="0056400C" w:rsidRPr="00106B96">
        <w:rPr>
          <w:rFonts w:ascii="Times New Roman" w:eastAsia="Times New Roman" w:hAnsi="Times New Roman" w:cs="Times New Roman"/>
          <w:b/>
          <w:bCs/>
          <w:sz w:val="36"/>
          <w:lang w:val="uk-UA" w:eastAsia="ru-RU"/>
        </w:rPr>
        <w:t>«</w:t>
      </w:r>
      <w:r w:rsidR="00487F55" w:rsidRPr="00106B96">
        <w:rPr>
          <w:rFonts w:ascii="Times New Roman" w:eastAsia="Times New Roman" w:hAnsi="Times New Roman" w:cs="Times New Roman"/>
          <w:b/>
          <w:bCs/>
          <w:sz w:val="36"/>
          <w:lang w:val="uk-UA" w:eastAsia="ru-RU"/>
        </w:rPr>
        <w:t xml:space="preserve">Подорож </w:t>
      </w:r>
      <w:r w:rsidRPr="00106B96">
        <w:rPr>
          <w:rFonts w:ascii="Times New Roman" w:eastAsia="Times New Roman" w:hAnsi="Times New Roman" w:cs="Times New Roman"/>
          <w:b/>
          <w:bCs/>
          <w:sz w:val="36"/>
          <w:lang w:val="uk-UA" w:eastAsia="ru-RU"/>
        </w:rPr>
        <w:t>у Країну Здорового Харчування</w:t>
      </w:r>
      <w:r w:rsidR="0056400C" w:rsidRPr="00106B96">
        <w:rPr>
          <w:rFonts w:ascii="Times New Roman" w:eastAsia="Times New Roman" w:hAnsi="Times New Roman" w:cs="Times New Roman"/>
          <w:b/>
          <w:bCs/>
          <w:sz w:val="36"/>
          <w:lang w:val="uk-UA" w:eastAsia="ru-RU"/>
        </w:rPr>
        <w:t>»</w:t>
      </w:r>
    </w:p>
    <w:p w:rsidR="0056400C" w:rsidRPr="00106B96" w:rsidRDefault="0056400C" w:rsidP="00364D0B">
      <w:pPr>
        <w:pStyle w:val="a3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Мета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364D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поширити знання дітей про різноманітність продуктів харчування; виховувати прагнення здорового способу життя та раці</w:t>
      </w:r>
      <w:r w:rsidR="00364D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онального харчування; розвивати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пізнавальні інтереси, уяву, творчий підхід до свого харчування. </w:t>
      </w:r>
    </w:p>
    <w:p w:rsidR="0056400C" w:rsidRPr="00106B96" w:rsidRDefault="00106B96" w:rsidP="00106B9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Зміст заходу</w:t>
      </w:r>
      <w:r w:rsidR="0056400C" w:rsidRPr="00106B9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56400C" w:rsidRPr="00106B96" w:rsidRDefault="0056400C" w:rsidP="00106B96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Вступне слово вчителя.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- Всі люди на Землі хочуть бути здоровими. Один мудрець сказав: «Здоровий бідняк щасливіший хворого короля». А що означає «бути здоровим»?</w:t>
      </w:r>
    </w:p>
    <w:p w:rsidR="0056400C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4D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(створення асоціативного куща)</w:t>
      </w:r>
    </w:p>
    <w:p w:rsidR="0056400C" w:rsidRPr="00106B96" w:rsidRDefault="00A32321" w:rsidP="00106B9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1.75pt;margin-top:17.6pt;width:45.75pt;height:26.25pt;flip:x;z-index:251658240" o:connectortype="straight">
            <v:stroke endarrow="block"/>
          </v:shape>
        </w:pict>
      </w:r>
      <w:r w:rsidR="0056400C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ЗДОРОВА ЛЮДИНА</w:t>
      </w:r>
    </w:p>
    <w:p w:rsidR="0056400C" w:rsidRPr="00106B96" w:rsidRDefault="00A32321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pict>
          <v:shape id="_x0000_s1029" type="#_x0000_t32" style="position:absolute;margin-left:325.5pt;margin-top:.5pt;width:33.75pt;height:23.7pt;z-index:251661312" o:connectortype="straight">
            <v:stroke endarrow="block"/>
          </v:shape>
        </w:pict>
      </w:r>
      <w:r w:rsidRPr="00106B96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pict>
          <v:shape id="_x0000_s1028" type="#_x0000_t32" style="position:absolute;margin-left:246.75pt;margin-top:6.95pt;width:.05pt;height:42.75pt;z-index:251660288" o:connectortype="straight">
            <v:stroke endarrow="block"/>
          </v:shape>
        </w:pict>
      </w:r>
      <w:r w:rsidRPr="00106B96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pict>
          <v:shape id="_x0000_s1027" type="#_x0000_t32" style="position:absolute;margin-left:282pt;margin-top:.5pt;width:13.5pt;height:42.75pt;z-index:251659264" o:connectortype="straight">
            <v:stroke endarrow="block"/>
          </v:shape>
        </w:pict>
      </w:r>
      <w:r w:rsidRPr="00106B96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pict>
          <v:shape id="_x0000_s1030" type="#_x0000_t32" style="position:absolute;margin-left:183pt;margin-top:.5pt;width:26.25pt;height:37.5pt;flip:x;z-index:251662336" o:connectortype="straight">
            <v:stroke endarrow="block"/>
          </v:shape>
        </w:pict>
      </w:r>
    </w:p>
    <w:p w:rsidR="0056400C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6400C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0ADC" w:rsidRPr="00106B96" w:rsidRDefault="005B0AD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6400C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чи, дійсно, здоровою можна назвати ту людину, яка </w:t>
      </w:r>
      <w:r w:rsidR="00487F55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правильно харчується?</w:t>
      </w:r>
    </w:p>
    <w:p w:rsidR="0056400C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які продукти є корисними для здоров‘я людини?</w:t>
      </w:r>
    </w:p>
    <w:p w:rsidR="0056400C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які шкодять йому?</w:t>
      </w:r>
    </w:p>
    <w:p w:rsidR="00106B96" w:rsidRPr="00106B96" w:rsidRDefault="00106B96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6400C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 Повідомлення  теми і мети заходу.</w:t>
      </w:r>
    </w:p>
    <w:p w:rsidR="00F164FF" w:rsidRPr="00106B96" w:rsidRDefault="00F164FF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Вчитель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6400C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Сьогодні ми здійснимо цікаву мандрівку </w:t>
      </w:r>
      <w:r w:rsid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Країну Здорового Харчування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6400C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Девізом нашої подорожі будуть такі слова: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«Якщо здоровими прагнете бути, треба їсти корисні продукти!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Перед вами план нашої  подорожі. Давайте</w:t>
      </w:r>
      <w:r w:rsidR="00F164FF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хором їх прочитаємо.</w:t>
      </w:r>
    </w:p>
    <w:p w:rsidR="0056400C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с.</w:t>
      </w:r>
      <w:r w:rsidR="00465933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Вітамінне.</w:t>
      </w:r>
    </w:p>
    <w:p w:rsidR="0056400C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2.Фруктовий сад.</w:t>
      </w:r>
    </w:p>
    <w:p w:rsidR="0056400C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Молочні ріки</w:t>
      </w:r>
    </w:p>
    <w:p w:rsidR="0056400C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Хлібні гори.</w:t>
      </w:r>
    </w:p>
    <w:p w:rsidR="0056400C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Щедрий ліс.</w:t>
      </w:r>
    </w:p>
    <w:p w:rsidR="0056400C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М`ясні пагорби та рибні ставки.</w:t>
      </w:r>
    </w:p>
    <w:p w:rsidR="0056400C" w:rsidRPr="00106B96" w:rsidRDefault="00465933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Небезпечні острови.</w:t>
      </w:r>
    </w:p>
    <w:p w:rsidR="0056400C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 </w:t>
      </w:r>
    </w:p>
    <w:p w:rsidR="00F164FF" w:rsidRPr="00106B96" w:rsidRDefault="001D203D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3</w:t>
      </w:r>
      <w:r w:rsidR="00465933" w:rsidRPr="00106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.</w:t>
      </w:r>
      <w:r w:rsidR="00106B96" w:rsidRPr="00106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="00F164FF" w:rsidRPr="00106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Подорож </w:t>
      </w:r>
      <w:r w:rsidR="00106B96" w:rsidRPr="00106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у Країну Здорового Харчування</w:t>
      </w:r>
      <w:r w:rsidR="00F164FF" w:rsidRPr="00106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.</w:t>
      </w:r>
    </w:p>
    <w:p w:rsidR="0056400C" w:rsidRPr="00106B96" w:rsidRDefault="00465933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Зупинка перша – село Вітамінне.</w:t>
      </w:r>
      <w:r w:rsidR="0056400C"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:rsidR="00465933" w:rsidRPr="00106B96" w:rsidRDefault="00465933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Учитель.</w:t>
      </w:r>
    </w:p>
    <w:p w:rsid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Село Вітамінне на нас вже чекає,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Своїми дарами нас пригощає.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В цьому селі наша перша зупинка. Тому, що основа здорового харчування – це овочі та фрукти. А які ж з овочів корисніші? Давайте подивимось сценку. Ми на Овочевому полі.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465933" w:rsidRPr="00106B96" w:rsidRDefault="00465933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Учитель.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Тут мешкають овочі, діти городу, дають вони людям силу і вроду.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Дарують користь, велике здоров‘я, їх вулиця зветься Городня.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Тут овочі спілі на нас вже чекають, хто з них корисніший, дізнатись бажають.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Першим вискочив горошок, він хвалько маленький. </w:t>
      </w:r>
    </w:p>
    <w:p w:rsidR="00106B96" w:rsidRDefault="00106B96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Горошок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 такий чудовий хлопчик, круглий, зелененький!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Якщо тільки захочу, всіх горошком пригощу!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465933" w:rsidRPr="00106B96" w:rsidRDefault="00465933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Учитель.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образи бурячок ухопився за бочок. </w:t>
      </w:r>
    </w:p>
    <w:p w:rsidR="00106B96" w:rsidRDefault="00106B96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5B0ADC" w:rsidRDefault="005B0AD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lastRenderedPageBreak/>
        <w:t>Буряк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B768EA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Дай мені промовить слово, вислухай спочатку!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Для борщу і вінегрету маю гарну грядку!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Капуста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Бурячку, посунься трохи – без капусти що за борщ!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Я у стравах головніша, тому, друже, ти </w:t>
      </w:r>
      <w:proofErr w:type="spellStart"/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помовч</w:t>
      </w:r>
      <w:proofErr w:type="spellEnd"/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!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Всім відомо, що зі мною найсмачніші пиріжки,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Я за тебе краща вдвоє, тож посунься, відійди! </w:t>
      </w:r>
    </w:p>
    <w:p w:rsidR="00B768EA" w:rsidRDefault="00B768EA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Огірок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Усі будуть дуже задоволені, з‘ївши огірок маринований.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І свіженькі огірки всі смакують залюбки. </w:t>
      </w:r>
    </w:p>
    <w:p w:rsidR="00B768EA" w:rsidRDefault="00B768EA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Морква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Жодного не знайдеш нині, хто не знає вітаміни.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Пийте мій морквяний сік і гризіть </w:t>
      </w:r>
      <w:proofErr w:type="spellStart"/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морквичку</w:t>
      </w:r>
      <w:proofErr w:type="spellEnd"/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Збережете на весь вік ви рум‘яні щічки! 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465933" w:rsidRPr="00106B9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Учитель.</w:t>
      </w:r>
    </w:p>
    <w:p w:rsidR="00465933" w:rsidRPr="00106B96" w:rsidRDefault="00465933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56400C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 надувся помідор і сказав пихато: 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Помідор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Люба моркво, це не діло! Як таке сказати сміла?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Найсмачніший сік – томатний, я корисний і ошатний. 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465933" w:rsidRPr="00106B9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Учитель.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Обізвалася цибуля, кругла й жовта, наче куля. 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Цибуля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приправа в кожну страву, тож хвалитись маю право.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Бо цибуля – всім відомо – від хвороби охорона!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Картопля. Дуже скромна я картопля, непримітна з виду.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Та не зварите без мене, друзі, ви обіду. 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465933" w:rsidRPr="00106B9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Учитель.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Спір давно кінчати час! 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Овочі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Друзі! Помиріть же нас! 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Гарбуз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Доброго дня усім гарбузовим родичам моїм!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Чому це на городі вже зранку шум і крик?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Куди це так раптово сьогодні спокій зник?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465933" w:rsidRPr="00106B9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Учитель.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Ось, овочі сперечаються, хто з них найкорисніший. 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Гарбуз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6400C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Без винятку, друзі, овочі всі дуже корисні, і дуже смачні.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У кожного є вітаміни і смак, усі ми корисні, повірте, це так!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Ми вам здоров‘я даруємо, діти!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З нами дружіть – буде радісно жити! </w:t>
      </w:r>
    </w:p>
    <w:p w:rsidR="00B768EA" w:rsidRDefault="00B768EA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5B0ADC" w:rsidRDefault="005B0AD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465933" w:rsidRPr="00106B96" w:rsidRDefault="00465933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lastRenderedPageBreak/>
        <w:t>Зупинка друга –</w:t>
      </w:r>
      <w:r w:rsidR="00B768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Фруктовий сад.</w:t>
      </w:r>
    </w:p>
    <w:p w:rsidR="00465933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Вчитель</w:t>
      </w:r>
      <w:r w:rsidR="00465933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164FF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мешканці Фруктового саду не змогли прийти, адже се</w:t>
      </w:r>
      <w:r w:rsidR="00465933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зон фруктів майже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закінчився. Але вони надіслали для вас такі загадки: </w:t>
      </w:r>
    </w:p>
    <w:p w:rsidR="00F164FF" w:rsidRPr="00106B96" w:rsidRDefault="0056400C" w:rsidP="00106B96">
      <w:pPr>
        <w:pStyle w:val="a4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lang w:val="uk-UA" w:eastAsia="ru-RU"/>
        </w:rPr>
        <w:br/>
      </w:r>
      <w:r w:rsidR="00F164FF"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>1.</w:t>
      </w: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Він солодкий, соковитий, сонцем півдня він налитий, </w:t>
      </w:r>
    </w:p>
    <w:p w:rsidR="0056400C" w:rsidRPr="00106B96" w:rsidRDefault="0056400C" w:rsidP="00106B96">
      <w:pPr>
        <w:pStyle w:val="a4"/>
        <w:ind w:firstLine="0"/>
        <w:rPr>
          <w:lang w:val="uk-UA" w:eastAsia="ru-RU"/>
        </w:rPr>
      </w:pP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>Не росте цей фрукт у нас</w:t>
      </w:r>
      <w:r w:rsidR="00F164FF"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товстошкурий </w:t>
      </w: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>(Ананас</w:t>
      </w:r>
      <w:r w:rsidRPr="00106B96">
        <w:rPr>
          <w:lang w:val="uk-UA" w:eastAsia="ru-RU"/>
        </w:rPr>
        <w:t xml:space="preserve">) </w:t>
      </w:r>
    </w:p>
    <w:p w:rsidR="00465933" w:rsidRPr="00106B96" w:rsidRDefault="00F164FF" w:rsidP="00106B96">
      <w:pPr>
        <w:pStyle w:val="a4"/>
        <w:ind w:firstLine="0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>2.</w:t>
      </w:r>
      <w:r w:rsidR="0056400C"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На смак чудова, жовта, медова, </w:t>
      </w:r>
    </w:p>
    <w:p w:rsidR="0056400C" w:rsidRPr="00106B96" w:rsidRDefault="0056400C" w:rsidP="00106B96">
      <w:pPr>
        <w:pStyle w:val="a4"/>
        <w:ind w:firstLine="0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>їсть її малий Павлуша</w:t>
      </w:r>
      <w:r w:rsidR="00F164FF"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>.</w:t>
      </w:r>
      <w:r w:rsidR="00364D0B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F164FF"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Здогадались, що це? </w:t>
      </w: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(Груша) </w:t>
      </w:r>
    </w:p>
    <w:p w:rsidR="0056400C" w:rsidRPr="00106B96" w:rsidRDefault="00F164FF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3.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Солоденька, червоненька</w:t>
      </w: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оця ягідка маленька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br/>
        <w:t xml:space="preserve">Має кісточку тверду. З’їм її, коли знайду. (Вишня) </w:t>
      </w:r>
    </w:p>
    <w:p w:rsidR="0056400C" w:rsidRPr="00106B96" w:rsidRDefault="00F164FF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4.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Сонечко маленьке, кисло –</w:t>
      </w:r>
      <w:r w:rsidR="00364D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солоденьке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br/>
        <w:t xml:space="preserve">На частинки поділю своїх друзів пригощу. 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br/>
        <w:t xml:space="preserve">Здогадалися, що це?Корисне, з вітаміном "С"? (Апельсин) </w:t>
      </w:r>
    </w:p>
    <w:p w:rsidR="0056400C" w:rsidRPr="00106B96" w:rsidRDefault="00F164FF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5.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Лист різний із оксамиту, соком ягідка налита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br/>
        <w:t>А для хворої дитини</w:t>
      </w: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кращі ліки – чай з 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(Малини) </w:t>
      </w:r>
    </w:p>
    <w:p w:rsidR="0056400C" w:rsidRPr="00106B96" w:rsidRDefault="00F164FF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6.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Цього фрукту по шматку</w:t>
      </w: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 чай добавлю для смаку 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br/>
        <w:t xml:space="preserve">Запашистий та кисленький, наче сонечко жовтенький. (Лимон) </w:t>
      </w:r>
    </w:p>
    <w:p w:rsidR="00465933" w:rsidRPr="00106B96" w:rsidRDefault="00465933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6B9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Складання правила з групи слів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найкорисніші, овочі, продукти,</w:t>
      </w:r>
      <w:r w:rsidR="00B768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й, фрукти.</w:t>
      </w:r>
    </w:p>
    <w:p w:rsidR="0056400C" w:rsidRPr="00106B96" w:rsidRDefault="0056400C" w:rsidP="00106B9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Овочі й фрукти – найкорисніші продукти</w:t>
      </w:r>
      <w:r w:rsidR="00465933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!</w:t>
      </w:r>
    </w:p>
    <w:p w:rsidR="00B768EA" w:rsidRDefault="00B768EA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2A0B1C" w:rsidRPr="00106B96" w:rsidRDefault="002A0B1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Зупинка третя  – Молочна  ріка.</w:t>
      </w:r>
    </w:p>
    <w:p w:rsidR="002A0B1C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Вчитель</w:t>
      </w:r>
      <w:r w:rsidR="002A0B1C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A0B1C" w:rsidRPr="00106B96" w:rsidRDefault="0056400C" w:rsidP="00106B96">
      <w:pPr>
        <w:pStyle w:val="a4"/>
        <w:jc w:val="left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B768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Щоб дізнатися, яка наступна зупинка, відгадайте загадку: </w:t>
      </w:r>
      <w:r w:rsidRPr="00B768EA">
        <w:rPr>
          <w:rFonts w:ascii="Times New Roman" w:hAnsi="Times New Roman" w:cs="Times New Roman"/>
          <w:sz w:val="24"/>
          <w:szCs w:val="24"/>
          <w:lang w:val="uk-UA" w:eastAsia="ru-RU"/>
        </w:rPr>
        <w:br/>
      </w: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>На сметану, масло, сир</w:t>
      </w:r>
    </w:p>
    <w:p w:rsidR="002A0B1C" w:rsidRPr="00106B96" w:rsidRDefault="0056400C" w:rsidP="00106B96">
      <w:pPr>
        <w:pStyle w:val="a4"/>
        <w:jc w:val="left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нам воно згодиться. </w:t>
      </w: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br/>
        <w:t>І корисне, і смачне,</w:t>
      </w:r>
    </w:p>
    <w:p w:rsidR="002A0B1C" w:rsidRPr="00106B96" w:rsidRDefault="0056400C" w:rsidP="00106B96">
      <w:pPr>
        <w:pStyle w:val="a4"/>
        <w:jc w:val="left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тече, як водиця. </w:t>
      </w: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br/>
        <w:t>Колір в нього, наче сніг,</w:t>
      </w:r>
    </w:p>
    <w:p w:rsidR="002A0B1C" w:rsidRPr="00106B96" w:rsidRDefault="002A0B1C" w:rsidP="00106B96">
      <w:pPr>
        <w:pStyle w:val="a4"/>
        <w:jc w:val="left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пригощу ним </w:t>
      </w:r>
      <w:r w:rsidR="0056400C"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вас усіх! (Молоко) </w:t>
      </w:r>
    </w:p>
    <w:p w:rsidR="002A0B1C" w:rsidRPr="00106B96" w:rsidRDefault="002A0B1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Вчитель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56400C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Щоб подолати Молочну річку, треба назвати якомога більше корисних продуктів, що виготовляються з молока. </w:t>
      </w:r>
    </w:p>
    <w:p w:rsidR="00B768EA" w:rsidRDefault="002A0B1C" w:rsidP="00B768E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Складання правила з групи слів:</w:t>
      </w:r>
    </w:p>
    <w:p w:rsidR="0056400C" w:rsidRPr="00106B96" w:rsidRDefault="002A0B1C" w:rsidP="00B768E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молочні, вживає,</w:t>
      </w:r>
      <w:r w:rsidR="00B768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хто, продукти, здоров‘я,</w:t>
      </w:r>
      <w:r w:rsidR="00B768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той, прекрасне, має.</w:t>
      </w:r>
      <w:r w:rsidR="0056400C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Хто молочні продукти вживає, той прекрасне здоров‘я має.</w:t>
      </w:r>
    </w:p>
    <w:p w:rsidR="00B768EA" w:rsidRDefault="00B768EA" w:rsidP="00106B96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7167BF" w:rsidRPr="00106B96" w:rsidRDefault="007167BF" w:rsidP="00106B9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Зупинка четверта – Хлібні гори</w:t>
      </w:r>
      <w:r w:rsidR="00B768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</w:p>
    <w:p w:rsidR="00B768EA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Вчитель</w:t>
      </w:r>
      <w:r w:rsidR="007167BF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167BF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 землю закидалося, під сонцем гойдалося, </w:t>
      </w: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br/>
        <w:t xml:space="preserve">В печі гартувалося, запашним виймалося, </w:t>
      </w: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br/>
        <w:t>Нам з вами дісталося. Що це таке? (Хліб)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7167BF" w:rsidRPr="00106B96" w:rsidRDefault="007167BF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Вчитель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167BF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прислів‘я про хліб ви знаєте? </w:t>
      </w:r>
      <w:r w:rsidR="007167BF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Спробуйте утворити їх з двох частин.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Без хліба </w:t>
      </w:r>
      <w:r w:rsidR="007167BF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хлібові сестриця.</w:t>
      </w:r>
    </w:p>
    <w:p w:rsidR="007167BF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Хліба край, </w:t>
      </w:r>
      <w:r w:rsidR="007167BF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а зуби знайдуться</w:t>
      </w:r>
    </w:p>
    <w:p w:rsidR="007167BF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 солі – не смачно, </w:t>
      </w:r>
      <w:r w:rsidR="007167BF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білий хліб родить.</w:t>
      </w:r>
    </w:p>
    <w:p w:rsidR="007167BF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чорній землі</w:t>
      </w:r>
      <w:r w:rsidR="007167BF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167BF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 хліба – не ситно.             </w:t>
      </w:r>
    </w:p>
    <w:p w:rsidR="007167BF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Аби хліб,</w:t>
      </w:r>
      <w:r w:rsidR="007167BF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7167BF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нема обіда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Паляниця –</w:t>
      </w:r>
      <w:r w:rsidR="007167BF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так і під ялинкою рай.  </w:t>
      </w:r>
    </w:p>
    <w:p w:rsidR="007167BF" w:rsidRPr="00106B96" w:rsidRDefault="007167BF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Вчитель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                       </w:t>
      </w:r>
      <w:r w:rsidR="0056400C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А які ще корисні продукти роблять із зерна?  </w:t>
      </w:r>
      <w:r w:rsidR="0056400C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5B0AD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Складання правила .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Доповнити прислів`я: </w:t>
      </w:r>
    </w:p>
    <w:p w:rsidR="0056400C" w:rsidRPr="00106B96" w:rsidRDefault="0056400C" w:rsidP="00106B9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Хліб та кашу споживай – здоров‘я й сили набирай.</w:t>
      </w:r>
    </w:p>
    <w:p w:rsidR="00B768EA" w:rsidRDefault="00B768EA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7167BF" w:rsidRPr="00106B96" w:rsidRDefault="007167BF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Зупинка п`ята – </w:t>
      </w:r>
      <w:r w:rsidR="00B768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Щ</w:t>
      </w: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едрий ліс.</w:t>
      </w:r>
    </w:p>
    <w:p w:rsidR="007167BF" w:rsidRPr="00106B96" w:rsidRDefault="0056400C" w:rsidP="00B768EA">
      <w:pPr>
        <w:pStyle w:val="a4"/>
        <w:ind w:firstLine="0"/>
        <w:jc w:val="left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Ми лісочком йшли, </w:t>
      </w:r>
    </w:p>
    <w:p w:rsidR="007167BF" w:rsidRPr="00106B96" w:rsidRDefault="0056400C" w:rsidP="00B768EA">
      <w:pPr>
        <w:pStyle w:val="a4"/>
        <w:ind w:firstLine="0"/>
        <w:jc w:val="left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>Грибочок знайшли,</w:t>
      </w:r>
    </w:p>
    <w:p w:rsidR="007167BF" w:rsidRPr="00106B96" w:rsidRDefault="0056400C" w:rsidP="00B768EA">
      <w:pPr>
        <w:pStyle w:val="a4"/>
        <w:ind w:firstLine="0"/>
        <w:jc w:val="left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Нагнулись, підняли, </w:t>
      </w: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br/>
        <w:t xml:space="preserve">У кошик поклали </w:t>
      </w:r>
      <w:r w:rsidR="007167BF"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7167BF" w:rsidRPr="00106B96" w:rsidRDefault="0056400C" w:rsidP="00B768EA">
      <w:pPr>
        <w:pStyle w:val="a4"/>
        <w:ind w:firstLine="0"/>
        <w:jc w:val="left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І далі пішли. </w:t>
      </w: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br/>
        <w:t>Ми лісочком йшли,</w:t>
      </w:r>
    </w:p>
    <w:p w:rsidR="007167BF" w:rsidRPr="00106B96" w:rsidRDefault="0056400C" w:rsidP="00B768EA">
      <w:pPr>
        <w:pStyle w:val="a4"/>
        <w:ind w:firstLine="0"/>
        <w:jc w:val="left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Малинку знайшли. </w:t>
      </w: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br/>
        <w:t xml:space="preserve">Дотягнулись, зірвали, У кошик поклали </w:t>
      </w: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br/>
        <w:t xml:space="preserve">І далі пішли. </w:t>
      </w: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br/>
        <w:t>Ми лісочком йшли,</w:t>
      </w:r>
    </w:p>
    <w:p w:rsidR="007167BF" w:rsidRPr="00106B96" w:rsidRDefault="0056400C" w:rsidP="00B768EA">
      <w:pPr>
        <w:pStyle w:val="a4"/>
        <w:ind w:firstLine="0"/>
        <w:jc w:val="left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Горішок знайшли, </w:t>
      </w: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br/>
        <w:t xml:space="preserve">Потягнулись, дістали, </w:t>
      </w: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br/>
        <w:t>У кошик поклали</w:t>
      </w:r>
      <w:r w:rsidR="007167BF"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56400C" w:rsidRPr="00106B96" w:rsidRDefault="0056400C" w:rsidP="00B768EA">
      <w:pPr>
        <w:pStyle w:val="a4"/>
        <w:ind w:firstLine="0"/>
        <w:jc w:val="left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І далі пішли. </w:t>
      </w:r>
    </w:p>
    <w:p w:rsidR="00B768EA" w:rsidRDefault="00B768EA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7167BF" w:rsidRPr="00106B96" w:rsidRDefault="007167BF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Зупинка шоста -  </w:t>
      </w:r>
      <w:r w:rsidR="00B768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М</w:t>
      </w: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`ясні пагорби та рибні ставки.</w:t>
      </w:r>
    </w:p>
    <w:p w:rsidR="007167BF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Вчитель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1D203D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хлібних гір відкривається чудовий краєвид на м‘яс</w:t>
      </w:r>
      <w:r w:rsidR="007167BF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ні пагорби та рибний ставок. </w:t>
      </w:r>
      <w:r w:rsidR="007167BF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якому вигляді м‘ясні та рибні страви найкорисніші?</w:t>
      </w:r>
      <w:r w:rsidR="007167BF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м‘ясні продукти найменш корисні? </w:t>
      </w:r>
    </w:p>
    <w:p w:rsidR="001D203D" w:rsidRPr="00106B96" w:rsidRDefault="001D203D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 користь дають нам ці  продукти?</w:t>
      </w:r>
      <w:r w:rsidR="0056400C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06B9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Складання правила:</w:t>
      </w:r>
    </w:p>
    <w:p w:rsidR="001D203D" w:rsidRPr="00106B96" w:rsidRDefault="0056400C" w:rsidP="00106B9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М‘ясо і рибу їсти </w:t>
      </w:r>
      <w:r w:rsidR="001D203D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...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всім –</w:t>
      </w:r>
    </w:p>
    <w:p w:rsidR="001D203D" w:rsidRPr="00106B96" w:rsidRDefault="0056400C" w:rsidP="00106B9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дорослим</w:t>
      </w:r>
      <w:r w:rsidR="001D203D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6400C" w:rsidRPr="00106B96" w:rsidRDefault="0056400C" w:rsidP="00106B9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діткам</w:t>
      </w:r>
      <w:r w:rsidR="001D203D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….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D203D" w:rsidRPr="00106B96" w:rsidRDefault="001D203D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Зупинка сьома – </w:t>
      </w:r>
      <w:r w:rsidR="00B768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Ш</w:t>
      </w: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кідливі островки</w:t>
      </w:r>
    </w:p>
    <w:p w:rsidR="001D203D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Вчитель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1D203D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 є біля країни Корисних продуктів і небезпечні місця</w:t>
      </w:r>
      <w:r w:rsidR="001D203D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1D203D" w:rsidRPr="00106B96" w:rsidRDefault="0056400C" w:rsidP="00106B96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Болото шкідливих напоїв, </w:t>
      </w:r>
    </w:p>
    <w:p w:rsidR="001D203D" w:rsidRPr="00106B96" w:rsidRDefault="0056400C" w:rsidP="00106B96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Яр сухариків та чіпсів,</w:t>
      </w:r>
    </w:p>
    <w:p w:rsidR="001D203D" w:rsidRPr="00106B96" w:rsidRDefault="0056400C" w:rsidP="00106B96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Галявина солодощів.</w:t>
      </w:r>
    </w:p>
    <w:p w:rsidR="001D203D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Там дуже любила бувати</w:t>
      </w:r>
      <w:r w:rsidR="001D203D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Принцеса. Вона не любила кашу, овочі, фрукти, а їла лише солодощі, сухарики, чіпси, запиваючи все це газованими напоями. Одного разу вона захворіла. У неї сильно болів живіт, її нудило, вона відчувала слабкість.</w:t>
      </w:r>
    </w:p>
    <w:p w:rsidR="001D203D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ви думаєте, чому?</w:t>
      </w:r>
    </w:p>
    <w:p w:rsidR="001D203D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Які поради ви можете дати Принцесі, щоб більше в неї не болів живіт?</w:t>
      </w:r>
    </w:p>
    <w:p w:rsidR="001D203D" w:rsidRPr="00106B96" w:rsidRDefault="001D203D" w:rsidP="00106B9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Інтерактивна вправа «Мікрофон»</w:t>
      </w:r>
    </w:p>
    <w:p w:rsidR="001D203D" w:rsidRPr="00106B96" w:rsidRDefault="001D203D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Складання правила для Принцеси:</w:t>
      </w:r>
    </w:p>
    <w:p w:rsidR="001D203D" w:rsidRPr="00106B96" w:rsidRDefault="0056400C" w:rsidP="00106B9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Цукерки й тістечка щодня не слід </w:t>
      </w:r>
      <w:proofErr w:type="spellStart"/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вживать</w:t>
      </w:r>
      <w:proofErr w:type="spellEnd"/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малятам.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І колу з чіпсами також не варто купувати. </w:t>
      </w:r>
    </w:p>
    <w:p w:rsidR="001D203D" w:rsidRPr="00106B96" w:rsidRDefault="001D203D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Вчитель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56400C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Зараз ми підемо до магазину і виберемо для Принцеси лише корисні продукти. Покупець буде говорити так: «Цей продукт корисний, тому що…»</w:t>
      </w:r>
    </w:p>
    <w:p w:rsidR="0056400C" w:rsidRPr="00106B96" w:rsidRDefault="001D203D" w:rsidP="00106B9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Методичний прийом «Н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еза</w:t>
      </w:r>
      <w:r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кінчене речення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» </w:t>
      </w:r>
      <w:r w:rsidR="0056400C" w:rsidRPr="00106B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br/>
      </w:r>
    </w:p>
    <w:p w:rsidR="00B91BB2" w:rsidRPr="00364D0B" w:rsidRDefault="00F164FF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4D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4.</w:t>
      </w:r>
      <w:r w:rsidR="00364D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="0056400C" w:rsidRPr="00364D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Рефлексія</w:t>
      </w:r>
      <w:r w:rsidR="0056400C" w:rsidRPr="00364D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F164FF" w:rsidRPr="00106B96" w:rsidRDefault="0056400C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Діти створюють колаж «Корисні прод</w:t>
      </w:r>
      <w:r w:rsidR="00F164FF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укти» із рекламних буклетів. </w:t>
      </w:r>
    </w:p>
    <w:p w:rsidR="0056400C" w:rsidRPr="00106B96" w:rsidRDefault="00F164FF" w:rsidP="00106B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Вчитель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56400C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ви думаєте, які слова підходять для нашої подорожі: цікава, сумна, </w:t>
      </w: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повчальна, корисна, </w:t>
      </w:r>
      <w:r w:rsidR="0056400C"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весела?</w:t>
      </w:r>
    </w:p>
    <w:p w:rsidR="00B91BB2" w:rsidRPr="00106B96" w:rsidRDefault="00F164FF" w:rsidP="00106B96">
      <w:pPr>
        <w:spacing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0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дала вам ця подорож?</w:t>
      </w:r>
    </w:p>
    <w:sectPr w:rsidR="00B91BB2" w:rsidRPr="00106B96" w:rsidSect="00106B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304"/>
      </v:shape>
    </w:pict>
  </w:numPicBullet>
  <w:abstractNum w:abstractNumId="0">
    <w:nsid w:val="052D522E"/>
    <w:multiLevelType w:val="hybridMultilevel"/>
    <w:tmpl w:val="F76483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67703"/>
    <w:multiLevelType w:val="hybridMultilevel"/>
    <w:tmpl w:val="E92C0374"/>
    <w:lvl w:ilvl="0" w:tplc="E6D0383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732EEB"/>
    <w:multiLevelType w:val="hybridMultilevel"/>
    <w:tmpl w:val="2EFCF7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400C"/>
    <w:rsid w:val="00106B96"/>
    <w:rsid w:val="001D203D"/>
    <w:rsid w:val="00240DAD"/>
    <w:rsid w:val="002A0B1C"/>
    <w:rsid w:val="00364D0B"/>
    <w:rsid w:val="004010D1"/>
    <w:rsid w:val="00465933"/>
    <w:rsid w:val="00487F55"/>
    <w:rsid w:val="004A30AF"/>
    <w:rsid w:val="0056400C"/>
    <w:rsid w:val="005B0ADC"/>
    <w:rsid w:val="005F49DF"/>
    <w:rsid w:val="006710DA"/>
    <w:rsid w:val="007167BF"/>
    <w:rsid w:val="00722767"/>
    <w:rsid w:val="00A32321"/>
    <w:rsid w:val="00B768EA"/>
    <w:rsid w:val="00B91BB2"/>
    <w:rsid w:val="00F164FF"/>
    <w:rsid w:val="00F3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9"/>
        <o:r id="V:Rule9" type="connector" idref="#_x0000_s1030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00C"/>
    <w:pPr>
      <w:ind w:left="720"/>
      <w:contextualSpacing/>
    </w:pPr>
  </w:style>
  <w:style w:type="paragraph" w:styleId="a4">
    <w:name w:val="No Spacing"/>
    <w:uiPriority w:val="1"/>
    <w:qFormat/>
    <w:rsid w:val="00F164FF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1B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1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4691</Words>
  <Characters>2674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НОП</cp:lastModifiedBy>
  <cp:revision>7</cp:revision>
  <cp:lastPrinted>2014-02-09T13:40:00Z</cp:lastPrinted>
  <dcterms:created xsi:type="dcterms:W3CDTF">2014-02-09T12:21:00Z</dcterms:created>
  <dcterms:modified xsi:type="dcterms:W3CDTF">2020-10-16T10:10:00Z</dcterms:modified>
</cp:coreProperties>
</file>