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E4" w:rsidRPr="00820FE4" w:rsidRDefault="0061748D" w:rsidP="00820F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ЗАТВЕРДЖУЮ</w:t>
      </w:r>
    </w:p>
    <w:p w:rsidR="00097D03" w:rsidRDefault="00097D03" w:rsidP="00820F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Д</w:t>
      </w:r>
      <w:r w:rsidR="00820FE4" w:rsidRPr="00820FE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иректор школи</w:t>
      </w:r>
    </w:p>
    <w:p w:rsidR="00820FE4" w:rsidRPr="00820FE4" w:rsidRDefault="00820FE4" w:rsidP="00820F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20FE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_________ </w:t>
      </w:r>
      <w:r w:rsidR="00B260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В.П.Вінницький</w:t>
      </w:r>
    </w:p>
    <w:p w:rsidR="00820FE4" w:rsidRPr="00820FE4" w:rsidRDefault="00AC5B8A" w:rsidP="00820FE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28</w:t>
      </w:r>
      <w:r w:rsidR="00820FE4" w:rsidRPr="00820FE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.0</w:t>
      </w:r>
      <w:r w:rsidR="0057555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</w:t>
      </w:r>
      <w:r w:rsidR="0061748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.2020</w:t>
      </w:r>
      <w:r w:rsidR="00820FE4" w:rsidRPr="00820FE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р.</w:t>
      </w:r>
    </w:p>
    <w:p w:rsidR="00820FE4" w:rsidRDefault="00820FE4" w:rsidP="00933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D7889" w:rsidRDefault="00BF4B96" w:rsidP="00F80F98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План </w:t>
      </w:r>
      <w:r w:rsidR="00820FE4">
        <w:rPr>
          <w:rFonts w:ascii="Times New Roman" w:hAnsi="Times New Roman"/>
          <w:b/>
          <w:sz w:val="24"/>
          <w:szCs w:val="24"/>
          <w:lang w:val="uk-UA"/>
        </w:rPr>
        <w:t>роботи</w:t>
      </w:r>
    </w:p>
    <w:p w:rsidR="00B26004" w:rsidRDefault="0061748D" w:rsidP="00F80F98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Шкільної р</w:t>
      </w:r>
      <w:r w:rsidR="00BF4B96">
        <w:rPr>
          <w:rFonts w:ascii="Times New Roman" w:hAnsi="Times New Roman"/>
          <w:b/>
          <w:sz w:val="24"/>
          <w:szCs w:val="24"/>
          <w:lang w:val="uk-UA"/>
        </w:rPr>
        <w:t xml:space="preserve">ади профілактики щодо превентивного виховання учнів </w:t>
      </w:r>
    </w:p>
    <w:p w:rsidR="00933315" w:rsidRDefault="0061748D" w:rsidP="00933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2020-2021</w:t>
      </w:r>
      <w:r w:rsidR="00097D0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BF4B96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="00BF4B96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33315" w:rsidRPr="00242EB5" w:rsidRDefault="00933315" w:rsidP="00933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415"/>
        <w:gridCol w:w="2391"/>
        <w:gridCol w:w="3367"/>
      </w:tblGrid>
      <w:tr w:rsidR="00933315" w:rsidRPr="00E01A74" w:rsidTr="002C1748">
        <w:trPr>
          <w:cantSplit/>
        </w:trPr>
        <w:tc>
          <w:tcPr>
            <w:tcW w:w="532" w:type="dxa"/>
            <w:vAlign w:val="center"/>
          </w:tcPr>
          <w:p w:rsidR="00933315" w:rsidRPr="00E01A74" w:rsidRDefault="00933315" w:rsidP="00332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15" w:type="dxa"/>
            <w:vAlign w:val="center"/>
          </w:tcPr>
          <w:p w:rsidR="00933315" w:rsidRPr="00E01A74" w:rsidRDefault="00933315" w:rsidP="00F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391" w:type="dxa"/>
            <w:vAlign w:val="center"/>
          </w:tcPr>
          <w:p w:rsidR="00933315" w:rsidRPr="00E01A74" w:rsidRDefault="00933315" w:rsidP="00332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367" w:type="dxa"/>
            <w:vAlign w:val="center"/>
          </w:tcPr>
          <w:p w:rsidR="00933315" w:rsidRPr="00E01A74" w:rsidRDefault="00933315" w:rsidP="00F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933315" w:rsidRPr="00E01A74" w:rsidTr="002C1748">
        <w:trPr>
          <w:cantSplit/>
        </w:trPr>
        <w:tc>
          <w:tcPr>
            <w:tcW w:w="10705" w:type="dxa"/>
            <w:gridSpan w:val="4"/>
          </w:tcPr>
          <w:p w:rsidR="00933315" w:rsidRPr="00E01A74" w:rsidRDefault="00933315" w:rsidP="00F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ОРГАНІЗАЦІЙНО-ПЕДАГОГІЧНІ ЗАХОДИ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B2600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004">
              <w:rPr>
                <w:rFonts w:ascii="Times New Roman" w:hAnsi="Times New Roman"/>
                <w:sz w:val="24"/>
                <w:szCs w:val="24"/>
                <w:lang w:val="uk-UA"/>
              </w:rPr>
              <w:t>Вивчити рівень житлово-побутових умов та емоційно-психологічні сфери родин учнів</w:t>
            </w:r>
            <w:r w:rsidR="002C1748">
              <w:rPr>
                <w:rFonts w:ascii="Times New Roman" w:hAnsi="Times New Roman"/>
                <w:sz w:val="24"/>
                <w:szCs w:val="24"/>
                <w:lang w:val="uk-UA"/>
              </w:rPr>
              <w:t>, які відносяться до соціально незахищених категорій</w:t>
            </w:r>
            <w:r w:rsidRPr="00B260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91" w:type="dxa"/>
          </w:tcPr>
          <w:p w:rsidR="00933315" w:rsidRPr="00E01A74" w:rsidRDefault="00FD1DA2" w:rsidP="002C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–жовтень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2020</w:t>
            </w:r>
          </w:p>
        </w:tc>
        <w:tc>
          <w:tcPr>
            <w:tcW w:w="3367" w:type="dxa"/>
          </w:tcPr>
          <w:p w:rsidR="00933315" w:rsidRPr="002C1748" w:rsidRDefault="00FD1DA2" w:rsidP="00FD1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педагог, класоводи, класні керівники.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B2600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0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Поставити на облік учнів, схильних до правопорушень, учнів, які потребують корекції поведінки, учнів із сімей соціального ризику </w:t>
            </w:r>
          </w:p>
        </w:tc>
        <w:tc>
          <w:tcPr>
            <w:tcW w:w="2391" w:type="dxa"/>
          </w:tcPr>
          <w:p w:rsidR="00933315" w:rsidRPr="00E01A74" w:rsidRDefault="00933315" w:rsidP="002C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2C174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  <w:r w:rsidR="00FD1DA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367" w:type="dxa"/>
          </w:tcPr>
          <w:p w:rsidR="00933315" w:rsidRPr="00E01A74" w:rsidRDefault="001C01C8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класні керівники, </w:t>
            </w:r>
            <w:proofErr w:type="spellStart"/>
            <w:r w:rsidR="00B36BC0">
              <w:rPr>
                <w:rFonts w:ascii="Times New Roman" w:hAnsi="Times New Roman"/>
                <w:sz w:val="24"/>
                <w:szCs w:val="24"/>
                <w:lang w:val="uk-UA"/>
              </w:rPr>
              <w:t>практ.п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сихолог</w:t>
            </w:r>
            <w:proofErr w:type="spellEnd"/>
            <w:r w:rsidR="00097D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97D03">
              <w:rPr>
                <w:rFonts w:ascii="Times New Roman" w:hAnsi="Times New Roman"/>
                <w:sz w:val="24"/>
                <w:szCs w:val="24"/>
                <w:lang w:val="uk-UA"/>
              </w:rPr>
              <w:t>соц.</w:t>
            </w:r>
            <w:r w:rsidR="002C1748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proofErr w:type="spellEnd"/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Завести на кожного з вищевказаних учнів психолого-педагогічні картки та вести за ними спостереження </w:t>
            </w:r>
          </w:p>
        </w:tc>
        <w:tc>
          <w:tcPr>
            <w:tcW w:w="2391" w:type="dxa"/>
          </w:tcPr>
          <w:p w:rsidR="00933315" w:rsidRPr="00E01A74" w:rsidRDefault="002C1748" w:rsidP="002C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(спостереження – </w:t>
            </w:r>
            <w:r w:rsidR="00FD1DA2">
              <w:rPr>
                <w:rFonts w:ascii="Times New Roman" w:hAnsi="Times New Roman"/>
                <w:sz w:val="24"/>
                <w:szCs w:val="24"/>
                <w:lang w:val="uk-UA"/>
              </w:rPr>
              <w:t>упродовж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року)</w:t>
            </w:r>
          </w:p>
        </w:tc>
        <w:tc>
          <w:tcPr>
            <w:tcW w:w="3367" w:type="dxa"/>
          </w:tcPr>
          <w:p w:rsidR="00933315" w:rsidRPr="00E01A74" w:rsidRDefault="00FD1DA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933315" w:rsidRPr="00AC5B8A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B26004" w:rsidRDefault="00933315" w:rsidP="00FD1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004">
              <w:rPr>
                <w:rFonts w:ascii="Times New Roman" w:hAnsi="Times New Roman"/>
                <w:sz w:val="24"/>
                <w:szCs w:val="24"/>
                <w:lang w:val="uk-UA"/>
              </w:rPr>
              <w:t>Проводити години спілкування</w:t>
            </w:r>
            <w:r w:rsidR="00FD1DA2">
              <w:rPr>
                <w:rFonts w:ascii="Times New Roman" w:hAnsi="Times New Roman"/>
                <w:sz w:val="24"/>
                <w:szCs w:val="24"/>
                <w:lang w:val="uk-UA"/>
              </w:rPr>
              <w:t>: «Правила дружби», «Наші слова та вчинки», «Чи вмієш ти контролювати себе?», «Мої права», «Знати і відповідати», «Вчимося ввічливості», «Милосердя - протидія насильству»,»Людина починається з добра», «Без правової культури немає правової держави», «Ризики і виклики сучасної молоді», «Правила дружньої поведінки» тощо.</w:t>
            </w:r>
          </w:p>
        </w:tc>
        <w:tc>
          <w:tcPr>
            <w:tcW w:w="2391" w:type="dxa"/>
          </w:tcPr>
          <w:p w:rsidR="00933315" w:rsidRPr="00E01A74" w:rsidRDefault="00FD1DA2" w:rsidP="00FD1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dxa"/>
          </w:tcPr>
          <w:p w:rsidR="00933315" w:rsidRPr="00E01A74" w:rsidRDefault="00FD1DA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Класоводи, класні керівники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33315" w:rsidRPr="001C01C8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926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Спланувати й провести </w:t>
            </w:r>
            <w:r w:rsidR="00926A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1C01C8">
              <w:rPr>
                <w:rFonts w:ascii="Times New Roman" w:hAnsi="Times New Roman"/>
                <w:sz w:val="24"/>
                <w:szCs w:val="24"/>
                <w:lang w:val="uk-UA"/>
              </w:rPr>
              <w:t>иж</w:t>
            </w:r>
            <w:r w:rsidR="00B26004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="002C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правових знань</w:t>
            </w:r>
            <w:r w:rsidR="00926A53">
              <w:rPr>
                <w:rFonts w:ascii="Times New Roman" w:hAnsi="Times New Roman"/>
                <w:sz w:val="24"/>
                <w:szCs w:val="24"/>
                <w:lang w:val="uk-UA"/>
              </w:rPr>
              <w:t>, т</w:t>
            </w:r>
            <w:r w:rsidR="00097D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иждень </w:t>
            </w:r>
            <w:r w:rsidR="00926A53">
              <w:rPr>
                <w:rFonts w:ascii="Times New Roman" w:hAnsi="Times New Roman"/>
                <w:sz w:val="24"/>
                <w:szCs w:val="24"/>
                <w:lang w:val="uk-UA"/>
              </w:rPr>
              <w:t>захисту дітей від жорстокості та насильства «Ми проти насилля».</w:t>
            </w:r>
          </w:p>
        </w:tc>
        <w:tc>
          <w:tcPr>
            <w:tcW w:w="2391" w:type="dxa"/>
          </w:tcPr>
          <w:p w:rsidR="00933315" w:rsidRPr="00E01A74" w:rsidRDefault="00FD1DA2" w:rsidP="001C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dxa"/>
          </w:tcPr>
          <w:p w:rsidR="00933315" w:rsidRPr="00E01A74" w:rsidRDefault="001C01C8" w:rsidP="00926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  <w:r w:rsidR="00B2600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C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26A53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 психологічна служба.</w:t>
            </w:r>
          </w:p>
        </w:tc>
      </w:tr>
      <w:tr w:rsidR="00933315" w:rsidRPr="001C01C8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Вивч</w:t>
            </w:r>
            <w:r w:rsidR="001C01C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ти особливості середовища, у якому виховуються учні</w:t>
            </w:r>
            <w:r w:rsidR="00926A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C01C8">
              <w:rPr>
                <w:rFonts w:ascii="Times New Roman" w:hAnsi="Times New Roman"/>
                <w:sz w:val="24"/>
                <w:szCs w:val="24"/>
                <w:lang w:val="uk-UA"/>
              </w:rPr>
              <w:t>які опинилися у СЖО</w:t>
            </w:r>
          </w:p>
        </w:tc>
        <w:tc>
          <w:tcPr>
            <w:tcW w:w="2391" w:type="dxa"/>
          </w:tcPr>
          <w:p w:rsidR="00933315" w:rsidRPr="00E01A74" w:rsidRDefault="00926A53" w:rsidP="002C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dxa"/>
          </w:tcPr>
          <w:p w:rsidR="00933315" w:rsidRPr="00E01A74" w:rsidRDefault="00926A53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B36BC0" w:rsidRPr="001C01C8" w:rsidTr="002C1748">
        <w:trPr>
          <w:cantSplit/>
        </w:trPr>
        <w:tc>
          <w:tcPr>
            <w:tcW w:w="532" w:type="dxa"/>
          </w:tcPr>
          <w:p w:rsidR="00B36BC0" w:rsidRPr="00E01A74" w:rsidRDefault="00B36BC0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B36BC0" w:rsidRPr="00E01A74" w:rsidRDefault="00B36BC0" w:rsidP="00926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36BC0">
              <w:rPr>
                <w:rFonts w:ascii="Times New Roman" w:hAnsi="Times New Roman"/>
                <w:sz w:val="24"/>
                <w:szCs w:val="24"/>
                <w:lang w:val="uk-UA"/>
              </w:rPr>
              <w:t>овідомляти службу у справах дітей про дітей, які опинилися в складних життєвих обставинах: проживають у сім'ях, де існує загроза вчинення насильства над ними, батьки яких ухиляються від належного виконання своїх обов'язків щодо виховання, не створили умов для гармонійного розвитку дітей</w:t>
            </w:r>
          </w:p>
        </w:tc>
        <w:tc>
          <w:tcPr>
            <w:tcW w:w="2391" w:type="dxa"/>
          </w:tcPr>
          <w:p w:rsidR="00B36BC0" w:rsidRPr="00E01A74" w:rsidRDefault="00926A53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dxa"/>
          </w:tcPr>
          <w:p w:rsidR="00B36BC0" w:rsidRPr="001C01C8" w:rsidRDefault="00926A53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Опрац</w:t>
            </w:r>
            <w:r w:rsidR="00882869">
              <w:rPr>
                <w:rFonts w:ascii="Times New Roman" w:hAnsi="Times New Roman"/>
                <w:sz w:val="24"/>
                <w:szCs w:val="24"/>
                <w:lang w:val="uk-UA"/>
              </w:rPr>
              <w:t>ьо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882869">
              <w:rPr>
                <w:rFonts w:ascii="Times New Roman" w:hAnsi="Times New Roman"/>
                <w:sz w:val="24"/>
                <w:szCs w:val="24"/>
                <w:lang w:val="uk-UA"/>
              </w:rPr>
              <w:t>ува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питання превентивного виховання учнів на засіданнях </w:t>
            </w:r>
            <w:r w:rsidR="00882869">
              <w:rPr>
                <w:rFonts w:ascii="Times New Roman" w:hAnsi="Times New Roman"/>
                <w:sz w:val="24"/>
                <w:szCs w:val="24"/>
                <w:lang w:val="uk-UA"/>
              </w:rPr>
              <w:t>Ради профілактики</w:t>
            </w:r>
          </w:p>
        </w:tc>
        <w:tc>
          <w:tcPr>
            <w:tcW w:w="2391" w:type="dxa"/>
          </w:tcPr>
          <w:p w:rsidR="00933315" w:rsidRPr="00E01A74" w:rsidRDefault="00926A53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3367" w:type="dxa"/>
          </w:tcPr>
          <w:p w:rsidR="00933315" w:rsidRPr="00E01A74" w:rsidRDefault="00926A53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</w:tr>
      <w:tr w:rsidR="00933315" w:rsidRPr="00882869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Залучати до роботи з учнями «групи ризику» психологічну службу та працівників правоохоронних органів</w:t>
            </w:r>
          </w:p>
        </w:tc>
        <w:tc>
          <w:tcPr>
            <w:tcW w:w="2391" w:type="dxa"/>
          </w:tcPr>
          <w:p w:rsidR="00933315" w:rsidRPr="00E01A74" w:rsidRDefault="00933315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разі необхідності </w:t>
            </w:r>
          </w:p>
        </w:tc>
        <w:tc>
          <w:tcPr>
            <w:tcW w:w="3367" w:type="dxa"/>
          </w:tcPr>
          <w:p w:rsidR="00933315" w:rsidRPr="00E01A74" w:rsidRDefault="00B26004" w:rsidP="004F7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</w:tr>
      <w:tr w:rsidR="00933315" w:rsidRPr="00B2600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Залучати учнів «групи ризику» до гурткової роботи</w:t>
            </w:r>
            <w:r w:rsidR="00F30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30CC9" w:rsidRPr="00F30CC9">
              <w:rPr>
                <w:rFonts w:ascii="Times New Roman" w:hAnsi="Times New Roman"/>
                <w:sz w:val="24"/>
                <w:szCs w:val="24"/>
                <w:lang w:val="uk-UA"/>
              </w:rPr>
              <w:t>до участі в конкурсах, турнірах, спортивних змаганнях</w:t>
            </w:r>
          </w:p>
        </w:tc>
        <w:tc>
          <w:tcPr>
            <w:tcW w:w="2391" w:type="dxa"/>
          </w:tcPr>
          <w:p w:rsidR="00933315" w:rsidRPr="00E01A74" w:rsidRDefault="004F730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882869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  <w:r w:rsidR="002C174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керівники гуртків</w:t>
            </w:r>
            <w:r w:rsidR="00B26004">
              <w:rPr>
                <w:rFonts w:ascii="Times New Roman" w:hAnsi="Times New Roman"/>
                <w:sz w:val="24"/>
                <w:szCs w:val="24"/>
                <w:lang w:val="uk-UA"/>
              </w:rPr>
              <w:t>, педагог-організатор</w:t>
            </w:r>
            <w:r w:rsidR="00F30CC9">
              <w:rPr>
                <w:rFonts w:ascii="Times New Roman" w:hAnsi="Times New Roman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Проводити операції-рейди: «Урок», «</w:t>
            </w:r>
            <w:r w:rsidR="00C37396">
              <w:rPr>
                <w:rFonts w:ascii="Times New Roman" w:hAnsi="Times New Roman"/>
                <w:sz w:val="24"/>
                <w:szCs w:val="24"/>
                <w:lang w:val="uk-UA"/>
              </w:rPr>
              <w:t>Діти вулиці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», «Перерва», «Запізнення»</w:t>
            </w:r>
            <w:r w:rsidR="00C37396">
              <w:rPr>
                <w:rFonts w:ascii="Times New Roman" w:hAnsi="Times New Roman"/>
                <w:sz w:val="24"/>
                <w:szCs w:val="24"/>
                <w:lang w:val="uk-UA"/>
              </w:rPr>
              <w:t>, «А у нас не курять»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метою покращення успішності та дисципліни учнів</w:t>
            </w:r>
          </w:p>
        </w:tc>
        <w:tc>
          <w:tcPr>
            <w:tcW w:w="2391" w:type="dxa"/>
          </w:tcPr>
          <w:p w:rsidR="00933315" w:rsidRPr="00E01A74" w:rsidRDefault="004F730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3367" w:type="dxa"/>
          </w:tcPr>
          <w:p w:rsidR="00C37396" w:rsidRDefault="00882869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Адміністрація, </w:t>
            </w:r>
          </w:p>
          <w:p w:rsidR="00933315" w:rsidRPr="00E01A74" w:rsidRDefault="00882869" w:rsidP="004F7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C37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F7302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Включати питання на </w:t>
            </w:r>
            <w:proofErr w:type="spellStart"/>
            <w:r w:rsidR="004F7302">
              <w:rPr>
                <w:rFonts w:ascii="Times New Roman" w:hAnsi="Times New Roman"/>
                <w:sz w:val="24"/>
                <w:szCs w:val="24"/>
                <w:lang w:val="uk-UA"/>
              </w:rPr>
              <w:t>право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иховну</w:t>
            </w:r>
            <w:proofErr w:type="spellEnd"/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тему в порядок денний батьківських зборів</w:t>
            </w:r>
          </w:p>
        </w:tc>
        <w:tc>
          <w:tcPr>
            <w:tcW w:w="2391" w:type="dxa"/>
          </w:tcPr>
          <w:p w:rsidR="00933315" w:rsidRPr="00E01A74" w:rsidRDefault="004F730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4F730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класоводи, класні керівники</w:t>
            </w:r>
          </w:p>
        </w:tc>
      </w:tr>
      <w:tr w:rsidR="00933315" w:rsidRPr="00882869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Заслуховувати на нарадах</w:t>
            </w:r>
            <w:r w:rsidR="003D09F4">
              <w:rPr>
                <w:rFonts w:ascii="Times New Roman" w:hAnsi="Times New Roman"/>
                <w:sz w:val="24"/>
                <w:szCs w:val="24"/>
                <w:lang w:val="uk-UA"/>
              </w:rPr>
              <w:t>, педрадах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2391" w:type="dxa"/>
          </w:tcPr>
          <w:p w:rsidR="00933315" w:rsidRPr="00E01A74" w:rsidRDefault="00933315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плану </w:t>
            </w:r>
          </w:p>
        </w:tc>
        <w:tc>
          <w:tcPr>
            <w:tcW w:w="3367" w:type="dxa"/>
          </w:tcPr>
          <w:p w:rsidR="00933315" w:rsidRPr="00E01A74" w:rsidRDefault="004F7302" w:rsidP="004F7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Адміністрація, голова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класних керівників</w:t>
            </w:r>
          </w:p>
        </w:tc>
      </w:tr>
      <w:tr w:rsidR="00933315" w:rsidRPr="00882869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4F7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безперервну співпрацю </w:t>
            </w:r>
            <w:r w:rsidR="004F7302">
              <w:rPr>
                <w:rFonts w:ascii="Times New Roman" w:hAnsi="Times New Roman"/>
                <w:sz w:val="24"/>
                <w:szCs w:val="24"/>
                <w:lang w:val="uk-UA"/>
              </w:rPr>
              <w:t>з представниками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правоохоронних органів</w:t>
            </w:r>
          </w:p>
        </w:tc>
        <w:tc>
          <w:tcPr>
            <w:tcW w:w="2391" w:type="dxa"/>
          </w:tcPr>
          <w:p w:rsidR="00933315" w:rsidRPr="00E01A74" w:rsidRDefault="004F730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4F730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соціальні паспорти школи та класів </w:t>
            </w:r>
          </w:p>
        </w:tc>
        <w:tc>
          <w:tcPr>
            <w:tcW w:w="2391" w:type="dxa"/>
          </w:tcPr>
          <w:p w:rsidR="00933315" w:rsidRPr="00E01A74" w:rsidRDefault="00933315" w:rsidP="002C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4F73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03.09.2020 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367" w:type="dxa"/>
          </w:tcPr>
          <w:p w:rsidR="00933315" w:rsidRPr="00E01A74" w:rsidRDefault="004F7302" w:rsidP="004F7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педагог, класоводи, класні керівники</w:t>
            </w:r>
          </w:p>
        </w:tc>
      </w:tr>
      <w:tr w:rsidR="00933315" w:rsidRPr="00E01A74" w:rsidTr="002C1748">
        <w:trPr>
          <w:cantSplit/>
        </w:trPr>
        <w:tc>
          <w:tcPr>
            <w:tcW w:w="10705" w:type="dxa"/>
            <w:gridSpan w:val="4"/>
          </w:tcPr>
          <w:p w:rsidR="00933315" w:rsidRPr="00E01A74" w:rsidRDefault="00933315" w:rsidP="00F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ПСИХОЛОГІЧНЕ ЗАБЕЗПЕЧЕННЯ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роботи щодо збору, узагальнення та систематизації матеріалів із навчання та виховання важковиховуваних учнів </w:t>
            </w:r>
          </w:p>
        </w:tc>
        <w:tc>
          <w:tcPr>
            <w:tcW w:w="2391" w:type="dxa"/>
          </w:tcPr>
          <w:p w:rsidR="00933315" w:rsidRPr="00E01A74" w:rsidRDefault="004F730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4F730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Розробка рекомендацій для вчителів, класних керівників, щодо профілактичної роботи з учнями</w:t>
            </w:r>
            <w:r w:rsidR="004E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девіантною поведінкою</w:t>
            </w:r>
          </w:p>
        </w:tc>
        <w:tc>
          <w:tcPr>
            <w:tcW w:w="2391" w:type="dxa"/>
          </w:tcPr>
          <w:p w:rsidR="00933315" w:rsidRPr="00E01A74" w:rsidRDefault="004F7302" w:rsidP="00B26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4F730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Удосконалення діагностичного інструментарію щодо визначення соціального оточення учнів, класів, класних колективів </w:t>
            </w:r>
          </w:p>
        </w:tc>
        <w:tc>
          <w:tcPr>
            <w:tcW w:w="2391" w:type="dxa"/>
          </w:tcPr>
          <w:p w:rsidR="00933315" w:rsidRPr="00E01A74" w:rsidRDefault="004E3066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3367" w:type="dxa"/>
          </w:tcPr>
          <w:p w:rsidR="00933315" w:rsidRPr="00E01A74" w:rsidRDefault="004F7302" w:rsidP="004F7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933315" w:rsidRPr="00E01A74" w:rsidTr="002C1748">
        <w:trPr>
          <w:cantSplit/>
        </w:trPr>
        <w:tc>
          <w:tcPr>
            <w:tcW w:w="10705" w:type="dxa"/>
            <w:gridSpan w:val="4"/>
          </w:tcPr>
          <w:p w:rsidR="00933315" w:rsidRPr="004E3066" w:rsidRDefault="00933315" w:rsidP="004E3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ЩОДО ЗАХИСТУ ДІТЕЙ</w:t>
            </w:r>
            <w:r w:rsidR="004E3066" w:rsidRPr="004E3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-СИРІТ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4E3066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>Провести аналіз умов проживання в сім</w:t>
            </w:r>
            <w:r w:rsidRPr="004E3066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>ях</w:t>
            </w:r>
            <w:proofErr w:type="spellEnd"/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опікунів </w:t>
            </w:r>
          </w:p>
        </w:tc>
        <w:tc>
          <w:tcPr>
            <w:tcW w:w="2391" w:type="dxa"/>
          </w:tcPr>
          <w:p w:rsidR="00933315" w:rsidRPr="004E3066" w:rsidRDefault="009D5CD2" w:rsidP="004E3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–жовтень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2020 </w:t>
            </w:r>
          </w:p>
        </w:tc>
        <w:tc>
          <w:tcPr>
            <w:tcW w:w="3367" w:type="dxa"/>
          </w:tcPr>
          <w:p w:rsidR="00C37396" w:rsidRDefault="009D5CD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Соціальний </w:t>
            </w:r>
            <w:r w:rsidR="004E3066" w:rsidRPr="004E3066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 w:rsidR="00882869" w:rsidRPr="004E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33315" w:rsidRPr="004E3066" w:rsidRDefault="00882869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4E3066" w:rsidRDefault="00933315" w:rsidP="009D5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медичний </w:t>
            </w:r>
            <w:r w:rsidR="00882869" w:rsidRPr="004E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огляд </w:t>
            </w:r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>дітей, позбавлених батьківської опіки</w:t>
            </w:r>
          </w:p>
        </w:tc>
        <w:tc>
          <w:tcPr>
            <w:tcW w:w="2391" w:type="dxa"/>
          </w:tcPr>
          <w:p w:rsidR="00933315" w:rsidRPr="004E3066" w:rsidRDefault="009D5CD2" w:rsidP="00882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вересня 2020 </w:t>
            </w:r>
          </w:p>
        </w:tc>
        <w:tc>
          <w:tcPr>
            <w:tcW w:w="3367" w:type="dxa"/>
          </w:tcPr>
          <w:p w:rsidR="00933315" w:rsidRPr="004E3066" w:rsidRDefault="004E3066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933315" w:rsidRPr="004E3066">
              <w:rPr>
                <w:rFonts w:ascii="Times New Roman" w:hAnsi="Times New Roman"/>
                <w:sz w:val="24"/>
                <w:szCs w:val="24"/>
                <w:lang w:val="uk-UA"/>
              </w:rPr>
              <w:t>ед</w:t>
            </w:r>
            <w:r w:rsidR="009D5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ична </w:t>
            </w:r>
            <w:r w:rsidR="00933315" w:rsidRPr="004E3066">
              <w:rPr>
                <w:rFonts w:ascii="Times New Roman" w:hAnsi="Times New Roman"/>
                <w:sz w:val="24"/>
                <w:szCs w:val="24"/>
                <w:lang w:val="uk-UA"/>
              </w:rPr>
              <w:t>сестра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4E3066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>Провести діагностику негативно-емоційного стану дитини</w:t>
            </w:r>
          </w:p>
        </w:tc>
        <w:tc>
          <w:tcPr>
            <w:tcW w:w="2391" w:type="dxa"/>
          </w:tcPr>
          <w:p w:rsidR="00933315" w:rsidRPr="004E3066" w:rsidRDefault="009D5CD2" w:rsidP="004E3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4E3066" w:rsidRDefault="009D5CD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933315" w:rsidRPr="00F30CC9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4E3066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Залучати до участі в конкурсах, турнірах, спортивних змаганнях </w:t>
            </w:r>
            <w:r w:rsidR="009D5CD2">
              <w:rPr>
                <w:rFonts w:ascii="Times New Roman" w:hAnsi="Times New Roman"/>
                <w:sz w:val="24"/>
                <w:szCs w:val="24"/>
                <w:lang w:val="uk-UA"/>
              </w:rPr>
              <w:t>і т.д.</w:t>
            </w:r>
          </w:p>
        </w:tc>
        <w:tc>
          <w:tcPr>
            <w:tcW w:w="2391" w:type="dxa"/>
          </w:tcPr>
          <w:p w:rsidR="00933315" w:rsidRPr="004E3066" w:rsidRDefault="009D5CD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4E3066" w:rsidRDefault="004E3066" w:rsidP="004E3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306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933315" w:rsidRPr="004E3066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proofErr w:type="spellEnd"/>
            <w:r w:rsidR="00933315" w:rsidRPr="004E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933315" w:rsidRPr="004E3066">
              <w:rPr>
                <w:rFonts w:ascii="Times New Roman" w:hAnsi="Times New Roman"/>
                <w:sz w:val="24"/>
                <w:szCs w:val="24"/>
                <w:lang w:val="uk-UA"/>
              </w:rPr>
              <w:t>фіз.культури</w:t>
            </w:r>
            <w:proofErr w:type="spellEnd"/>
            <w:r w:rsidR="00F30CC9" w:rsidRPr="004E3066">
              <w:rPr>
                <w:rFonts w:ascii="Times New Roman" w:hAnsi="Times New Roman"/>
                <w:sz w:val="24"/>
                <w:szCs w:val="24"/>
                <w:lang w:val="uk-UA"/>
              </w:rPr>
              <w:t>, педагог-організатор, класні керівники</w:t>
            </w:r>
          </w:p>
        </w:tc>
      </w:tr>
      <w:tr w:rsidR="00933315" w:rsidRPr="00F30CC9" w:rsidTr="002C1748">
        <w:trPr>
          <w:cantSplit/>
        </w:trPr>
        <w:tc>
          <w:tcPr>
            <w:tcW w:w="10705" w:type="dxa"/>
            <w:gridSpan w:val="4"/>
          </w:tcPr>
          <w:p w:rsidR="00933315" w:rsidRPr="00E01A74" w:rsidRDefault="00933315" w:rsidP="00F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УПРОВАДЖЕННЯ ЗДОРОВ’ЯЗБЕРІГАЮЧИХ ТЕХНОЛОГІЙ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школі</w:t>
            </w:r>
          </w:p>
        </w:tc>
        <w:tc>
          <w:tcPr>
            <w:tcW w:w="2391" w:type="dxa"/>
          </w:tcPr>
          <w:p w:rsidR="00933315" w:rsidRPr="00E01A74" w:rsidRDefault="009D5CD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9D5CD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психологічна служба, педагог-організатор, класоводи, класні керівники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Провести медичне обстеження учнів</w:t>
            </w:r>
          </w:p>
        </w:tc>
        <w:tc>
          <w:tcPr>
            <w:tcW w:w="2391" w:type="dxa"/>
          </w:tcPr>
          <w:p w:rsidR="00933315" w:rsidRPr="004E3066" w:rsidRDefault="00933315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</w:t>
            </w:r>
            <w:r w:rsidRPr="00E01A74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01A7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367" w:type="dxa"/>
          </w:tcPr>
          <w:p w:rsidR="00933315" w:rsidRPr="00E01A74" w:rsidRDefault="00F80F98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ед</w:t>
            </w:r>
            <w:r w:rsidR="009D5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ична 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сестра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D5CD2" w:rsidP="009D5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виховній роботі запланувати заходи щодо 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профілактики </w:t>
            </w:r>
            <w:proofErr w:type="spellStart"/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ВІЛ-СНІДу</w:t>
            </w:r>
            <w:proofErr w:type="spellEnd"/>
          </w:p>
        </w:tc>
        <w:tc>
          <w:tcPr>
            <w:tcW w:w="2391" w:type="dxa"/>
          </w:tcPr>
          <w:p w:rsidR="00933315" w:rsidRPr="00E01A74" w:rsidRDefault="009D5CD2" w:rsidP="004E3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9D5CD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психологічна служба, класоводи , класні керівники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Формувати усвідомлення учнями власних пріоритетних цінностей, необхідних для повноцінного життя</w:t>
            </w:r>
          </w:p>
        </w:tc>
        <w:tc>
          <w:tcPr>
            <w:tcW w:w="2391" w:type="dxa"/>
          </w:tcPr>
          <w:p w:rsidR="00933315" w:rsidRPr="00E01A74" w:rsidRDefault="009D5CD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9D5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</w:t>
            </w:r>
            <w:r w:rsidR="00C37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зустрічі учнів із лікарями </w:t>
            </w:r>
          </w:p>
        </w:tc>
        <w:tc>
          <w:tcPr>
            <w:tcW w:w="2391" w:type="dxa"/>
          </w:tcPr>
          <w:p w:rsidR="00933315" w:rsidRPr="00E01A74" w:rsidRDefault="009D5CD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C37396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ЗДРВ</w:t>
            </w:r>
          </w:p>
        </w:tc>
      </w:tr>
      <w:tr w:rsidR="00933315" w:rsidRPr="00F30CC9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Залучати учнів до участі в роботі спортивних секцій школи</w:t>
            </w:r>
          </w:p>
        </w:tc>
        <w:tc>
          <w:tcPr>
            <w:tcW w:w="2391" w:type="dxa"/>
          </w:tcPr>
          <w:p w:rsidR="00933315" w:rsidRPr="00E01A74" w:rsidRDefault="009D5CD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C37396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вч</w:t>
            </w:r>
            <w:proofErr w:type="spellEnd"/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фіз.культури</w:t>
            </w:r>
            <w:proofErr w:type="spellEnd"/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Активізувати просвітницьку роботу з батьками щодо попередження шкідливих звичок дітей </w:t>
            </w:r>
          </w:p>
        </w:tc>
        <w:tc>
          <w:tcPr>
            <w:tcW w:w="2391" w:type="dxa"/>
          </w:tcPr>
          <w:p w:rsidR="00933315" w:rsidRPr="00E01A74" w:rsidRDefault="009D5CD2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9D5CD2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класоводи, к</w:t>
            </w:r>
            <w:r w:rsidR="00F30CC9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9D5CD2" w:rsidRDefault="00635537" w:rsidP="009D5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</w:t>
            </w:r>
            <w:r w:rsidR="009D5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тижні здоров</w:t>
            </w:r>
            <w:r w:rsidR="009D5CD2" w:rsidRPr="009D5CD2">
              <w:rPr>
                <w:rFonts w:ascii="Times New Roman" w:hAnsi="Times New Roman"/>
                <w:sz w:val="24"/>
                <w:szCs w:val="24"/>
              </w:rPr>
              <w:t>’</w:t>
            </w:r>
            <w:r w:rsidR="009D5CD2">
              <w:rPr>
                <w:rFonts w:ascii="Times New Roman" w:hAnsi="Times New Roman"/>
                <w:sz w:val="24"/>
                <w:szCs w:val="24"/>
                <w:lang w:val="uk-UA"/>
              </w:rPr>
              <w:t>я, тижні безпеки для учнів.</w:t>
            </w:r>
          </w:p>
        </w:tc>
        <w:tc>
          <w:tcPr>
            <w:tcW w:w="2391" w:type="dxa"/>
          </w:tcPr>
          <w:p w:rsidR="00933315" w:rsidRPr="00E01A74" w:rsidRDefault="00933315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</w:t>
            </w:r>
            <w:r w:rsidRPr="00E01A74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01A74">
              <w:rPr>
                <w:rFonts w:ascii="Times New Roman" w:hAnsi="Times New Roman"/>
                <w:sz w:val="24"/>
                <w:szCs w:val="24"/>
              </w:rPr>
              <w:t>к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367" w:type="dxa"/>
          </w:tcPr>
          <w:p w:rsidR="00933315" w:rsidRPr="00E01A74" w:rsidRDefault="00635537" w:rsidP="009D5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537"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  <w:r w:rsidR="009D5CD2">
              <w:rPr>
                <w:rFonts w:ascii="Times New Roman" w:hAnsi="Times New Roman"/>
                <w:sz w:val="24"/>
                <w:szCs w:val="24"/>
                <w:lang w:val="uk-UA"/>
              </w:rPr>
              <w:t>, педагогічний колектив</w:t>
            </w:r>
          </w:p>
        </w:tc>
      </w:tr>
      <w:tr w:rsidR="00933315" w:rsidRPr="00E01A74" w:rsidTr="002C1748">
        <w:trPr>
          <w:cantSplit/>
        </w:trPr>
        <w:tc>
          <w:tcPr>
            <w:tcW w:w="10705" w:type="dxa"/>
            <w:gridSpan w:val="4"/>
          </w:tcPr>
          <w:p w:rsidR="00933315" w:rsidRPr="00E01A74" w:rsidRDefault="00933315" w:rsidP="00F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ПРОФІЛАКТИКА ЗЛОЧИННОСТІ ТА ЗАПОБІГАННЯ БЕЗДОГЛЯДНОСТІ СЕРЕД ДІТЕЙ, ЗАХИСТ ЇХНІХ ПРАВ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оцінку учнями рівня своїх знань про права дитини </w:t>
            </w:r>
          </w:p>
        </w:tc>
        <w:tc>
          <w:tcPr>
            <w:tcW w:w="2391" w:type="dxa"/>
          </w:tcPr>
          <w:p w:rsidR="00933315" w:rsidRPr="00E01A74" w:rsidRDefault="009D5CD2" w:rsidP="009D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A36445" w:rsidRDefault="00933315" w:rsidP="00A3644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6445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9D5CD2" w:rsidRPr="00A36445">
              <w:rPr>
                <w:rFonts w:ascii="Times New Roman" w:hAnsi="Times New Roman"/>
                <w:sz w:val="24"/>
                <w:szCs w:val="24"/>
                <w:lang w:val="uk-UA"/>
              </w:rPr>
              <w:t>, психологічна служба</w:t>
            </w:r>
          </w:p>
        </w:tc>
      </w:tr>
      <w:tr w:rsidR="00933315" w:rsidRPr="001C01C8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Спланувати роботу з ознайомлення учнів з основними положеннями </w:t>
            </w:r>
            <w:proofErr w:type="spellStart"/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Конвенціїї</w:t>
            </w:r>
            <w:proofErr w:type="spellEnd"/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2391" w:type="dxa"/>
          </w:tcPr>
          <w:p w:rsidR="00933315" w:rsidRPr="00E01A74" w:rsidRDefault="00A36445" w:rsidP="0093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635537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</w:t>
            </w:r>
            <w:r w:rsidR="00A364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вчитель </w:t>
            </w:r>
            <w:r w:rsidR="004E3066">
              <w:rPr>
                <w:rFonts w:ascii="Times New Roman" w:hAnsi="Times New Roman"/>
                <w:sz w:val="24"/>
                <w:szCs w:val="24"/>
                <w:lang w:val="uk-UA"/>
              </w:rPr>
              <w:t>історії та права</w:t>
            </w:r>
          </w:p>
        </w:tc>
      </w:tr>
      <w:tr w:rsidR="00933315" w:rsidRPr="001C01C8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Надавати інформацію про види відповідальності підлітків за протиправні дії</w:t>
            </w:r>
          </w:p>
        </w:tc>
        <w:tc>
          <w:tcPr>
            <w:tcW w:w="2391" w:type="dxa"/>
          </w:tcPr>
          <w:p w:rsidR="00933315" w:rsidRPr="00E01A74" w:rsidRDefault="00A36445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635537" w:rsidP="00A3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</w:t>
            </w:r>
            <w:r w:rsidR="004E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37396">
              <w:rPr>
                <w:rFonts w:ascii="Times New Roman" w:hAnsi="Times New Roman"/>
                <w:sz w:val="24"/>
                <w:szCs w:val="24"/>
                <w:lang w:val="uk-UA"/>
              </w:rPr>
              <w:t>вч</w:t>
            </w:r>
            <w:r w:rsidR="00A36445">
              <w:rPr>
                <w:rFonts w:ascii="Times New Roman" w:hAnsi="Times New Roman"/>
                <w:sz w:val="24"/>
                <w:szCs w:val="24"/>
                <w:lang w:val="uk-UA"/>
              </w:rPr>
              <w:t>итель правознавства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Орієнтувати учнів, куди й до кого звертатися, якщо порушуються їхні права </w:t>
            </w:r>
          </w:p>
        </w:tc>
        <w:tc>
          <w:tcPr>
            <w:tcW w:w="2391" w:type="dxa"/>
          </w:tcPr>
          <w:p w:rsidR="00933315" w:rsidRPr="00E01A74" w:rsidRDefault="00A36445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4E3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індивідуальні плани роботи з учнями, які знаходяться на </w:t>
            </w:r>
            <w:proofErr w:type="spellStart"/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внутрішкільному</w:t>
            </w:r>
            <w:proofErr w:type="spellEnd"/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обліку</w:t>
            </w:r>
            <w:r w:rsidR="004E3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91" w:type="dxa"/>
          </w:tcPr>
          <w:p w:rsidR="00933315" w:rsidRPr="00E01A74" w:rsidRDefault="004E3066" w:rsidP="004E3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запитом</w:t>
            </w:r>
          </w:p>
        </w:tc>
        <w:tc>
          <w:tcPr>
            <w:tcW w:w="3367" w:type="dxa"/>
          </w:tcPr>
          <w:p w:rsidR="00933315" w:rsidRPr="00C37396" w:rsidRDefault="00C37396" w:rsidP="00A3644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7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</w:t>
            </w:r>
            <w:r w:rsidR="00933315" w:rsidRPr="00C37396">
              <w:rPr>
                <w:rFonts w:ascii="Times New Roman" w:hAnsi="Times New Roman"/>
                <w:sz w:val="24"/>
                <w:szCs w:val="24"/>
                <w:lang w:val="uk-UA"/>
              </w:rPr>
              <w:t>керівники</w:t>
            </w:r>
            <w:r w:rsidR="004E3066" w:rsidRPr="00C37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33315" w:rsidRPr="00C37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6445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</w:tcPr>
          <w:p w:rsidR="00933315" w:rsidRPr="00E01A74" w:rsidRDefault="00933315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67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3315" w:rsidRPr="00E01A74" w:rsidTr="002C1748">
        <w:trPr>
          <w:cantSplit/>
        </w:trPr>
        <w:tc>
          <w:tcPr>
            <w:tcW w:w="10705" w:type="dxa"/>
            <w:gridSpan w:val="4"/>
          </w:tcPr>
          <w:p w:rsidR="00933315" w:rsidRPr="00E01A74" w:rsidRDefault="00933315" w:rsidP="00F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ЗАХИСТ ДІТЕЙ ВІД ФІЗИЧНОГО Й ПСИХІЧНОГО НАСИЛЬСТВА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r w:rsidR="003D09F4">
              <w:rPr>
                <w:rFonts w:ascii="Times New Roman" w:hAnsi="Times New Roman"/>
                <w:sz w:val="24"/>
                <w:szCs w:val="24"/>
                <w:lang w:val="uk-UA"/>
              </w:rPr>
              <w:t>од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3D09F4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заходи щодо виявлення ознак вживання учнями алкоголю, тютюну, наркотиків та провести відповідні профілактичні заходи</w:t>
            </w:r>
          </w:p>
        </w:tc>
        <w:tc>
          <w:tcPr>
            <w:tcW w:w="2391" w:type="dxa"/>
          </w:tcPr>
          <w:p w:rsidR="00933315" w:rsidRPr="00E01A74" w:rsidRDefault="00391D24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367" w:type="dxa"/>
          </w:tcPr>
          <w:p w:rsidR="00933315" w:rsidRPr="00C37396" w:rsidRDefault="00391D24" w:rsidP="00391D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ЗДВР,к</w:t>
            </w:r>
            <w:r w:rsidR="00BF4B96" w:rsidRPr="00C37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ласні </w:t>
            </w:r>
            <w:r w:rsidR="00635537" w:rsidRPr="00C37396">
              <w:rPr>
                <w:rFonts w:ascii="Times New Roman" w:hAnsi="Times New Roman"/>
                <w:sz w:val="24"/>
                <w:szCs w:val="24"/>
                <w:lang w:val="uk-UA"/>
              </w:rPr>
              <w:t>керівники</w:t>
            </w:r>
            <w:r w:rsidR="004E3066" w:rsidRPr="00C37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індивідуальну роботу з дітьми з неблагополучних сімей </w:t>
            </w:r>
          </w:p>
        </w:tc>
        <w:tc>
          <w:tcPr>
            <w:tcW w:w="2391" w:type="dxa"/>
          </w:tcPr>
          <w:p w:rsidR="00933315" w:rsidRPr="00E01A74" w:rsidRDefault="00391D24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E3066">
              <w:rPr>
                <w:rFonts w:ascii="Times New Roman" w:hAnsi="Times New Roman"/>
                <w:sz w:val="24"/>
                <w:szCs w:val="24"/>
                <w:lang w:val="uk-UA"/>
              </w:rPr>
              <w:t>(за запитом)</w:t>
            </w:r>
          </w:p>
        </w:tc>
        <w:tc>
          <w:tcPr>
            <w:tcW w:w="3367" w:type="dxa"/>
          </w:tcPr>
          <w:p w:rsidR="00933315" w:rsidRPr="00E01A74" w:rsidRDefault="00933315" w:rsidP="00C3739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37396">
              <w:rPr>
                <w:rFonts w:ascii="Times New Roman" w:hAnsi="Times New Roman"/>
                <w:sz w:val="24"/>
                <w:szCs w:val="24"/>
              </w:rPr>
              <w:t>Класні</w:t>
            </w:r>
            <w:proofErr w:type="spellEnd"/>
            <w:r w:rsidRPr="00C37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396">
              <w:rPr>
                <w:rFonts w:ascii="Times New Roman" w:hAnsi="Times New Roman"/>
                <w:sz w:val="24"/>
                <w:szCs w:val="24"/>
              </w:rPr>
              <w:t>керівники</w:t>
            </w:r>
            <w:proofErr w:type="spellEnd"/>
            <w:r w:rsidR="004E3066" w:rsidRPr="00C37396">
              <w:rPr>
                <w:rFonts w:ascii="Times New Roman" w:hAnsi="Times New Roman"/>
                <w:sz w:val="24"/>
                <w:szCs w:val="24"/>
              </w:rPr>
              <w:t>,</w:t>
            </w: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5537" w:rsidRPr="00635537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="00635537" w:rsidRPr="006355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37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35537" w:rsidRPr="00635537">
              <w:rPr>
                <w:rFonts w:ascii="Times New Roman" w:hAnsi="Times New Roman"/>
                <w:sz w:val="24"/>
                <w:szCs w:val="24"/>
                <w:lang w:val="uk-UA"/>
              </w:rPr>
              <w:t>психолог</w:t>
            </w:r>
            <w:r w:rsidR="00C37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37396">
              <w:rPr>
                <w:rFonts w:ascii="Times New Roman" w:hAnsi="Times New Roman"/>
                <w:sz w:val="24"/>
                <w:szCs w:val="24"/>
                <w:lang w:val="uk-UA"/>
              </w:rPr>
              <w:t>соц</w:t>
            </w:r>
            <w:proofErr w:type="gramStart"/>
            <w:r w:rsidR="00C3739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4E306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 w:rsidR="004E3066">
              <w:rPr>
                <w:rFonts w:ascii="Times New Roman" w:hAnsi="Times New Roman"/>
                <w:sz w:val="24"/>
                <w:szCs w:val="24"/>
                <w:lang w:val="uk-UA"/>
              </w:rPr>
              <w:t>едагог</w:t>
            </w:r>
            <w:proofErr w:type="spellEnd"/>
          </w:p>
        </w:tc>
      </w:tr>
      <w:tr w:rsidR="00933315" w:rsidRPr="00635537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контроль щодо виявлення й поширення фактів жорстокого поводження з дітьми </w:t>
            </w:r>
          </w:p>
        </w:tc>
        <w:tc>
          <w:tcPr>
            <w:tcW w:w="2391" w:type="dxa"/>
          </w:tcPr>
          <w:p w:rsidR="00933315" w:rsidRPr="00E01A74" w:rsidRDefault="00391D24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367" w:type="dxa"/>
          </w:tcPr>
          <w:p w:rsidR="00C37396" w:rsidRDefault="00C37396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Адміністрація, </w:t>
            </w:r>
          </w:p>
          <w:p w:rsidR="00933315" w:rsidRPr="00E01A74" w:rsidRDefault="00083777" w:rsidP="00391D24">
            <w:pPr>
              <w:pStyle w:val="a4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91D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едагогічний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колектив</w:t>
            </w:r>
          </w:p>
        </w:tc>
      </w:tr>
      <w:tr w:rsidR="00933315" w:rsidRPr="00E01A74" w:rsidTr="002C1748">
        <w:trPr>
          <w:cantSplit/>
        </w:trPr>
        <w:tc>
          <w:tcPr>
            <w:tcW w:w="10705" w:type="dxa"/>
            <w:gridSpan w:val="4"/>
          </w:tcPr>
          <w:p w:rsidR="00933315" w:rsidRPr="00E01A74" w:rsidRDefault="00BF4B96" w:rsidP="00F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СПІВПРАЦЯ З</w:t>
            </w:r>
            <w:r w:rsidR="005755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РОДИНОЮ</w:t>
            </w:r>
          </w:p>
        </w:tc>
      </w:tr>
      <w:tr w:rsidR="00933315" w:rsidRPr="00E01A74" w:rsidTr="002C1748">
        <w:trPr>
          <w:cantSplit/>
        </w:trPr>
        <w:tc>
          <w:tcPr>
            <w:tcW w:w="10705" w:type="dxa"/>
            <w:gridSpan w:val="4"/>
          </w:tcPr>
          <w:p w:rsidR="00933315" w:rsidRPr="00E01A74" w:rsidRDefault="00933315" w:rsidP="00F80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Залучення сім</w:t>
            </w:r>
            <w:r w:rsidRPr="00E01A74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01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 й громадськості до педагогічного процесу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87623E" w:rsidP="00876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 загальношкільні збори </w:t>
            </w:r>
          </w:p>
        </w:tc>
        <w:tc>
          <w:tcPr>
            <w:tcW w:w="2391" w:type="dxa"/>
          </w:tcPr>
          <w:p w:rsidR="00933315" w:rsidRPr="00E01A74" w:rsidRDefault="00F80F98" w:rsidP="0063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Двічі на рік</w:t>
            </w:r>
          </w:p>
        </w:tc>
        <w:tc>
          <w:tcPr>
            <w:tcW w:w="3367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спільну діяльність школи і сім’ї з учнями, що потребують особливої уваги </w:t>
            </w:r>
          </w:p>
        </w:tc>
        <w:tc>
          <w:tcPr>
            <w:tcW w:w="2391" w:type="dxa"/>
          </w:tcPr>
          <w:p w:rsidR="00933315" w:rsidRPr="00E01A74" w:rsidRDefault="00933315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67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  <w:r w:rsidR="00635537">
              <w:rPr>
                <w:rFonts w:ascii="Times New Roman" w:hAnsi="Times New Roman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933315" w:rsidRPr="00E01A74" w:rsidTr="002C1748">
        <w:trPr>
          <w:cantSplit/>
        </w:trPr>
        <w:tc>
          <w:tcPr>
            <w:tcW w:w="532" w:type="dxa"/>
          </w:tcPr>
          <w:p w:rsidR="00933315" w:rsidRPr="00E01A74" w:rsidRDefault="00933315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933315" w:rsidRPr="00E01A74" w:rsidRDefault="00BF4B96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Залучати</w:t>
            </w:r>
            <w:r w:rsidR="00933315" w:rsidRPr="00E01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батьків до участі в загальношкільних, класних позаурочних заходах</w:t>
            </w:r>
          </w:p>
        </w:tc>
        <w:tc>
          <w:tcPr>
            <w:tcW w:w="2391" w:type="dxa"/>
          </w:tcPr>
          <w:p w:rsidR="00933315" w:rsidRPr="00E01A74" w:rsidRDefault="0076704D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933315" w:rsidRPr="00E01A74" w:rsidRDefault="00933315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A7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  <w:r w:rsidR="006355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635537" w:rsidRPr="006355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D09F4" w:rsidRPr="00E01A74" w:rsidTr="002C1748">
        <w:trPr>
          <w:cantSplit/>
        </w:trPr>
        <w:tc>
          <w:tcPr>
            <w:tcW w:w="532" w:type="dxa"/>
          </w:tcPr>
          <w:p w:rsidR="003D09F4" w:rsidRPr="00E01A74" w:rsidRDefault="003D09F4" w:rsidP="00933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15" w:type="dxa"/>
          </w:tcPr>
          <w:p w:rsidR="003D09F4" w:rsidRPr="00E01A74" w:rsidRDefault="003D09F4" w:rsidP="00F80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9F4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рейдів спільно з батьківськими комітетами класів з метою перевірки проведення дозвілля підлітками.</w:t>
            </w:r>
          </w:p>
        </w:tc>
        <w:tc>
          <w:tcPr>
            <w:tcW w:w="2391" w:type="dxa"/>
          </w:tcPr>
          <w:p w:rsidR="003D09F4" w:rsidRPr="00E01A74" w:rsidRDefault="0076704D" w:rsidP="00332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3367" w:type="dxa"/>
          </w:tcPr>
          <w:p w:rsidR="003D09F4" w:rsidRPr="00687577" w:rsidRDefault="003D09F4" w:rsidP="0068757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57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батьківський комітет класів</w:t>
            </w:r>
          </w:p>
        </w:tc>
      </w:tr>
    </w:tbl>
    <w:p w:rsidR="00667D68" w:rsidRDefault="00667D68">
      <w:bookmarkStart w:id="0" w:name="_GoBack"/>
      <w:bookmarkEnd w:id="0"/>
    </w:p>
    <w:sectPr w:rsidR="00667D68" w:rsidSect="00F80F98">
      <w:pgSz w:w="11906" w:h="16838"/>
      <w:pgMar w:top="567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A92"/>
    <w:multiLevelType w:val="hybridMultilevel"/>
    <w:tmpl w:val="4CBE660E"/>
    <w:lvl w:ilvl="0" w:tplc="A5AC68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33315"/>
    <w:rsid w:val="00002DEB"/>
    <w:rsid w:val="000042D4"/>
    <w:rsid w:val="00005951"/>
    <w:rsid w:val="00007D85"/>
    <w:rsid w:val="00010879"/>
    <w:rsid w:val="000120A3"/>
    <w:rsid w:val="00017534"/>
    <w:rsid w:val="0002135C"/>
    <w:rsid w:val="0002164E"/>
    <w:rsid w:val="00021A2F"/>
    <w:rsid w:val="00025234"/>
    <w:rsid w:val="0002662E"/>
    <w:rsid w:val="00026F19"/>
    <w:rsid w:val="000274E1"/>
    <w:rsid w:val="00032B06"/>
    <w:rsid w:val="0003624B"/>
    <w:rsid w:val="000367F1"/>
    <w:rsid w:val="0004084C"/>
    <w:rsid w:val="000414D4"/>
    <w:rsid w:val="00042697"/>
    <w:rsid w:val="00045D00"/>
    <w:rsid w:val="0005256D"/>
    <w:rsid w:val="0005521F"/>
    <w:rsid w:val="000608D6"/>
    <w:rsid w:val="000636BF"/>
    <w:rsid w:val="000836CE"/>
    <w:rsid w:val="00083777"/>
    <w:rsid w:val="000911A3"/>
    <w:rsid w:val="00091223"/>
    <w:rsid w:val="00091876"/>
    <w:rsid w:val="00093E7F"/>
    <w:rsid w:val="000947A6"/>
    <w:rsid w:val="000952D9"/>
    <w:rsid w:val="00095628"/>
    <w:rsid w:val="00097D03"/>
    <w:rsid w:val="000A016E"/>
    <w:rsid w:val="000A028A"/>
    <w:rsid w:val="000B04E8"/>
    <w:rsid w:val="000B0707"/>
    <w:rsid w:val="000B226B"/>
    <w:rsid w:val="000C20F6"/>
    <w:rsid w:val="000C2F64"/>
    <w:rsid w:val="000C670F"/>
    <w:rsid w:val="000C7760"/>
    <w:rsid w:val="000D0F0F"/>
    <w:rsid w:val="000D483D"/>
    <w:rsid w:val="000D7000"/>
    <w:rsid w:val="000E41E9"/>
    <w:rsid w:val="000E5E32"/>
    <w:rsid w:val="000F07C3"/>
    <w:rsid w:val="000F2FCE"/>
    <w:rsid w:val="00103AFA"/>
    <w:rsid w:val="00104082"/>
    <w:rsid w:val="0010576A"/>
    <w:rsid w:val="0010621B"/>
    <w:rsid w:val="00111BF5"/>
    <w:rsid w:val="00113263"/>
    <w:rsid w:val="00114341"/>
    <w:rsid w:val="00114690"/>
    <w:rsid w:val="001166D1"/>
    <w:rsid w:val="00116DEA"/>
    <w:rsid w:val="0012026D"/>
    <w:rsid w:val="0012332B"/>
    <w:rsid w:val="001307F8"/>
    <w:rsid w:val="00130F98"/>
    <w:rsid w:val="00131406"/>
    <w:rsid w:val="001335CD"/>
    <w:rsid w:val="00135B33"/>
    <w:rsid w:val="00140FB6"/>
    <w:rsid w:val="00142766"/>
    <w:rsid w:val="00146327"/>
    <w:rsid w:val="00147E9E"/>
    <w:rsid w:val="0015136E"/>
    <w:rsid w:val="00152DF7"/>
    <w:rsid w:val="00156A54"/>
    <w:rsid w:val="001574ED"/>
    <w:rsid w:val="00167845"/>
    <w:rsid w:val="00170AFC"/>
    <w:rsid w:val="00171CC9"/>
    <w:rsid w:val="00173812"/>
    <w:rsid w:val="001774B2"/>
    <w:rsid w:val="00183F7F"/>
    <w:rsid w:val="00185854"/>
    <w:rsid w:val="00192730"/>
    <w:rsid w:val="001935DD"/>
    <w:rsid w:val="001943CF"/>
    <w:rsid w:val="00195E3C"/>
    <w:rsid w:val="00196D1B"/>
    <w:rsid w:val="00196DD3"/>
    <w:rsid w:val="001A0BE2"/>
    <w:rsid w:val="001A1369"/>
    <w:rsid w:val="001A1F5D"/>
    <w:rsid w:val="001A4E5C"/>
    <w:rsid w:val="001B0918"/>
    <w:rsid w:val="001B55AA"/>
    <w:rsid w:val="001B7B0A"/>
    <w:rsid w:val="001C01C8"/>
    <w:rsid w:val="001C024D"/>
    <w:rsid w:val="001C2DB9"/>
    <w:rsid w:val="001C441C"/>
    <w:rsid w:val="001D3D8A"/>
    <w:rsid w:val="001D438A"/>
    <w:rsid w:val="001D51BD"/>
    <w:rsid w:val="001D6924"/>
    <w:rsid w:val="001E1BE7"/>
    <w:rsid w:val="001F7FE1"/>
    <w:rsid w:val="00205E1D"/>
    <w:rsid w:val="002077FC"/>
    <w:rsid w:val="00207B62"/>
    <w:rsid w:val="00207B67"/>
    <w:rsid w:val="00215A6D"/>
    <w:rsid w:val="00216668"/>
    <w:rsid w:val="002170EA"/>
    <w:rsid w:val="00217437"/>
    <w:rsid w:val="002174F6"/>
    <w:rsid w:val="0022401F"/>
    <w:rsid w:val="00225AEF"/>
    <w:rsid w:val="00227B97"/>
    <w:rsid w:val="0023232C"/>
    <w:rsid w:val="00232817"/>
    <w:rsid w:val="00236DD2"/>
    <w:rsid w:val="00240042"/>
    <w:rsid w:val="00241D2A"/>
    <w:rsid w:val="00242177"/>
    <w:rsid w:val="00242251"/>
    <w:rsid w:val="00245707"/>
    <w:rsid w:val="0024594B"/>
    <w:rsid w:val="0025087C"/>
    <w:rsid w:val="00265D35"/>
    <w:rsid w:val="0027232C"/>
    <w:rsid w:val="00277806"/>
    <w:rsid w:val="00295F4A"/>
    <w:rsid w:val="0029639B"/>
    <w:rsid w:val="00296413"/>
    <w:rsid w:val="002A1145"/>
    <w:rsid w:val="002A2022"/>
    <w:rsid w:val="002A6AD4"/>
    <w:rsid w:val="002A6D51"/>
    <w:rsid w:val="002A6E29"/>
    <w:rsid w:val="002A7176"/>
    <w:rsid w:val="002A7D57"/>
    <w:rsid w:val="002B1B05"/>
    <w:rsid w:val="002B7681"/>
    <w:rsid w:val="002B7821"/>
    <w:rsid w:val="002C06F6"/>
    <w:rsid w:val="002C1748"/>
    <w:rsid w:val="002C1948"/>
    <w:rsid w:val="002C2219"/>
    <w:rsid w:val="002C2991"/>
    <w:rsid w:val="002D1040"/>
    <w:rsid w:val="002D1D62"/>
    <w:rsid w:val="002D31CB"/>
    <w:rsid w:val="002D35BA"/>
    <w:rsid w:val="002D60B6"/>
    <w:rsid w:val="002D7889"/>
    <w:rsid w:val="002E2846"/>
    <w:rsid w:val="002E35BF"/>
    <w:rsid w:val="002E3F1C"/>
    <w:rsid w:val="002E5BFB"/>
    <w:rsid w:val="002E63AA"/>
    <w:rsid w:val="002F01F8"/>
    <w:rsid w:val="002F1EAD"/>
    <w:rsid w:val="002F576D"/>
    <w:rsid w:val="00301D46"/>
    <w:rsid w:val="003052DC"/>
    <w:rsid w:val="0030696C"/>
    <w:rsid w:val="003078A7"/>
    <w:rsid w:val="00310251"/>
    <w:rsid w:val="00314D94"/>
    <w:rsid w:val="003164C6"/>
    <w:rsid w:val="003173DC"/>
    <w:rsid w:val="00321576"/>
    <w:rsid w:val="00321B50"/>
    <w:rsid w:val="0032452E"/>
    <w:rsid w:val="00324E31"/>
    <w:rsid w:val="00330A34"/>
    <w:rsid w:val="00331EC9"/>
    <w:rsid w:val="00332468"/>
    <w:rsid w:val="00334892"/>
    <w:rsid w:val="00335DB9"/>
    <w:rsid w:val="00342062"/>
    <w:rsid w:val="0034431F"/>
    <w:rsid w:val="00345C45"/>
    <w:rsid w:val="00354B2B"/>
    <w:rsid w:val="00354C6B"/>
    <w:rsid w:val="003570B4"/>
    <w:rsid w:val="00357E00"/>
    <w:rsid w:val="00360DA5"/>
    <w:rsid w:val="003611D7"/>
    <w:rsid w:val="00372934"/>
    <w:rsid w:val="00373BBF"/>
    <w:rsid w:val="0038034C"/>
    <w:rsid w:val="00383E39"/>
    <w:rsid w:val="003906A2"/>
    <w:rsid w:val="00391D24"/>
    <w:rsid w:val="00392357"/>
    <w:rsid w:val="00392E90"/>
    <w:rsid w:val="00393EA1"/>
    <w:rsid w:val="00394EFB"/>
    <w:rsid w:val="003979EE"/>
    <w:rsid w:val="003A0FB1"/>
    <w:rsid w:val="003A3D26"/>
    <w:rsid w:val="003A4DE5"/>
    <w:rsid w:val="003A69B3"/>
    <w:rsid w:val="003A6B8E"/>
    <w:rsid w:val="003B0190"/>
    <w:rsid w:val="003B04AA"/>
    <w:rsid w:val="003B2151"/>
    <w:rsid w:val="003C318B"/>
    <w:rsid w:val="003C7385"/>
    <w:rsid w:val="003D09F4"/>
    <w:rsid w:val="003D17A4"/>
    <w:rsid w:val="003D19BC"/>
    <w:rsid w:val="003E11C4"/>
    <w:rsid w:val="003E30F7"/>
    <w:rsid w:val="003E327B"/>
    <w:rsid w:val="003E37F7"/>
    <w:rsid w:val="003E5852"/>
    <w:rsid w:val="003E5F86"/>
    <w:rsid w:val="003E786F"/>
    <w:rsid w:val="003F08EC"/>
    <w:rsid w:val="003F208C"/>
    <w:rsid w:val="003F5566"/>
    <w:rsid w:val="003F613C"/>
    <w:rsid w:val="003F663B"/>
    <w:rsid w:val="00400869"/>
    <w:rsid w:val="00403590"/>
    <w:rsid w:val="00403F77"/>
    <w:rsid w:val="00406B37"/>
    <w:rsid w:val="00407022"/>
    <w:rsid w:val="00422F3F"/>
    <w:rsid w:val="004248EF"/>
    <w:rsid w:val="00425E1B"/>
    <w:rsid w:val="00427D5E"/>
    <w:rsid w:val="004311EA"/>
    <w:rsid w:val="004324BC"/>
    <w:rsid w:val="00433748"/>
    <w:rsid w:val="00433B31"/>
    <w:rsid w:val="00434420"/>
    <w:rsid w:val="00435B2B"/>
    <w:rsid w:val="0043751B"/>
    <w:rsid w:val="00440F1B"/>
    <w:rsid w:val="00442E2A"/>
    <w:rsid w:val="004431F6"/>
    <w:rsid w:val="004441AB"/>
    <w:rsid w:val="00453035"/>
    <w:rsid w:val="004531A8"/>
    <w:rsid w:val="00454B8E"/>
    <w:rsid w:val="00454F4B"/>
    <w:rsid w:val="00455ACC"/>
    <w:rsid w:val="004613C6"/>
    <w:rsid w:val="00461B24"/>
    <w:rsid w:val="00461CBA"/>
    <w:rsid w:val="004630EE"/>
    <w:rsid w:val="004726A9"/>
    <w:rsid w:val="00472EE2"/>
    <w:rsid w:val="00473A03"/>
    <w:rsid w:val="00475DAD"/>
    <w:rsid w:val="00476649"/>
    <w:rsid w:val="0048130C"/>
    <w:rsid w:val="004833F9"/>
    <w:rsid w:val="004845D5"/>
    <w:rsid w:val="00484FCE"/>
    <w:rsid w:val="00491E3C"/>
    <w:rsid w:val="00494C5D"/>
    <w:rsid w:val="00496395"/>
    <w:rsid w:val="00496BF0"/>
    <w:rsid w:val="004A4745"/>
    <w:rsid w:val="004B0835"/>
    <w:rsid w:val="004B2527"/>
    <w:rsid w:val="004B287A"/>
    <w:rsid w:val="004B2E3E"/>
    <w:rsid w:val="004B3403"/>
    <w:rsid w:val="004B35FF"/>
    <w:rsid w:val="004B4019"/>
    <w:rsid w:val="004B6822"/>
    <w:rsid w:val="004B6E1F"/>
    <w:rsid w:val="004C0F10"/>
    <w:rsid w:val="004C5410"/>
    <w:rsid w:val="004C61D1"/>
    <w:rsid w:val="004C6C3B"/>
    <w:rsid w:val="004C7255"/>
    <w:rsid w:val="004C7976"/>
    <w:rsid w:val="004D120C"/>
    <w:rsid w:val="004D128D"/>
    <w:rsid w:val="004D13EA"/>
    <w:rsid w:val="004D2930"/>
    <w:rsid w:val="004D2CB3"/>
    <w:rsid w:val="004D3D00"/>
    <w:rsid w:val="004D58DC"/>
    <w:rsid w:val="004D739A"/>
    <w:rsid w:val="004D777A"/>
    <w:rsid w:val="004D792C"/>
    <w:rsid w:val="004D7E49"/>
    <w:rsid w:val="004E2E24"/>
    <w:rsid w:val="004E3066"/>
    <w:rsid w:val="004E39C5"/>
    <w:rsid w:val="004E7C98"/>
    <w:rsid w:val="004F191B"/>
    <w:rsid w:val="004F2A32"/>
    <w:rsid w:val="004F6F37"/>
    <w:rsid w:val="004F7302"/>
    <w:rsid w:val="004F7C28"/>
    <w:rsid w:val="00503178"/>
    <w:rsid w:val="005061B9"/>
    <w:rsid w:val="00506DAF"/>
    <w:rsid w:val="00510A6E"/>
    <w:rsid w:val="00511ADA"/>
    <w:rsid w:val="00523075"/>
    <w:rsid w:val="00525384"/>
    <w:rsid w:val="005259E6"/>
    <w:rsid w:val="00530E41"/>
    <w:rsid w:val="00532938"/>
    <w:rsid w:val="00532FC9"/>
    <w:rsid w:val="00533295"/>
    <w:rsid w:val="00534DCB"/>
    <w:rsid w:val="00535405"/>
    <w:rsid w:val="005358B4"/>
    <w:rsid w:val="00537DA0"/>
    <w:rsid w:val="00541C85"/>
    <w:rsid w:val="0054360C"/>
    <w:rsid w:val="00543B6C"/>
    <w:rsid w:val="0054718B"/>
    <w:rsid w:val="00551B8A"/>
    <w:rsid w:val="00562080"/>
    <w:rsid w:val="00563803"/>
    <w:rsid w:val="00563C38"/>
    <w:rsid w:val="005655AD"/>
    <w:rsid w:val="005701CD"/>
    <w:rsid w:val="00570A4D"/>
    <w:rsid w:val="00571440"/>
    <w:rsid w:val="00572C06"/>
    <w:rsid w:val="005752EE"/>
    <w:rsid w:val="00575554"/>
    <w:rsid w:val="005765C4"/>
    <w:rsid w:val="00580126"/>
    <w:rsid w:val="00581523"/>
    <w:rsid w:val="00581F08"/>
    <w:rsid w:val="00582D51"/>
    <w:rsid w:val="0058458A"/>
    <w:rsid w:val="00592D0C"/>
    <w:rsid w:val="0059569F"/>
    <w:rsid w:val="00595813"/>
    <w:rsid w:val="005A1E5F"/>
    <w:rsid w:val="005A1F6E"/>
    <w:rsid w:val="005A578C"/>
    <w:rsid w:val="005B1901"/>
    <w:rsid w:val="005B321D"/>
    <w:rsid w:val="005C3666"/>
    <w:rsid w:val="005C37F5"/>
    <w:rsid w:val="005C4805"/>
    <w:rsid w:val="005C59D5"/>
    <w:rsid w:val="005C7D13"/>
    <w:rsid w:val="005D195D"/>
    <w:rsid w:val="005D4AB3"/>
    <w:rsid w:val="005D68C2"/>
    <w:rsid w:val="005D710A"/>
    <w:rsid w:val="005D7459"/>
    <w:rsid w:val="005E04C2"/>
    <w:rsid w:val="005F21AE"/>
    <w:rsid w:val="005F2EDD"/>
    <w:rsid w:val="005F4ACB"/>
    <w:rsid w:val="005F4CA3"/>
    <w:rsid w:val="005F4F97"/>
    <w:rsid w:val="005F60A0"/>
    <w:rsid w:val="00600F1C"/>
    <w:rsid w:val="00610D37"/>
    <w:rsid w:val="00611873"/>
    <w:rsid w:val="0061395B"/>
    <w:rsid w:val="00613B90"/>
    <w:rsid w:val="00616B0A"/>
    <w:rsid w:val="006171B3"/>
    <w:rsid w:val="0061748D"/>
    <w:rsid w:val="0062092B"/>
    <w:rsid w:val="0062109A"/>
    <w:rsid w:val="00621184"/>
    <w:rsid w:val="006223C0"/>
    <w:rsid w:val="00630614"/>
    <w:rsid w:val="00632D84"/>
    <w:rsid w:val="00635537"/>
    <w:rsid w:val="00635575"/>
    <w:rsid w:val="0063741F"/>
    <w:rsid w:val="00642B41"/>
    <w:rsid w:val="00644B3E"/>
    <w:rsid w:val="00645A48"/>
    <w:rsid w:val="0065402F"/>
    <w:rsid w:val="00655B83"/>
    <w:rsid w:val="0065647E"/>
    <w:rsid w:val="0066413A"/>
    <w:rsid w:val="00667D68"/>
    <w:rsid w:val="00675CD0"/>
    <w:rsid w:val="006761F8"/>
    <w:rsid w:val="00681D64"/>
    <w:rsid w:val="00681F75"/>
    <w:rsid w:val="00683FDE"/>
    <w:rsid w:val="006844B5"/>
    <w:rsid w:val="00684D3A"/>
    <w:rsid w:val="00685A3E"/>
    <w:rsid w:val="00687577"/>
    <w:rsid w:val="006902C7"/>
    <w:rsid w:val="00690A5B"/>
    <w:rsid w:val="00691924"/>
    <w:rsid w:val="00692EF9"/>
    <w:rsid w:val="006934C5"/>
    <w:rsid w:val="00696D1E"/>
    <w:rsid w:val="006A41DE"/>
    <w:rsid w:val="006A51F0"/>
    <w:rsid w:val="006B07A7"/>
    <w:rsid w:val="006B13B1"/>
    <w:rsid w:val="006C625D"/>
    <w:rsid w:val="006D0489"/>
    <w:rsid w:val="006D2590"/>
    <w:rsid w:val="006D4360"/>
    <w:rsid w:val="006D4663"/>
    <w:rsid w:val="006E03AB"/>
    <w:rsid w:val="006E0D6D"/>
    <w:rsid w:val="006F1E77"/>
    <w:rsid w:val="00702414"/>
    <w:rsid w:val="00707ED4"/>
    <w:rsid w:val="007128D0"/>
    <w:rsid w:val="00716050"/>
    <w:rsid w:val="007206E9"/>
    <w:rsid w:val="007217D6"/>
    <w:rsid w:val="00723EE8"/>
    <w:rsid w:val="00726EE9"/>
    <w:rsid w:val="007319E7"/>
    <w:rsid w:val="00733A88"/>
    <w:rsid w:val="007356D9"/>
    <w:rsid w:val="00735E8D"/>
    <w:rsid w:val="007404E3"/>
    <w:rsid w:val="007463F2"/>
    <w:rsid w:val="00752F1B"/>
    <w:rsid w:val="00754445"/>
    <w:rsid w:val="00756BBC"/>
    <w:rsid w:val="00762755"/>
    <w:rsid w:val="0076704D"/>
    <w:rsid w:val="00772D93"/>
    <w:rsid w:val="007734A4"/>
    <w:rsid w:val="007748B1"/>
    <w:rsid w:val="0077684A"/>
    <w:rsid w:val="00780237"/>
    <w:rsid w:val="00780FD9"/>
    <w:rsid w:val="007812F1"/>
    <w:rsid w:val="00782726"/>
    <w:rsid w:val="00791AD9"/>
    <w:rsid w:val="00792F78"/>
    <w:rsid w:val="00796A46"/>
    <w:rsid w:val="00797A63"/>
    <w:rsid w:val="007A02A1"/>
    <w:rsid w:val="007A3E0B"/>
    <w:rsid w:val="007B0E28"/>
    <w:rsid w:val="007B7A75"/>
    <w:rsid w:val="007C72A5"/>
    <w:rsid w:val="007D1EE6"/>
    <w:rsid w:val="007D2668"/>
    <w:rsid w:val="007D60EB"/>
    <w:rsid w:val="007D6F97"/>
    <w:rsid w:val="007D7C07"/>
    <w:rsid w:val="007E1007"/>
    <w:rsid w:val="007E1355"/>
    <w:rsid w:val="007E58D5"/>
    <w:rsid w:val="007E6830"/>
    <w:rsid w:val="007E6C9E"/>
    <w:rsid w:val="007F1420"/>
    <w:rsid w:val="007F42DE"/>
    <w:rsid w:val="007F7943"/>
    <w:rsid w:val="0080054C"/>
    <w:rsid w:val="00800C3C"/>
    <w:rsid w:val="00806E50"/>
    <w:rsid w:val="00812916"/>
    <w:rsid w:val="00815872"/>
    <w:rsid w:val="0081726F"/>
    <w:rsid w:val="00817518"/>
    <w:rsid w:val="00820055"/>
    <w:rsid w:val="00820FE4"/>
    <w:rsid w:val="00825ACE"/>
    <w:rsid w:val="00826989"/>
    <w:rsid w:val="00830062"/>
    <w:rsid w:val="00830C8A"/>
    <w:rsid w:val="008324C0"/>
    <w:rsid w:val="008333B9"/>
    <w:rsid w:val="00833CBC"/>
    <w:rsid w:val="008344BB"/>
    <w:rsid w:val="00836BC9"/>
    <w:rsid w:val="0084365E"/>
    <w:rsid w:val="00845518"/>
    <w:rsid w:val="0084690E"/>
    <w:rsid w:val="00850269"/>
    <w:rsid w:val="00850774"/>
    <w:rsid w:val="008537A6"/>
    <w:rsid w:val="008538DC"/>
    <w:rsid w:val="008542D7"/>
    <w:rsid w:val="0085447B"/>
    <w:rsid w:val="008550E7"/>
    <w:rsid w:val="0085692F"/>
    <w:rsid w:val="00856EDD"/>
    <w:rsid w:val="00857FD4"/>
    <w:rsid w:val="00861885"/>
    <w:rsid w:val="0086213C"/>
    <w:rsid w:val="008651D3"/>
    <w:rsid w:val="00867AC3"/>
    <w:rsid w:val="00874393"/>
    <w:rsid w:val="0087623E"/>
    <w:rsid w:val="00877C2F"/>
    <w:rsid w:val="00880763"/>
    <w:rsid w:val="00882869"/>
    <w:rsid w:val="008846FA"/>
    <w:rsid w:val="00884F83"/>
    <w:rsid w:val="008929DD"/>
    <w:rsid w:val="008938C9"/>
    <w:rsid w:val="00896350"/>
    <w:rsid w:val="008A20D8"/>
    <w:rsid w:val="008A4CCC"/>
    <w:rsid w:val="008A611A"/>
    <w:rsid w:val="008B134E"/>
    <w:rsid w:val="008B15B6"/>
    <w:rsid w:val="008B1F24"/>
    <w:rsid w:val="008B2518"/>
    <w:rsid w:val="008B2D20"/>
    <w:rsid w:val="008B3D0B"/>
    <w:rsid w:val="008C0C5C"/>
    <w:rsid w:val="008C1921"/>
    <w:rsid w:val="008C20C4"/>
    <w:rsid w:val="008C3ED3"/>
    <w:rsid w:val="008C6425"/>
    <w:rsid w:val="008D5B4B"/>
    <w:rsid w:val="008D798F"/>
    <w:rsid w:val="008E0784"/>
    <w:rsid w:val="008E1457"/>
    <w:rsid w:val="008F0B10"/>
    <w:rsid w:val="008F2554"/>
    <w:rsid w:val="008F3A89"/>
    <w:rsid w:val="008F3B41"/>
    <w:rsid w:val="008F4D55"/>
    <w:rsid w:val="008F6D31"/>
    <w:rsid w:val="008F7A2B"/>
    <w:rsid w:val="0090387F"/>
    <w:rsid w:val="0090478C"/>
    <w:rsid w:val="0090690D"/>
    <w:rsid w:val="009102FD"/>
    <w:rsid w:val="00911E60"/>
    <w:rsid w:val="00920AA6"/>
    <w:rsid w:val="009227AE"/>
    <w:rsid w:val="00926A2D"/>
    <w:rsid w:val="00926A53"/>
    <w:rsid w:val="00930271"/>
    <w:rsid w:val="00933315"/>
    <w:rsid w:val="009355B5"/>
    <w:rsid w:val="009355FE"/>
    <w:rsid w:val="0094355C"/>
    <w:rsid w:val="0094542B"/>
    <w:rsid w:val="00946F90"/>
    <w:rsid w:val="00951786"/>
    <w:rsid w:val="00953611"/>
    <w:rsid w:val="00955629"/>
    <w:rsid w:val="0096466B"/>
    <w:rsid w:val="00966480"/>
    <w:rsid w:val="009714A8"/>
    <w:rsid w:val="009755B4"/>
    <w:rsid w:val="00980930"/>
    <w:rsid w:val="00982491"/>
    <w:rsid w:val="00992875"/>
    <w:rsid w:val="00994792"/>
    <w:rsid w:val="00996139"/>
    <w:rsid w:val="00997101"/>
    <w:rsid w:val="00997783"/>
    <w:rsid w:val="00997B15"/>
    <w:rsid w:val="009A5594"/>
    <w:rsid w:val="009A792F"/>
    <w:rsid w:val="009A7A4F"/>
    <w:rsid w:val="009B1BB0"/>
    <w:rsid w:val="009B257F"/>
    <w:rsid w:val="009B2BD1"/>
    <w:rsid w:val="009B391D"/>
    <w:rsid w:val="009B627C"/>
    <w:rsid w:val="009C16CA"/>
    <w:rsid w:val="009C1F35"/>
    <w:rsid w:val="009C25B8"/>
    <w:rsid w:val="009C6C7C"/>
    <w:rsid w:val="009C7098"/>
    <w:rsid w:val="009D328D"/>
    <w:rsid w:val="009D5CD2"/>
    <w:rsid w:val="009E3893"/>
    <w:rsid w:val="009E6DD8"/>
    <w:rsid w:val="009F21E7"/>
    <w:rsid w:val="00A06F6E"/>
    <w:rsid w:val="00A12C39"/>
    <w:rsid w:val="00A1425B"/>
    <w:rsid w:val="00A23C2F"/>
    <w:rsid w:val="00A25ED2"/>
    <w:rsid w:val="00A3202A"/>
    <w:rsid w:val="00A36445"/>
    <w:rsid w:val="00A3644F"/>
    <w:rsid w:val="00A37181"/>
    <w:rsid w:val="00A5186B"/>
    <w:rsid w:val="00A52105"/>
    <w:rsid w:val="00A523C2"/>
    <w:rsid w:val="00A56777"/>
    <w:rsid w:val="00A62C38"/>
    <w:rsid w:val="00A671AB"/>
    <w:rsid w:val="00A76B2B"/>
    <w:rsid w:val="00A803A0"/>
    <w:rsid w:val="00A83F0A"/>
    <w:rsid w:val="00A8783D"/>
    <w:rsid w:val="00A947BE"/>
    <w:rsid w:val="00A951D4"/>
    <w:rsid w:val="00AA3D11"/>
    <w:rsid w:val="00AB07D4"/>
    <w:rsid w:val="00AB5BB3"/>
    <w:rsid w:val="00AC07E7"/>
    <w:rsid w:val="00AC45FB"/>
    <w:rsid w:val="00AC4D3C"/>
    <w:rsid w:val="00AC5B8A"/>
    <w:rsid w:val="00AD1905"/>
    <w:rsid w:val="00AD2905"/>
    <w:rsid w:val="00AD74C5"/>
    <w:rsid w:val="00AD74DC"/>
    <w:rsid w:val="00AE0235"/>
    <w:rsid w:val="00AE071D"/>
    <w:rsid w:val="00AF3435"/>
    <w:rsid w:val="00AF38B9"/>
    <w:rsid w:val="00AF579B"/>
    <w:rsid w:val="00AF5B32"/>
    <w:rsid w:val="00AF7661"/>
    <w:rsid w:val="00AF7A22"/>
    <w:rsid w:val="00B02A7D"/>
    <w:rsid w:val="00B02DB1"/>
    <w:rsid w:val="00B0303C"/>
    <w:rsid w:val="00B037EA"/>
    <w:rsid w:val="00B05DE3"/>
    <w:rsid w:val="00B07BA0"/>
    <w:rsid w:val="00B10BFF"/>
    <w:rsid w:val="00B11448"/>
    <w:rsid w:val="00B13878"/>
    <w:rsid w:val="00B16353"/>
    <w:rsid w:val="00B204E2"/>
    <w:rsid w:val="00B21DCF"/>
    <w:rsid w:val="00B26004"/>
    <w:rsid w:val="00B26229"/>
    <w:rsid w:val="00B3168F"/>
    <w:rsid w:val="00B330C6"/>
    <w:rsid w:val="00B36BC0"/>
    <w:rsid w:val="00B3720C"/>
    <w:rsid w:val="00B4118C"/>
    <w:rsid w:val="00B51BBC"/>
    <w:rsid w:val="00B52177"/>
    <w:rsid w:val="00B54B3F"/>
    <w:rsid w:val="00B55217"/>
    <w:rsid w:val="00B629EE"/>
    <w:rsid w:val="00B67166"/>
    <w:rsid w:val="00B759AC"/>
    <w:rsid w:val="00B815B4"/>
    <w:rsid w:val="00B84576"/>
    <w:rsid w:val="00B861A4"/>
    <w:rsid w:val="00B93D44"/>
    <w:rsid w:val="00BA0280"/>
    <w:rsid w:val="00BA1E39"/>
    <w:rsid w:val="00BA29AC"/>
    <w:rsid w:val="00BA3266"/>
    <w:rsid w:val="00BA4DBC"/>
    <w:rsid w:val="00BA5792"/>
    <w:rsid w:val="00BA68E4"/>
    <w:rsid w:val="00BB06DE"/>
    <w:rsid w:val="00BB3D47"/>
    <w:rsid w:val="00BB57FC"/>
    <w:rsid w:val="00BC17F6"/>
    <w:rsid w:val="00BC18B2"/>
    <w:rsid w:val="00BC1E09"/>
    <w:rsid w:val="00BC341D"/>
    <w:rsid w:val="00BC4D42"/>
    <w:rsid w:val="00BC5353"/>
    <w:rsid w:val="00BC571B"/>
    <w:rsid w:val="00BD139A"/>
    <w:rsid w:val="00BE0F23"/>
    <w:rsid w:val="00BE1878"/>
    <w:rsid w:val="00BE33CD"/>
    <w:rsid w:val="00BE430A"/>
    <w:rsid w:val="00BE4FBC"/>
    <w:rsid w:val="00BE62D9"/>
    <w:rsid w:val="00BF0DDC"/>
    <w:rsid w:val="00BF2457"/>
    <w:rsid w:val="00BF2BAD"/>
    <w:rsid w:val="00BF4B96"/>
    <w:rsid w:val="00BF4FD8"/>
    <w:rsid w:val="00C01883"/>
    <w:rsid w:val="00C02012"/>
    <w:rsid w:val="00C02483"/>
    <w:rsid w:val="00C07E00"/>
    <w:rsid w:val="00C1386A"/>
    <w:rsid w:val="00C2103D"/>
    <w:rsid w:val="00C223E8"/>
    <w:rsid w:val="00C27A3C"/>
    <w:rsid w:val="00C27F37"/>
    <w:rsid w:val="00C27F89"/>
    <w:rsid w:val="00C302B5"/>
    <w:rsid w:val="00C341D2"/>
    <w:rsid w:val="00C3594C"/>
    <w:rsid w:val="00C35E59"/>
    <w:rsid w:val="00C37396"/>
    <w:rsid w:val="00C373F6"/>
    <w:rsid w:val="00C373F7"/>
    <w:rsid w:val="00C41F06"/>
    <w:rsid w:val="00C426B9"/>
    <w:rsid w:val="00C44E22"/>
    <w:rsid w:val="00C54E30"/>
    <w:rsid w:val="00C6083A"/>
    <w:rsid w:val="00C60D93"/>
    <w:rsid w:val="00C66BB1"/>
    <w:rsid w:val="00C74F4C"/>
    <w:rsid w:val="00C824B6"/>
    <w:rsid w:val="00C836CC"/>
    <w:rsid w:val="00C83818"/>
    <w:rsid w:val="00C85F68"/>
    <w:rsid w:val="00C870F9"/>
    <w:rsid w:val="00C8755E"/>
    <w:rsid w:val="00C87B3C"/>
    <w:rsid w:val="00C930F9"/>
    <w:rsid w:val="00C9472C"/>
    <w:rsid w:val="00CA2B93"/>
    <w:rsid w:val="00CA3B5E"/>
    <w:rsid w:val="00CA4845"/>
    <w:rsid w:val="00CA56A4"/>
    <w:rsid w:val="00CA61F9"/>
    <w:rsid w:val="00CA7202"/>
    <w:rsid w:val="00CA74FC"/>
    <w:rsid w:val="00CA796E"/>
    <w:rsid w:val="00CB13FF"/>
    <w:rsid w:val="00CB3136"/>
    <w:rsid w:val="00CB381A"/>
    <w:rsid w:val="00CB3CA8"/>
    <w:rsid w:val="00CB4011"/>
    <w:rsid w:val="00CB6C76"/>
    <w:rsid w:val="00CC1669"/>
    <w:rsid w:val="00CC1BE3"/>
    <w:rsid w:val="00CC6E74"/>
    <w:rsid w:val="00CD14C4"/>
    <w:rsid w:val="00CD2476"/>
    <w:rsid w:val="00CD34C8"/>
    <w:rsid w:val="00CD4E46"/>
    <w:rsid w:val="00CD7E99"/>
    <w:rsid w:val="00CE0C32"/>
    <w:rsid w:val="00CE4DC7"/>
    <w:rsid w:val="00CE5936"/>
    <w:rsid w:val="00CE793F"/>
    <w:rsid w:val="00CE7A5D"/>
    <w:rsid w:val="00CF3B7B"/>
    <w:rsid w:val="00D00335"/>
    <w:rsid w:val="00D00B2C"/>
    <w:rsid w:val="00D02B84"/>
    <w:rsid w:val="00D03030"/>
    <w:rsid w:val="00D0420B"/>
    <w:rsid w:val="00D046D1"/>
    <w:rsid w:val="00D04CF1"/>
    <w:rsid w:val="00D06CFB"/>
    <w:rsid w:val="00D07CFF"/>
    <w:rsid w:val="00D108F8"/>
    <w:rsid w:val="00D10E62"/>
    <w:rsid w:val="00D14644"/>
    <w:rsid w:val="00D15E9A"/>
    <w:rsid w:val="00D17008"/>
    <w:rsid w:val="00D20976"/>
    <w:rsid w:val="00D22565"/>
    <w:rsid w:val="00D234F4"/>
    <w:rsid w:val="00D23C7B"/>
    <w:rsid w:val="00D240CE"/>
    <w:rsid w:val="00D26110"/>
    <w:rsid w:val="00D33E0B"/>
    <w:rsid w:val="00D36B4C"/>
    <w:rsid w:val="00D46EDD"/>
    <w:rsid w:val="00D51B57"/>
    <w:rsid w:val="00D5286C"/>
    <w:rsid w:val="00D52E6C"/>
    <w:rsid w:val="00D52ECC"/>
    <w:rsid w:val="00D600D8"/>
    <w:rsid w:val="00D60CB6"/>
    <w:rsid w:val="00D6170D"/>
    <w:rsid w:val="00D61EEC"/>
    <w:rsid w:val="00D6253B"/>
    <w:rsid w:val="00D628DF"/>
    <w:rsid w:val="00D62EDC"/>
    <w:rsid w:val="00D64973"/>
    <w:rsid w:val="00D64E25"/>
    <w:rsid w:val="00D656F7"/>
    <w:rsid w:val="00D65A3B"/>
    <w:rsid w:val="00D6744B"/>
    <w:rsid w:val="00D73BF6"/>
    <w:rsid w:val="00D740AB"/>
    <w:rsid w:val="00D80ABE"/>
    <w:rsid w:val="00D830F5"/>
    <w:rsid w:val="00D85361"/>
    <w:rsid w:val="00D85819"/>
    <w:rsid w:val="00D866DA"/>
    <w:rsid w:val="00D87BB3"/>
    <w:rsid w:val="00D90CD3"/>
    <w:rsid w:val="00D92AB6"/>
    <w:rsid w:val="00D963D0"/>
    <w:rsid w:val="00DA02DF"/>
    <w:rsid w:val="00DA0AB0"/>
    <w:rsid w:val="00DA1501"/>
    <w:rsid w:val="00DA6EFD"/>
    <w:rsid w:val="00DB223A"/>
    <w:rsid w:val="00DB271E"/>
    <w:rsid w:val="00DB56C8"/>
    <w:rsid w:val="00DB6A25"/>
    <w:rsid w:val="00DC023E"/>
    <w:rsid w:val="00DC3FE1"/>
    <w:rsid w:val="00DC4658"/>
    <w:rsid w:val="00DC72C2"/>
    <w:rsid w:val="00DD2E92"/>
    <w:rsid w:val="00DD4EC6"/>
    <w:rsid w:val="00DE00D6"/>
    <w:rsid w:val="00DE4687"/>
    <w:rsid w:val="00DE4AAA"/>
    <w:rsid w:val="00DE6786"/>
    <w:rsid w:val="00DF0D30"/>
    <w:rsid w:val="00DF2900"/>
    <w:rsid w:val="00DF2C7B"/>
    <w:rsid w:val="00DF42E2"/>
    <w:rsid w:val="00DF5D0B"/>
    <w:rsid w:val="00E00A7E"/>
    <w:rsid w:val="00E03A78"/>
    <w:rsid w:val="00E10E5F"/>
    <w:rsid w:val="00E14C3F"/>
    <w:rsid w:val="00E17179"/>
    <w:rsid w:val="00E17BEB"/>
    <w:rsid w:val="00E2290C"/>
    <w:rsid w:val="00E23C41"/>
    <w:rsid w:val="00E23FC8"/>
    <w:rsid w:val="00E262B5"/>
    <w:rsid w:val="00E3027B"/>
    <w:rsid w:val="00E3111F"/>
    <w:rsid w:val="00E31E87"/>
    <w:rsid w:val="00E330B5"/>
    <w:rsid w:val="00E34307"/>
    <w:rsid w:val="00E346D5"/>
    <w:rsid w:val="00E35ABF"/>
    <w:rsid w:val="00E42529"/>
    <w:rsid w:val="00E42785"/>
    <w:rsid w:val="00E452D6"/>
    <w:rsid w:val="00E5032E"/>
    <w:rsid w:val="00E50B91"/>
    <w:rsid w:val="00E52DFF"/>
    <w:rsid w:val="00E55B5C"/>
    <w:rsid w:val="00E578EE"/>
    <w:rsid w:val="00E609DA"/>
    <w:rsid w:val="00E6140F"/>
    <w:rsid w:val="00E66FAF"/>
    <w:rsid w:val="00E74441"/>
    <w:rsid w:val="00E7475B"/>
    <w:rsid w:val="00E754A6"/>
    <w:rsid w:val="00E77754"/>
    <w:rsid w:val="00E81D13"/>
    <w:rsid w:val="00E82BAB"/>
    <w:rsid w:val="00E83870"/>
    <w:rsid w:val="00E83A3A"/>
    <w:rsid w:val="00E87C93"/>
    <w:rsid w:val="00E903EF"/>
    <w:rsid w:val="00E91755"/>
    <w:rsid w:val="00E927E9"/>
    <w:rsid w:val="00E92A6A"/>
    <w:rsid w:val="00E965D1"/>
    <w:rsid w:val="00E971C9"/>
    <w:rsid w:val="00E97297"/>
    <w:rsid w:val="00E979FD"/>
    <w:rsid w:val="00EA0722"/>
    <w:rsid w:val="00EA0980"/>
    <w:rsid w:val="00EA1A8B"/>
    <w:rsid w:val="00EA2059"/>
    <w:rsid w:val="00EA4BB5"/>
    <w:rsid w:val="00EA4EB0"/>
    <w:rsid w:val="00EA6C37"/>
    <w:rsid w:val="00EA72A5"/>
    <w:rsid w:val="00EA74E5"/>
    <w:rsid w:val="00EB0702"/>
    <w:rsid w:val="00EB0A76"/>
    <w:rsid w:val="00EB2446"/>
    <w:rsid w:val="00EB2CEC"/>
    <w:rsid w:val="00EB4BE6"/>
    <w:rsid w:val="00EB550D"/>
    <w:rsid w:val="00ED0FF8"/>
    <w:rsid w:val="00ED1841"/>
    <w:rsid w:val="00ED229D"/>
    <w:rsid w:val="00ED46CE"/>
    <w:rsid w:val="00EE1FA4"/>
    <w:rsid w:val="00EF22C2"/>
    <w:rsid w:val="00F045D7"/>
    <w:rsid w:val="00F072FC"/>
    <w:rsid w:val="00F07342"/>
    <w:rsid w:val="00F0762F"/>
    <w:rsid w:val="00F100BB"/>
    <w:rsid w:val="00F12BFA"/>
    <w:rsid w:val="00F13048"/>
    <w:rsid w:val="00F140DC"/>
    <w:rsid w:val="00F15692"/>
    <w:rsid w:val="00F20041"/>
    <w:rsid w:val="00F20189"/>
    <w:rsid w:val="00F22477"/>
    <w:rsid w:val="00F22EEB"/>
    <w:rsid w:val="00F240FE"/>
    <w:rsid w:val="00F27CC2"/>
    <w:rsid w:val="00F30CC9"/>
    <w:rsid w:val="00F454CD"/>
    <w:rsid w:val="00F46797"/>
    <w:rsid w:val="00F6471B"/>
    <w:rsid w:val="00F65BAE"/>
    <w:rsid w:val="00F70345"/>
    <w:rsid w:val="00F70A5D"/>
    <w:rsid w:val="00F71A58"/>
    <w:rsid w:val="00F747E3"/>
    <w:rsid w:val="00F74B62"/>
    <w:rsid w:val="00F74DC9"/>
    <w:rsid w:val="00F75844"/>
    <w:rsid w:val="00F80A73"/>
    <w:rsid w:val="00F80F98"/>
    <w:rsid w:val="00F820C4"/>
    <w:rsid w:val="00F85F64"/>
    <w:rsid w:val="00F931A9"/>
    <w:rsid w:val="00FA0424"/>
    <w:rsid w:val="00FA0D12"/>
    <w:rsid w:val="00FA2EA7"/>
    <w:rsid w:val="00FB71C4"/>
    <w:rsid w:val="00FC46C0"/>
    <w:rsid w:val="00FC51B0"/>
    <w:rsid w:val="00FC5217"/>
    <w:rsid w:val="00FD19A5"/>
    <w:rsid w:val="00FD1DA2"/>
    <w:rsid w:val="00FD1F85"/>
    <w:rsid w:val="00FD3A97"/>
    <w:rsid w:val="00FE0382"/>
    <w:rsid w:val="00FE3A0C"/>
    <w:rsid w:val="00FE4669"/>
    <w:rsid w:val="00FE6D9B"/>
    <w:rsid w:val="00FF21F4"/>
    <w:rsid w:val="00FF3200"/>
    <w:rsid w:val="00FF52D0"/>
    <w:rsid w:val="00FF58A2"/>
    <w:rsid w:val="00FF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15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15"/>
    <w:pPr>
      <w:ind w:left="720"/>
      <w:contextualSpacing/>
    </w:pPr>
  </w:style>
  <w:style w:type="paragraph" w:styleId="a4">
    <w:name w:val="No Spacing"/>
    <w:uiPriority w:val="1"/>
    <w:qFormat/>
    <w:rsid w:val="00C37396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15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A138-3CE6-4271-B650-292A30AF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master</cp:lastModifiedBy>
  <cp:revision>6</cp:revision>
  <cp:lastPrinted>2019-09-07T12:39:00Z</cp:lastPrinted>
  <dcterms:created xsi:type="dcterms:W3CDTF">2020-09-04T07:51:00Z</dcterms:created>
  <dcterms:modified xsi:type="dcterms:W3CDTF">2020-09-04T09:03:00Z</dcterms:modified>
</cp:coreProperties>
</file>