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51" w:rsidRDefault="00502E51" w:rsidP="00114B57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6A70CB" w:rsidRDefault="00502E51" w:rsidP="00114B57">
      <w:pPr>
        <w:pStyle w:val="a3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</w:t>
      </w:r>
      <w:r w:rsidR="00B80902">
        <w:rPr>
          <w:rFonts w:ascii="Times New Roman" w:hAnsi="Times New Roman" w:cs="Times New Roman"/>
          <w:sz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Затверджую</w:t>
      </w:r>
    </w:p>
    <w:p w:rsidR="006A70CB" w:rsidRDefault="00502E51" w:rsidP="00114B57">
      <w:pPr>
        <w:pStyle w:val="a3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</w:t>
      </w:r>
      <w:r w:rsidR="006A70CB">
        <w:rPr>
          <w:rFonts w:ascii="Times New Roman" w:hAnsi="Times New Roman" w:cs="Times New Roman"/>
          <w:sz w:val="28"/>
          <w:lang w:val="uk-UA"/>
        </w:rPr>
        <w:t>Директор Заводської</w:t>
      </w:r>
    </w:p>
    <w:p w:rsidR="006A70CB" w:rsidRDefault="00114B57" w:rsidP="00114B57">
      <w:pPr>
        <w:pStyle w:val="a3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6A70CB">
        <w:rPr>
          <w:rFonts w:ascii="Times New Roman" w:hAnsi="Times New Roman" w:cs="Times New Roman"/>
          <w:sz w:val="28"/>
          <w:lang w:val="uk-UA"/>
        </w:rPr>
        <w:t>агальноосвітньої школи І-ІІІ ступенів</w:t>
      </w:r>
    </w:p>
    <w:p w:rsidR="006A70CB" w:rsidRDefault="00502E51" w:rsidP="00114B57">
      <w:pPr>
        <w:pStyle w:val="a3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________В.</w:t>
      </w:r>
      <w:r w:rsidR="006A70CB">
        <w:rPr>
          <w:rFonts w:ascii="Times New Roman" w:hAnsi="Times New Roman" w:cs="Times New Roman"/>
          <w:sz w:val="28"/>
          <w:lang w:val="uk-UA"/>
        </w:rPr>
        <w:t>Вінницький</w:t>
      </w:r>
      <w:proofErr w:type="spellEnd"/>
    </w:p>
    <w:p w:rsidR="006A70CB" w:rsidRDefault="006A70CB" w:rsidP="00F07DE0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6A70CB" w:rsidRDefault="006A70CB" w:rsidP="00F07DE0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6A70CB" w:rsidRDefault="006A70CB" w:rsidP="00F07DE0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502E51" w:rsidRPr="00502E51" w:rsidRDefault="00F07DE0" w:rsidP="00502E51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02E51">
        <w:rPr>
          <w:rFonts w:ascii="Times New Roman" w:hAnsi="Times New Roman" w:cs="Times New Roman"/>
          <w:b/>
          <w:sz w:val="28"/>
          <w:lang w:val="uk-UA"/>
        </w:rPr>
        <w:t>План заходів</w:t>
      </w:r>
    </w:p>
    <w:p w:rsidR="00EA68C5" w:rsidRPr="00502E51" w:rsidRDefault="00B80902" w:rsidP="00502E51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протидії </w:t>
      </w:r>
      <w:proofErr w:type="spellStart"/>
      <w:r w:rsidR="00F07DE0" w:rsidRPr="00502E51">
        <w:rPr>
          <w:rFonts w:ascii="Times New Roman" w:hAnsi="Times New Roman" w:cs="Times New Roman"/>
          <w:b/>
          <w:sz w:val="28"/>
          <w:lang w:val="uk-UA"/>
        </w:rPr>
        <w:t>булінгу</w:t>
      </w:r>
      <w:proofErr w:type="spellEnd"/>
      <w:r w:rsidR="00F07DE0" w:rsidRPr="00502E51">
        <w:rPr>
          <w:rFonts w:ascii="Times New Roman" w:hAnsi="Times New Roman" w:cs="Times New Roman"/>
          <w:b/>
          <w:sz w:val="28"/>
          <w:lang w:val="uk-UA"/>
        </w:rPr>
        <w:t xml:space="preserve"> в </w:t>
      </w:r>
      <w:r w:rsidR="00502E51" w:rsidRPr="00502E51">
        <w:rPr>
          <w:rFonts w:ascii="Times New Roman" w:hAnsi="Times New Roman" w:cs="Times New Roman"/>
          <w:b/>
          <w:sz w:val="28"/>
          <w:lang w:val="uk-UA"/>
        </w:rPr>
        <w:t>освітньому</w:t>
      </w:r>
      <w:r w:rsidR="00F07DE0" w:rsidRPr="00502E51">
        <w:rPr>
          <w:rFonts w:ascii="Times New Roman" w:hAnsi="Times New Roman" w:cs="Times New Roman"/>
          <w:b/>
          <w:sz w:val="28"/>
          <w:lang w:val="uk-UA"/>
        </w:rPr>
        <w:t xml:space="preserve"> середовищі</w:t>
      </w:r>
    </w:p>
    <w:p w:rsidR="00F07DE0" w:rsidRDefault="00F07DE0" w:rsidP="00F07DE0">
      <w:pPr>
        <w:pStyle w:val="a3"/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10649" w:type="dxa"/>
        <w:tblInd w:w="-743" w:type="dxa"/>
        <w:tblLook w:val="04A0"/>
      </w:tblPr>
      <w:tblGrid>
        <w:gridCol w:w="1218"/>
        <w:gridCol w:w="4113"/>
        <w:gridCol w:w="1411"/>
        <w:gridCol w:w="1589"/>
        <w:gridCol w:w="2318"/>
      </w:tblGrid>
      <w:tr w:rsidR="005A2F07" w:rsidRPr="0062157D" w:rsidTr="008F543B">
        <w:tc>
          <w:tcPr>
            <w:tcW w:w="1298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21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1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612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107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5A2F07" w:rsidRPr="0097148C" w:rsidTr="008F543B">
        <w:tc>
          <w:tcPr>
            <w:tcW w:w="1298" w:type="dxa"/>
          </w:tcPr>
          <w:p w:rsidR="005A2F07" w:rsidRPr="0062157D" w:rsidRDefault="005A2F07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5A2F07" w:rsidRPr="00114B57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в навчальному закладі </w:t>
            </w:r>
            <w:r w:rsidR="00682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</w:t>
            </w:r>
            <w:r w:rsidRP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тиждень протидії поширення </w:t>
            </w:r>
            <w:proofErr w:type="spellStart"/>
            <w:r w:rsidR="00682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 w:rsid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</w:t>
            </w:r>
            <w:r w:rsid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учасників</w:t>
            </w:r>
            <w:r w:rsid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освітнього процесу</w:t>
            </w:r>
          </w:p>
        </w:tc>
        <w:tc>
          <w:tcPr>
            <w:tcW w:w="1411" w:type="dxa"/>
          </w:tcPr>
          <w:p w:rsidR="005A2F07" w:rsidRPr="0062157D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16.09.19-20.09.19</w:t>
            </w:r>
          </w:p>
        </w:tc>
        <w:tc>
          <w:tcPr>
            <w:tcW w:w="1612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школи, педагоги</w:t>
            </w:r>
          </w:p>
        </w:tc>
        <w:tc>
          <w:tcPr>
            <w:tcW w:w="2107" w:type="dxa"/>
          </w:tcPr>
          <w:p w:rsidR="005A2F07" w:rsidRDefault="00114B5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  <w:p w:rsidR="00114B57" w:rsidRPr="0062157D" w:rsidRDefault="00114B5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68216A" w:rsidRPr="0097148C" w:rsidTr="008F543B">
        <w:tc>
          <w:tcPr>
            <w:tcW w:w="1298" w:type="dxa"/>
          </w:tcPr>
          <w:p w:rsidR="0068216A" w:rsidRPr="0062157D" w:rsidRDefault="0068216A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68216A" w:rsidRPr="00114B57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</w:t>
            </w:r>
            <w:r w:rsidRPr="0068216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н</w:t>
            </w:r>
            <w:proofErr w:type="spellStart"/>
            <w:r w:rsidRPr="0068216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ормативн</w:t>
            </w:r>
            <w:r w:rsidRPr="0068216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ими</w:t>
            </w:r>
            <w:proofErr w:type="spellEnd"/>
            <w:r w:rsidRPr="0068216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8216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документ</w:t>
            </w:r>
            <w:proofErr w:type="spellStart"/>
            <w:r w:rsidRPr="0068216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ами</w:t>
            </w:r>
            <w:proofErr w:type="spellEnd"/>
            <w:r w:rsidRPr="0068216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82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82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682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2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протидії</w:t>
            </w:r>
            <w:proofErr w:type="spellEnd"/>
            <w:r w:rsidRPr="00682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8216A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</w:p>
        </w:tc>
        <w:tc>
          <w:tcPr>
            <w:tcW w:w="1411" w:type="dxa"/>
          </w:tcPr>
          <w:p w:rsidR="0068216A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  <w:tc>
          <w:tcPr>
            <w:tcW w:w="1612" w:type="dxa"/>
          </w:tcPr>
          <w:p w:rsidR="0068216A" w:rsidRPr="0062157D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2107" w:type="dxa"/>
          </w:tcPr>
          <w:p w:rsidR="0068216A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5A2F07" w:rsidRPr="0097148C" w:rsidTr="008F543B">
        <w:tc>
          <w:tcPr>
            <w:tcW w:w="1298" w:type="dxa"/>
          </w:tcPr>
          <w:p w:rsidR="005A2F07" w:rsidRPr="0062157D" w:rsidRDefault="005A2F07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411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12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5A2F07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  <w:p w:rsidR="00114B57" w:rsidRPr="0062157D" w:rsidRDefault="00114B5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97148C" w:rsidRPr="0097148C" w:rsidTr="008F543B">
        <w:tc>
          <w:tcPr>
            <w:tcW w:w="1298" w:type="dxa"/>
          </w:tcPr>
          <w:p w:rsidR="0097148C" w:rsidRPr="0062157D" w:rsidRDefault="0097148C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97148C" w:rsidRPr="0062157D" w:rsidRDefault="0097148C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Круглий стіл «Ми-творці власного життя»</w:t>
            </w:r>
          </w:p>
        </w:tc>
        <w:tc>
          <w:tcPr>
            <w:tcW w:w="1411" w:type="dxa"/>
          </w:tcPr>
          <w:p w:rsidR="0097148C" w:rsidRPr="0062157D" w:rsidRDefault="0097148C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12.09.19</w:t>
            </w:r>
          </w:p>
        </w:tc>
        <w:tc>
          <w:tcPr>
            <w:tcW w:w="1612" w:type="dxa"/>
          </w:tcPr>
          <w:p w:rsidR="0097148C" w:rsidRPr="0062157D" w:rsidRDefault="0097148C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2107" w:type="dxa"/>
          </w:tcPr>
          <w:p w:rsidR="0097148C" w:rsidRPr="0062157D" w:rsidRDefault="0097148C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Класоводи,класні керівники</w:t>
            </w:r>
          </w:p>
        </w:tc>
      </w:tr>
      <w:tr w:rsidR="005A2F07" w:rsidRPr="0062157D" w:rsidTr="008F543B">
        <w:tc>
          <w:tcPr>
            <w:tcW w:w="1298" w:type="dxa"/>
          </w:tcPr>
          <w:p w:rsidR="005A2F07" w:rsidRPr="0062157D" w:rsidRDefault="005A2F07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напруги, тривожності в учнівських колективах:</w:t>
            </w:r>
          </w:p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     спостереження за міжособистісною поведінкою здобувачів освіти;</w:t>
            </w:r>
          </w:p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     психологічні діагностики мікроклімату, згуртованості класних колективів та емоційних станів учнів;</w:t>
            </w:r>
          </w:p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      визначення рівня тривоги та депресії учнів.</w:t>
            </w:r>
          </w:p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1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12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  <w:r w:rsidR="00971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</w:tc>
        <w:tc>
          <w:tcPr>
            <w:tcW w:w="2107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97148C" w:rsidRPr="0062157D" w:rsidTr="008F543B">
        <w:tc>
          <w:tcPr>
            <w:tcW w:w="1298" w:type="dxa"/>
          </w:tcPr>
          <w:p w:rsidR="0097148C" w:rsidRPr="0062157D" w:rsidRDefault="0097148C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97148C" w:rsidRPr="0062157D" w:rsidRDefault="0097148C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 Як жити в мирі з людьми»</w:t>
            </w:r>
          </w:p>
        </w:tc>
        <w:tc>
          <w:tcPr>
            <w:tcW w:w="1411" w:type="dxa"/>
          </w:tcPr>
          <w:p w:rsidR="0097148C" w:rsidRPr="0062157D" w:rsidRDefault="0097148C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19.09.19</w:t>
            </w:r>
          </w:p>
        </w:tc>
        <w:tc>
          <w:tcPr>
            <w:tcW w:w="1612" w:type="dxa"/>
          </w:tcPr>
          <w:p w:rsidR="0097148C" w:rsidRPr="0062157D" w:rsidRDefault="0097148C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2107" w:type="dxa"/>
          </w:tcPr>
          <w:p w:rsidR="0097148C" w:rsidRPr="0062157D" w:rsidRDefault="0097148C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Класоводи,класні керівники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Консультативна</w:t>
            </w:r>
            <w:r w:rsid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 питань профілактики </w:t>
            </w:r>
            <w:proofErr w:type="spellStart"/>
            <w:r w:rsid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освітньому середовищі</w:t>
            </w:r>
          </w:p>
        </w:tc>
        <w:tc>
          <w:tcPr>
            <w:tcW w:w="1411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12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Батьки, учні , вчителі</w:t>
            </w:r>
          </w:p>
        </w:tc>
        <w:tc>
          <w:tcPr>
            <w:tcW w:w="2107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A2F07" w:rsidRPr="0062157D" w:rsidTr="00114B57">
        <w:trPr>
          <w:trHeight w:val="925"/>
        </w:trPr>
        <w:tc>
          <w:tcPr>
            <w:tcW w:w="1298" w:type="dxa"/>
          </w:tcPr>
          <w:p w:rsidR="005A2F07" w:rsidRPr="0062157D" w:rsidRDefault="005A2F07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  <w:vAlign w:val="center"/>
          </w:tcPr>
          <w:p w:rsidR="005A2F07" w:rsidRPr="0062157D" w:rsidRDefault="005A2F07" w:rsidP="00FF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кці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Візьми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закладку – </w:t>
            </w: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дізнайся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1411" w:type="dxa"/>
            <w:vAlign w:val="center"/>
          </w:tcPr>
          <w:p w:rsidR="005A2F07" w:rsidRPr="0062157D" w:rsidRDefault="005A2F07" w:rsidP="00114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  <w:r w:rsidRPr="006215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5A2F07" w:rsidRPr="0062157D" w:rsidRDefault="005A2F07" w:rsidP="00FF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5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Батьки, вчителі, учні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1-11 класів</w:t>
            </w:r>
          </w:p>
        </w:tc>
        <w:tc>
          <w:tcPr>
            <w:tcW w:w="2107" w:type="dxa"/>
          </w:tcPr>
          <w:p w:rsidR="005A2F07" w:rsidRPr="0062157D" w:rsidRDefault="005A2F07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114B57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</w:t>
            </w:r>
            <w:r w:rsidRPr="00114B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Змінюй в собі </w:t>
            </w:r>
            <w:r w:rsidR="00114B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негативне</w:t>
            </w:r>
            <w:r w:rsidRPr="00114B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ставлення до інших</w:t>
            </w:r>
            <w:r w:rsidRPr="00114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1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1612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2-4</w:t>
            </w:r>
          </w:p>
        </w:tc>
        <w:tc>
          <w:tcPr>
            <w:tcW w:w="2107" w:type="dxa"/>
          </w:tcPr>
          <w:p w:rsidR="008F543B" w:rsidRPr="0062157D" w:rsidRDefault="00114B57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114B57" w:rsidRDefault="008F543B" w:rsidP="00FF5E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Перегляд відео, презентацій «</w:t>
            </w:r>
            <w:proofErr w:type="spellStart"/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Булінг</w:t>
            </w:r>
            <w:proofErr w:type="spellEnd"/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 в школі. Як його розпізнати», «</w:t>
            </w:r>
            <w:proofErr w:type="spellStart"/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Кібербулінг</w:t>
            </w:r>
            <w:proofErr w:type="spellEnd"/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 або агресія в Інтернеті: способи розпізнання і захисту дитини»</w:t>
            </w:r>
          </w:p>
        </w:tc>
        <w:tc>
          <w:tcPr>
            <w:tcW w:w="1411" w:type="dxa"/>
          </w:tcPr>
          <w:p w:rsidR="008F543B" w:rsidRPr="0062157D" w:rsidRDefault="00114B57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8F543B"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-грудень</w:t>
            </w:r>
          </w:p>
        </w:tc>
        <w:tc>
          <w:tcPr>
            <w:tcW w:w="1612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107" w:type="dxa"/>
          </w:tcPr>
          <w:p w:rsidR="008F543B" w:rsidRPr="0062157D" w:rsidRDefault="00114B57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Складання порад «Як допомогти дітям упоратися з </w:t>
            </w: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булінгом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411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 </w:t>
            </w:r>
          </w:p>
        </w:tc>
        <w:tc>
          <w:tcPr>
            <w:tcW w:w="1612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62157D" w:rsidRDefault="008F543B" w:rsidP="00FF5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 «Скажемо насильству «Ні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»»</w:t>
            </w:r>
          </w:p>
        </w:tc>
        <w:tc>
          <w:tcPr>
            <w:tcW w:w="1411" w:type="dxa"/>
          </w:tcPr>
          <w:p w:rsidR="008F543B" w:rsidRPr="0062157D" w:rsidRDefault="008F543B" w:rsidP="00FF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  <w:r w:rsidRPr="00621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</w:tcPr>
          <w:p w:rsidR="008F543B" w:rsidRPr="0062157D" w:rsidRDefault="008F543B" w:rsidP="00FF5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-8  класів </w:t>
            </w:r>
          </w:p>
        </w:tc>
        <w:tc>
          <w:tcPr>
            <w:tcW w:w="2107" w:type="dxa"/>
          </w:tcPr>
          <w:p w:rsidR="008F543B" w:rsidRPr="0062157D" w:rsidRDefault="008F543B" w:rsidP="00FF5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114B57" w:rsidRDefault="008F543B" w:rsidP="00FF5E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Круглий</w:t>
            </w:r>
            <w:r w:rsid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стіл для педагогічного</w:t>
            </w:r>
            <w:r w:rsid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колективу «Безпечна школа. Маски </w:t>
            </w:r>
            <w:proofErr w:type="spellStart"/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411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1612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</w:t>
            </w:r>
          </w:p>
        </w:tc>
        <w:tc>
          <w:tcPr>
            <w:tcW w:w="2107" w:type="dxa"/>
          </w:tcPr>
          <w:p w:rsidR="008F543B" w:rsidRPr="0062157D" w:rsidRDefault="00114B57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68216A" w:rsidRPr="0062157D" w:rsidTr="008F543B">
        <w:tc>
          <w:tcPr>
            <w:tcW w:w="1298" w:type="dxa"/>
          </w:tcPr>
          <w:p w:rsidR="0068216A" w:rsidRDefault="0068216A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68216A" w:rsidRPr="00114B57" w:rsidRDefault="0068216A" w:rsidP="00FF5E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«Культура поведінки»</w:t>
            </w:r>
          </w:p>
        </w:tc>
        <w:tc>
          <w:tcPr>
            <w:tcW w:w="1411" w:type="dxa"/>
          </w:tcPr>
          <w:p w:rsidR="0068216A" w:rsidRPr="0062157D" w:rsidRDefault="0068216A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04.11.19</w:t>
            </w:r>
          </w:p>
        </w:tc>
        <w:tc>
          <w:tcPr>
            <w:tcW w:w="1612" w:type="dxa"/>
          </w:tcPr>
          <w:p w:rsidR="0068216A" w:rsidRPr="0062157D" w:rsidRDefault="0068216A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2107" w:type="dxa"/>
          </w:tcPr>
          <w:p w:rsidR="0068216A" w:rsidRDefault="0068216A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 класні керівники</w:t>
            </w:r>
          </w:p>
        </w:tc>
      </w:tr>
      <w:tr w:rsidR="0068216A" w:rsidRPr="0062157D" w:rsidTr="008F543B">
        <w:tc>
          <w:tcPr>
            <w:tcW w:w="1298" w:type="dxa"/>
          </w:tcPr>
          <w:p w:rsidR="0068216A" w:rsidRDefault="0068216A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68216A" w:rsidRDefault="0068216A" w:rsidP="00FF5EC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Година спілкування «Дружній колектив,який він?»</w:t>
            </w:r>
          </w:p>
        </w:tc>
        <w:tc>
          <w:tcPr>
            <w:tcW w:w="1411" w:type="dxa"/>
          </w:tcPr>
          <w:p w:rsidR="0068216A" w:rsidRDefault="0068216A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14.11.19</w:t>
            </w:r>
          </w:p>
        </w:tc>
        <w:tc>
          <w:tcPr>
            <w:tcW w:w="1612" w:type="dxa"/>
          </w:tcPr>
          <w:p w:rsidR="0068216A" w:rsidRDefault="0068216A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2107" w:type="dxa"/>
          </w:tcPr>
          <w:p w:rsidR="0068216A" w:rsidRDefault="0068216A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 класні керівники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62157D" w:rsidRDefault="008F543B" w:rsidP="006A36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 «Інтимне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селфі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інтернеті</w:t>
            </w:r>
            <w:proofErr w:type="spellEnd"/>
            <w:r w:rsidR="00682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жарт чи безпечний ризик»</w:t>
            </w:r>
          </w:p>
        </w:tc>
        <w:tc>
          <w:tcPr>
            <w:tcW w:w="1411" w:type="dxa"/>
          </w:tcPr>
          <w:p w:rsidR="008F543B" w:rsidRPr="0062157D" w:rsidRDefault="008F543B" w:rsidP="006A36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1612" w:type="dxa"/>
          </w:tcPr>
          <w:p w:rsidR="008F543B" w:rsidRPr="0062157D" w:rsidRDefault="008F543B" w:rsidP="006A36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9-11 класів</w:t>
            </w:r>
          </w:p>
        </w:tc>
        <w:tc>
          <w:tcPr>
            <w:tcW w:w="2107" w:type="dxa"/>
          </w:tcPr>
          <w:p w:rsidR="008F543B" w:rsidRPr="0062157D" w:rsidRDefault="008F543B" w:rsidP="006A36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68216A" w:rsidRPr="0062157D" w:rsidTr="008F543B">
        <w:tc>
          <w:tcPr>
            <w:tcW w:w="1298" w:type="dxa"/>
          </w:tcPr>
          <w:p w:rsidR="0068216A" w:rsidRDefault="0068216A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68216A" w:rsidRDefault="0068216A" w:rsidP="006A36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«Твоя життєва стежина»</w:t>
            </w:r>
          </w:p>
        </w:tc>
        <w:tc>
          <w:tcPr>
            <w:tcW w:w="1411" w:type="dxa"/>
          </w:tcPr>
          <w:p w:rsidR="0068216A" w:rsidRDefault="0068216A" w:rsidP="006A36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12.12.19</w:t>
            </w:r>
          </w:p>
        </w:tc>
        <w:tc>
          <w:tcPr>
            <w:tcW w:w="1612" w:type="dxa"/>
          </w:tcPr>
          <w:p w:rsidR="0068216A" w:rsidRDefault="0068216A" w:rsidP="006A36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 кл.</w:t>
            </w:r>
          </w:p>
        </w:tc>
        <w:tc>
          <w:tcPr>
            <w:tcW w:w="2107" w:type="dxa"/>
          </w:tcPr>
          <w:p w:rsidR="0068216A" w:rsidRDefault="0068216A" w:rsidP="006A36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114B57" w:rsidRDefault="008F543B" w:rsidP="009A3D69">
            <w:pPr>
              <w:pStyle w:val="a3"/>
              <w:rPr>
                <w:rFonts w:ascii="Times New Roman" w:hAnsi="Times New Roman" w:cs="Times New Roman"/>
                <w:color w:val="555454"/>
                <w:sz w:val="28"/>
                <w:szCs w:val="28"/>
                <w:lang w:val="uk-UA"/>
              </w:rPr>
            </w:pPr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Години</w:t>
            </w:r>
            <w:r w:rsidR="006821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спілкування «</w:t>
            </w:r>
            <w:proofErr w:type="spellStart"/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Кібербулінг</w:t>
            </w:r>
            <w:proofErr w:type="spellEnd"/>
            <w:r w:rsidRPr="00114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! Який він?».</w:t>
            </w:r>
          </w:p>
        </w:tc>
        <w:tc>
          <w:tcPr>
            <w:tcW w:w="1411" w:type="dxa"/>
          </w:tcPr>
          <w:p w:rsidR="008F543B" w:rsidRPr="0062157D" w:rsidRDefault="00114B57" w:rsidP="009A3D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Січень-лютий</w:t>
            </w:r>
          </w:p>
        </w:tc>
        <w:tc>
          <w:tcPr>
            <w:tcW w:w="1612" w:type="dxa"/>
          </w:tcPr>
          <w:p w:rsidR="008F543B" w:rsidRPr="0062157D" w:rsidRDefault="008F543B" w:rsidP="009A3D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107" w:type="dxa"/>
          </w:tcPr>
          <w:p w:rsidR="008F543B" w:rsidRDefault="00114B57" w:rsidP="006A36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  <w:vAlign w:val="center"/>
          </w:tcPr>
          <w:p w:rsidR="008F543B" w:rsidRPr="0062157D" w:rsidRDefault="008F543B" w:rsidP="00514F3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Перегляд відеороликів «</w:t>
            </w:r>
            <w:proofErr w:type="spellStart"/>
            <w:r w:rsidR="00B76C30"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fldChar w:fldCharType="begin"/>
            </w:r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 w:rsidR="00B76C30"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fldChar w:fldCharType="separate"/>
            </w:r>
            <w:r w:rsidRPr="0062157D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val="uk-UA"/>
              </w:rPr>
              <w:t>Нік</w:t>
            </w:r>
            <w:proofErr w:type="spellEnd"/>
            <w:r w:rsidRPr="0062157D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62157D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val="uk-UA"/>
              </w:rPr>
              <w:t>Вуйчич</w:t>
            </w:r>
            <w:proofErr w:type="spellEnd"/>
            <w:r w:rsidRPr="0062157D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val="uk-UA"/>
              </w:rPr>
              <w:t xml:space="preserve"> про </w:t>
            </w:r>
            <w:proofErr w:type="spellStart"/>
            <w:r w:rsidRPr="0062157D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val="uk-UA"/>
              </w:rPr>
              <w:t>булінг</w:t>
            </w:r>
            <w:proofErr w:type="spellEnd"/>
            <w:r w:rsidRPr="0062157D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val="uk-UA"/>
              </w:rPr>
              <w:t xml:space="preserve"> у школ</w:t>
            </w:r>
            <w:r w:rsidR="00B76C30"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fldChar w:fldCharType="end"/>
            </w:r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і», «</w:t>
            </w:r>
            <w:proofErr w:type="spellStart"/>
            <w:r w:rsidR="00B76C30"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fldChar w:fldCharType="begin"/>
            </w:r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instrText xml:space="preserve"> HYPERLINK "https://yandex.fr/video/search?filmId=7635878842761460486&amp;text=%D0%B7%D0%B0%D1%85%D0%BE%D0%B4%D0%B8%20%D0%B1%D1%83%D0%BB%D1%96%D0%BD%D0%B3%20%D1%83%20%D1%88%D0%BA%D0%BE%D0%BB%D1%96" </w:instrText>
            </w:r>
            <w:r w:rsidR="00B76C30"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fldChar w:fldCharType="separate"/>
            </w:r>
            <w:r w:rsidRPr="0062157D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val="uk-UA"/>
              </w:rPr>
              <w:t>Булінг</w:t>
            </w:r>
            <w:proofErr w:type="spellEnd"/>
            <w:r w:rsidRPr="0062157D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val="uk-UA"/>
              </w:rPr>
              <w:t xml:space="preserve"> у школі та як з ним боротися – говоримо з Уповноваженим Президента України..</w:t>
            </w:r>
            <w:r w:rsidR="00B76C30"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fldChar w:fldCharType="end"/>
            </w:r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», «</w:t>
            </w:r>
            <w:hyperlink r:id="rId5" w:history="1">
              <w:r w:rsidRPr="0062157D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Зупиніться!!! МОЯ Історія про </w:t>
              </w:r>
              <w:proofErr w:type="spellStart"/>
              <w:r w:rsidRPr="0062157D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Булінг</w:t>
              </w:r>
              <w:proofErr w:type="spellEnd"/>
              <w:r w:rsidRPr="0062157D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і </w:t>
              </w:r>
              <w:proofErr w:type="spellStart"/>
              <w:r w:rsidRPr="0062157D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  <w:lang w:val="uk-UA"/>
                </w:rPr>
                <w:t>Кібербулінг</w:t>
              </w:r>
              <w:proofErr w:type="spellEnd"/>
            </w:hyperlink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1" w:type="dxa"/>
            <w:vAlign w:val="center"/>
          </w:tcPr>
          <w:p w:rsidR="008F543B" w:rsidRPr="0062157D" w:rsidRDefault="008F543B" w:rsidP="00514F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1612" w:type="dxa"/>
            <w:vAlign w:val="center"/>
          </w:tcPr>
          <w:p w:rsidR="008F543B" w:rsidRPr="0062157D" w:rsidRDefault="008F543B" w:rsidP="00514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Здобувачі освіти </w:t>
            </w:r>
            <w:r w:rsidRPr="006215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5-9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асів</w:t>
            </w:r>
          </w:p>
        </w:tc>
        <w:tc>
          <w:tcPr>
            <w:tcW w:w="2107" w:type="dxa"/>
          </w:tcPr>
          <w:p w:rsidR="008F543B" w:rsidRPr="0062157D" w:rsidRDefault="008F543B" w:rsidP="00514F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8F543B" w:rsidRDefault="008F543B" w:rsidP="008F543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A2F07">
              <w:rPr>
                <w:sz w:val="28"/>
                <w:szCs w:val="28"/>
                <w:shd w:val="clear" w:color="auto" w:fill="FFFFFF"/>
                <w:lang w:val="uk-UA"/>
              </w:rPr>
              <w:t>Групове консультування вчителів</w:t>
            </w:r>
            <w:r w:rsidRPr="005A2F07">
              <w:rPr>
                <w:sz w:val="28"/>
                <w:szCs w:val="28"/>
                <w:lang w:val="uk-UA"/>
              </w:rPr>
              <w:t xml:space="preserve"> «Роль вчителя у профілактиці шкільного </w:t>
            </w:r>
            <w:proofErr w:type="spellStart"/>
            <w:r w:rsidRPr="005A2F07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5A2F0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11" w:type="dxa"/>
          </w:tcPr>
          <w:p w:rsidR="008F543B" w:rsidRPr="0062157D" w:rsidRDefault="008F543B" w:rsidP="007E7D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 </w:t>
            </w:r>
          </w:p>
        </w:tc>
        <w:tc>
          <w:tcPr>
            <w:tcW w:w="1612" w:type="dxa"/>
          </w:tcPr>
          <w:p w:rsidR="008F543B" w:rsidRPr="0062157D" w:rsidRDefault="008F543B" w:rsidP="007E7D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</w:t>
            </w:r>
          </w:p>
        </w:tc>
        <w:tc>
          <w:tcPr>
            <w:tcW w:w="2107" w:type="dxa"/>
          </w:tcPr>
          <w:p w:rsidR="008F543B" w:rsidRPr="0062157D" w:rsidRDefault="008F543B" w:rsidP="007E7D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68216A" w:rsidRPr="0062157D" w:rsidTr="008F543B">
        <w:tc>
          <w:tcPr>
            <w:tcW w:w="1298" w:type="dxa"/>
          </w:tcPr>
          <w:p w:rsidR="0068216A" w:rsidRDefault="0068216A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68216A" w:rsidRPr="005A2F07" w:rsidRDefault="0068216A" w:rsidP="008F543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Г.с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. «Моя поведінка в конфлікті» </w:t>
            </w:r>
          </w:p>
        </w:tc>
        <w:tc>
          <w:tcPr>
            <w:tcW w:w="1411" w:type="dxa"/>
          </w:tcPr>
          <w:p w:rsidR="0068216A" w:rsidRDefault="0068216A" w:rsidP="007E7D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</w:t>
            </w:r>
          </w:p>
        </w:tc>
        <w:tc>
          <w:tcPr>
            <w:tcW w:w="1612" w:type="dxa"/>
          </w:tcPr>
          <w:p w:rsidR="0068216A" w:rsidRDefault="0068216A" w:rsidP="007E7D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2107" w:type="dxa"/>
          </w:tcPr>
          <w:p w:rsidR="0068216A" w:rsidRPr="0062157D" w:rsidRDefault="0068216A" w:rsidP="007E7D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 класні керівники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  <w:vAlign w:val="center"/>
          </w:tcPr>
          <w:p w:rsidR="008F543B" w:rsidRPr="0062157D" w:rsidRDefault="008F543B" w:rsidP="00FF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Тренінгове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заняття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proofErr w:type="gram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</w:t>
            </w:r>
            <w:proofErr w:type="gram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ілактика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в </w:t>
            </w: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учнівському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середовищі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1" w:type="dxa"/>
            <w:vAlign w:val="center"/>
          </w:tcPr>
          <w:p w:rsidR="008F543B" w:rsidRPr="0062157D" w:rsidRDefault="008F543B" w:rsidP="008F5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Лютий  </w:t>
            </w:r>
          </w:p>
        </w:tc>
        <w:tc>
          <w:tcPr>
            <w:tcW w:w="1612" w:type="dxa"/>
            <w:vAlign w:val="center"/>
          </w:tcPr>
          <w:p w:rsidR="008F543B" w:rsidRPr="0062157D" w:rsidRDefault="008F543B" w:rsidP="00FF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Батьки учнів</w:t>
            </w:r>
          </w:p>
        </w:tc>
        <w:tc>
          <w:tcPr>
            <w:tcW w:w="2107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відвертого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спілкування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 Не допускай </w:t>
            </w: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проявів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proofErr w:type="gram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</w:t>
            </w:r>
            <w:proofErr w:type="gram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інгу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над собою. </w:t>
            </w: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Допоможи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другу».</w:t>
            </w:r>
          </w:p>
        </w:tc>
        <w:tc>
          <w:tcPr>
            <w:tcW w:w="1411" w:type="dxa"/>
          </w:tcPr>
          <w:p w:rsidR="008F543B" w:rsidRPr="0062157D" w:rsidRDefault="008F543B" w:rsidP="005A2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Лютий-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12" w:type="dxa"/>
          </w:tcPr>
          <w:p w:rsidR="008F543B" w:rsidRPr="0062157D" w:rsidRDefault="008F543B" w:rsidP="008F54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 освіти </w:t>
            </w: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класів</w:t>
            </w:r>
          </w:p>
        </w:tc>
        <w:tc>
          <w:tcPr>
            <w:tcW w:w="2107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68216A" w:rsidRPr="0062157D" w:rsidTr="008F543B">
        <w:tc>
          <w:tcPr>
            <w:tcW w:w="1298" w:type="dxa"/>
          </w:tcPr>
          <w:p w:rsidR="0068216A" w:rsidRPr="0062157D" w:rsidRDefault="0068216A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68216A" w:rsidRPr="0068216A" w:rsidRDefault="0068216A" w:rsidP="006A70C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Година спілкування «Спілкування між однолітками»</w:t>
            </w:r>
          </w:p>
        </w:tc>
        <w:tc>
          <w:tcPr>
            <w:tcW w:w="1411" w:type="dxa"/>
          </w:tcPr>
          <w:p w:rsidR="0068216A" w:rsidRPr="0062157D" w:rsidRDefault="0068216A" w:rsidP="005A2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</w:t>
            </w:r>
          </w:p>
        </w:tc>
        <w:tc>
          <w:tcPr>
            <w:tcW w:w="1612" w:type="dxa"/>
          </w:tcPr>
          <w:p w:rsidR="0068216A" w:rsidRDefault="0068216A" w:rsidP="008F54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2107" w:type="dxa"/>
          </w:tcPr>
          <w:p w:rsidR="0068216A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 класні керівники</w:t>
            </w:r>
          </w:p>
        </w:tc>
      </w:tr>
      <w:tr w:rsidR="00817585" w:rsidRPr="0062157D" w:rsidTr="008F543B">
        <w:tc>
          <w:tcPr>
            <w:tcW w:w="1298" w:type="dxa"/>
          </w:tcPr>
          <w:p w:rsidR="00817585" w:rsidRPr="0062157D" w:rsidRDefault="00817585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17585" w:rsidRPr="0062157D" w:rsidRDefault="00817585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батьківських зборах  «Стоп, </w:t>
            </w: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!»</w:t>
            </w:r>
          </w:p>
        </w:tc>
        <w:tc>
          <w:tcPr>
            <w:tcW w:w="1411" w:type="dxa"/>
          </w:tcPr>
          <w:p w:rsidR="00817585" w:rsidRPr="0062157D" w:rsidRDefault="00817585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612" w:type="dxa"/>
          </w:tcPr>
          <w:p w:rsidR="00817585" w:rsidRPr="0062157D" w:rsidRDefault="00817585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учнів</w:t>
            </w:r>
          </w:p>
        </w:tc>
        <w:tc>
          <w:tcPr>
            <w:tcW w:w="2107" w:type="dxa"/>
          </w:tcPr>
          <w:p w:rsidR="00817585" w:rsidRPr="0062157D" w:rsidRDefault="00817585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5A2F07" w:rsidRDefault="008F543B" w:rsidP="00676868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Тренінг</w:t>
            </w:r>
            <w:proofErr w:type="spellEnd"/>
            <w:r w:rsidRPr="005A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«Як </w:t>
            </w:r>
            <w:proofErr w:type="spellStart"/>
            <w:r w:rsidRPr="005A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навчити</w:t>
            </w:r>
            <w:proofErr w:type="spellEnd"/>
            <w:r w:rsidRPr="005A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5A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безпеці</w:t>
            </w:r>
            <w:proofErr w:type="spellEnd"/>
            <w:r w:rsidRPr="005A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5A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Інтернеті</w:t>
            </w:r>
            <w:proofErr w:type="spellEnd"/>
            <w:r w:rsidRPr="005A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1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612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5-11 класів</w:t>
            </w:r>
          </w:p>
        </w:tc>
        <w:tc>
          <w:tcPr>
            <w:tcW w:w="2107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68216A" w:rsidRPr="0062157D" w:rsidTr="008F543B">
        <w:tc>
          <w:tcPr>
            <w:tcW w:w="1298" w:type="dxa"/>
          </w:tcPr>
          <w:p w:rsidR="0068216A" w:rsidRPr="0062157D" w:rsidRDefault="0068216A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68216A" w:rsidRPr="0068216A" w:rsidRDefault="0068216A" w:rsidP="00676868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Показовий захід «Зробимо життя безпечним»</w:t>
            </w:r>
          </w:p>
        </w:tc>
        <w:tc>
          <w:tcPr>
            <w:tcW w:w="1411" w:type="dxa"/>
          </w:tcPr>
          <w:p w:rsidR="0068216A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</w:t>
            </w:r>
          </w:p>
        </w:tc>
        <w:tc>
          <w:tcPr>
            <w:tcW w:w="1612" w:type="dxa"/>
          </w:tcPr>
          <w:p w:rsidR="0068216A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 кл.</w:t>
            </w:r>
          </w:p>
        </w:tc>
        <w:tc>
          <w:tcPr>
            <w:tcW w:w="2107" w:type="dxa"/>
          </w:tcPr>
          <w:p w:rsidR="0068216A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Стус І.А.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Конкурс малюнків «Ш</w:t>
            </w:r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кільному </w:t>
            </w:r>
            <w:proofErr w:type="spellStart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  <w:r w:rsidRPr="006215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скажемо – ні!»</w:t>
            </w:r>
          </w:p>
        </w:tc>
        <w:tc>
          <w:tcPr>
            <w:tcW w:w="1411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612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 класи</w:t>
            </w:r>
          </w:p>
        </w:tc>
        <w:tc>
          <w:tcPr>
            <w:tcW w:w="2107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Розвивальні заняття «Я навчу тебе не битися»</w:t>
            </w:r>
          </w:p>
        </w:tc>
        <w:tc>
          <w:tcPr>
            <w:tcW w:w="1411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612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1-4 класів</w:t>
            </w:r>
          </w:p>
        </w:tc>
        <w:tc>
          <w:tcPr>
            <w:tcW w:w="2107" w:type="dxa"/>
          </w:tcPr>
          <w:p w:rsidR="008F543B" w:rsidRPr="0062157D" w:rsidRDefault="008F543B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І.В.</w:t>
            </w:r>
          </w:p>
        </w:tc>
      </w:tr>
      <w:tr w:rsidR="0068216A" w:rsidRPr="0062157D" w:rsidTr="008F543B">
        <w:tc>
          <w:tcPr>
            <w:tcW w:w="1298" w:type="dxa"/>
          </w:tcPr>
          <w:p w:rsidR="0068216A" w:rsidRPr="0062157D" w:rsidRDefault="0068216A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68216A" w:rsidRDefault="0068216A" w:rsidP="006A70C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Година спілкування «Життя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–твій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шанс,цінуй його»</w:t>
            </w:r>
          </w:p>
        </w:tc>
        <w:tc>
          <w:tcPr>
            <w:tcW w:w="1411" w:type="dxa"/>
          </w:tcPr>
          <w:p w:rsidR="0068216A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1612" w:type="dxa"/>
          </w:tcPr>
          <w:p w:rsidR="0068216A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2107" w:type="dxa"/>
          </w:tcPr>
          <w:p w:rsidR="0068216A" w:rsidRDefault="0068216A" w:rsidP="006A7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 класні керівники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Виготовлення колажів «Стоп </w:t>
            </w:r>
            <w:proofErr w:type="spellStart"/>
            <w:r w:rsidRPr="006215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булінг</w:t>
            </w:r>
            <w:proofErr w:type="spellEnd"/>
            <w:r w:rsidRPr="0062157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411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612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5-9 класів</w:t>
            </w:r>
          </w:p>
        </w:tc>
        <w:tc>
          <w:tcPr>
            <w:tcW w:w="2107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Поради батькам щодо зменшення ризиків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кібербулінгу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для своєї дитини</w:t>
            </w:r>
          </w:p>
        </w:tc>
        <w:tc>
          <w:tcPr>
            <w:tcW w:w="1411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12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учнів</w:t>
            </w:r>
          </w:p>
        </w:tc>
        <w:tc>
          <w:tcPr>
            <w:tcW w:w="2107" w:type="dxa"/>
          </w:tcPr>
          <w:p w:rsidR="008F543B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543B" w:rsidRPr="0062157D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</w:rPr>
              <w:t>Консультування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</w:p>
          <w:p w:rsidR="008F543B" w:rsidRPr="008F543B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2157D"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 w:rsidRPr="00621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1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12" w:type="dxa"/>
          </w:tcPr>
          <w:p w:rsidR="008F543B" w:rsidRPr="0062157D" w:rsidRDefault="008F543B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учнів</w:t>
            </w:r>
          </w:p>
        </w:tc>
        <w:tc>
          <w:tcPr>
            <w:tcW w:w="2107" w:type="dxa"/>
          </w:tcPr>
          <w:p w:rsidR="008F543B" w:rsidRPr="0062157D" w:rsidRDefault="00114B57" w:rsidP="00FF5E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8F543B" w:rsidRPr="0097148C" w:rsidTr="008F543B">
        <w:tc>
          <w:tcPr>
            <w:tcW w:w="1298" w:type="dxa"/>
          </w:tcPr>
          <w:p w:rsidR="008F543B" w:rsidRPr="0062157D" w:rsidRDefault="008F543B" w:rsidP="008F54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1" w:type="dxa"/>
            <w:vAlign w:val="center"/>
          </w:tcPr>
          <w:p w:rsidR="008F543B" w:rsidRPr="0062157D" w:rsidRDefault="008F543B" w:rsidP="00FF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консультативного пункту «Скринька довіри»</w:t>
            </w:r>
          </w:p>
        </w:tc>
        <w:tc>
          <w:tcPr>
            <w:tcW w:w="1411" w:type="dxa"/>
            <w:vAlign w:val="center"/>
          </w:tcPr>
          <w:p w:rsidR="008F543B" w:rsidRPr="0062157D" w:rsidRDefault="00502E51" w:rsidP="006768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12" w:type="dxa"/>
            <w:vAlign w:val="center"/>
          </w:tcPr>
          <w:p w:rsidR="008F543B" w:rsidRPr="0062157D" w:rsidRDefault="008F543B" w:rsidP="00FF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15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Батьки, учні, вчителі</w:t>
            </w:r>
          </w:p>
        </w:tc>
        <w:tc>
          <w:tcPr>
            <w:tcW w:w="2107" w:type="dxa"/>
            <w:vAlign w:val="center"/>
          </w:tcPr>
          <w:p w:rsidR="008F543B" w:rsidRPr="005A2F07" w:rsidRDefault="008F543B" w:rsidP="00FF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І.В., Бала В.Л.</w:t>
            </w:r>
          </w:p>
        </w:tc>
      </w:tr>
    </w:tbl>
    <w:p w:rsidR="00F07DE0" w:rsidRDefault="00D949F7" w:rsidP="006A70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70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76868" w:rsidRDefault="00676868" w:rsidP="006A70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6868" w:rsidRDefault="00676868" w:rsidP="006A70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6868" w:rsidRDefault="00676868" w:rsidP="006A70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6868" w:rsidRDefault="00676868" w:rsidP="006A70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6868" w:rsidRDefault="00676868" w:rsidP="006A70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6868" w:rsidRDefault="00676868" w:rsidP="006A70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6868" w:rsidRPr="006A70CB" w:rsidRDefault="00676868" w:rsidP="006A70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6868" w:rsidRPr="006A70CB" w:rsidSect="0098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733D"/>
    <w:multiLevelType w:val="hybridMultilevel"/>
    <w:tmpl w:val="8258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7DE0"/>
    <w:rsid w:val="00053A57"/>
    <w:rsid w:val="00114B57"/>
    <w:rsid w:val="00502E51"/>
    <w:rsid w:val="005A2F07"/>
    <w:rsid w:val="0062157D"/>
    <w:rsid w:val="00676868"/>
    <w:rsid w:val="0068216A"/>
    <w:rsid w:val="006A70CB"/>
    <w:rsid w:val="007E0A36"/>
    <w:rsid w:val="00817585"/>
    <w:rsid w:val="008F543B"/>
    <w:rsid w:val="0097148C"/>
    <w:rsid w:val="009839D8"/>
    <w:rsid w:val="009E05F1"/>
    <w:rsid w:val="00A24ED1"/>
    <w:rsid w:val="00B76C30"/>
    <w:rsid w:val="00B80902"/>
    <w:rsid w:val="00D949F7"/>
    <w:rsid w:val="00EA68C5"/>
    <w:rsid w:val="00F0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DE0"/>
    <w:pPr>
      <w:spacing w:after="0" w:line="240" w:lineRule="auto"/>
    </w:pPr>
  </w:style>
  <w:style w:type="table" w:styleId="a4">
    <w:name w:val="Table Grid"/>
    <w:basedOn w:val="a1"/>
    <w:uiPriority w:val="59"/>
    <w:rsid w:val="00F07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0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2157D"/>
    <w:rPr>
      <w:color w:val="0000FF"/>
      <w:u w:val="single"/>
    </w:rPr>
  </w:style>
  <w:style w:type="paragraph" w:styleId="a7">
    <w:name w:val="Body Text"/>
    <w:basedOn w:val="a"/>
    <w:link w:val="a8"/>
    <w:rsid w:val="005A2F07"/>
    <w:pPr>
      <w:suppressAutoHyphens/>
      <w:spacing w:after="0" w:line="240" w:lineRule="auto"/>
    </w:pPr>
    <w:rPr>
      <w:rFonts w:ascii="Cambria" w:eastAsia="Cambria" w:hAnsi="Cambria" w:cs="Times New Roman"/>
      <w:kern w:val="1"/>
    </w:rPr>
  </w:style>
  <w:style w:type="character" w:customStyle="1" w:styleId="a8">
    <w:name w:val="Основний текст Знак"/>
    <w:basedOn w:val="a0"/>
    <w:link w:val="a7"/>
    <w:rsid w:val="005A2F07"/>
    <w:rPr>
      <w:rFonts w:ascii="Cambria" w:eastAsia="Cambria" w:hAnsi="Cambria" w:cs="Times New Roman"/>
      <w:kern w:val="1"/>
    </w:rPr>
  </w:style>
  <w:style w:type="character" w:styleId="a9">
    <w:name w:val="Emphasis"/>
    <w:basedOn w:val="a0"/>
    <w:uiPriority w:val="20"/>
    <w:qFormat/>
    <w:rsid w:val="006821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master</cp:lastModifiedBy>
  <cp:revision>4</cp:revision>
  <cp:lastPrinted>2019-09-13T08:46:00Z</cp:lastPrinted>
  <dcterms:created xsi:type="dcterms:W3CDTF">2019-09-13T06:28:00Z</dcterms:created>
  <dcterms:modified xsi:type="dcterms:W3CDTF">2019-09-13T08:46:00Z</dcterms:modified>
</cp:coreProperties>
</file>