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B0C" w:rsidRDefault="00D23B0C" w:rsidP="00D23B0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  <w:r w:rsidR="004B1A5E"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:rsidR="004B1A5E" w:rsidRDefault="00D23B0C" w:rsidP="00D23B0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  <w:r w:rsidR="004B1A5E">
        <w:rPr>
          <w:rFonts w:ascii="Times New Roman" w:hAnsi="Times New Roman" w:cs="Times New Roman"/>
          <w:sz w:val="28"/>
          <w:szCs w:val="28"/>
          <w:lang w:val="uk-UA"/>
        </w:rPr>
        <w:t>Директор школи</w:t>
      </w:r>
    </w:p>
    <w:p w:rsidR="004B1A5E" w:rsidRDefault="004B1A5E" w:rsidP="004B1A5E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____Вячеслав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67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Вінницький</w:t>
      </w:r>
    </w:p>
    <w:p w:rsidR="004B1A5E" w:rsidRDefault="004B1A5E" w:rsidP="004B1A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B1A5E" w:rsidRDefault="004B1A5E" w:rsidP="004B1A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4B1A5E" w:rsidP="004B1A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 роботи</w:t>
      </w:r>
    </w:p>
    <w:p w:rsidR="004B1A5E" w:rsidRDefault="004B1A5E" w:rsidP="004B1A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осінні канікули</w:t>
      </w:r>
    </w:p>
    <w:p w:rsidR="00D23B0C" w:rsidRDefault="00D23B0C" w:rsidP="004B1A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2020-2021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2976"/>
        <w:gridCol w:w="1141"/>
        <w:gridCol w:w="2438"/>
      </w:tblGrid>
      <w:tr w:rsidR="004B1A5E" w:rsidTr="001D67C2">
        <w:tc>
          <w:tcPr>
            <w:tcW w:w="1101" w:type="dxa"/>
          </w:tcPr>
          <w:p w:rsidR="004B1A5E" w:rsidRDefault="004B1A5E" w:rsidP="004B1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976" w:type="dxa"/>
          </w:tcPr>
          <w:p w:rsidR="004B1A5E" w:rsidRDefault="004B1A5E" w:rsidP="004B1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Тематика роботи </w:t>
            </w:r>
          </w:p>
          <w:p w:rsidR="00C20410" w:rsidRDefault="00E038B0" w:rsidP="004B1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20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141" w:type="dxa"/>
          </w:tcPr>
          <w:p w:rsidR="004B1A5E" w:rsidRDefault="004B1A5E" w:rsidP="004B1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 заходу</w:t>
            </w:r>
          </w:p>
        </w:tc>
        <w:tc>
          <w:tcPr>
            <w:tcW w:w="2438" w:type="dxa"/>
          </w:tcPr>
          <w:p w:rsidR="004B1A5E" w:rsidRDefault="004B1A5E" w:rsidP="004B1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</w:t>
            </w:r>
          </w:p>
        </w:tc>
      </w:tr>
      <w:tr w:rsidR="004B1A5E" w:rsidTr="001D67C2">
        <w:tc>
          <w:tcPr>
            <w:tcW w:w="1101" w:type="dxa"/>
          </w:tcPr>
          <w:p w:rsidR="004B1A5E" w:rsidRDefault="004B1A5E" w:rsidP="004B1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15.10</w:t>
            </w:r>
          </w:p>
        </w:tc>
        <w:tc>
          <w:tcPr>
            <w:tcW w:w="2976" w:type="dxa"/>
          </w:tcPr>
          <w:p w:rsidR="004B1A5E" w:rsidRDefault="004B1A5E" w:rsidP="001D67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634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96346">
              <w:rPr>
                <w:rFonts w:ascii="Times New Roman" w:hAnsi="Times New Roman" w:cs="Times New Roman"/>
                <w:sz w:val="28"/>
                <w:szCs w:val="28"/>
              </w:rPr>
              <w:t>Мандрівка</w:t>
            </w:r>
            <w:proofErr w:type="spellEnd"/>
            <w:r w:rsidRPr="00D9634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D96346">
              <w:rPr>
                <w:rFonts w:ascii="Times New Roman" w:hAnsi="Times New Roman" w:cs="Times New Roman"/>
                <w:sz w:val="28"/>
                <w:szCs w:val="28"/>
              </w:rPr>
              <w:t>чарівний</w:t>
            </w:r>
            <w:proofErr w:type="spellEnd"/>
            <w:r w:rsidRPr="00D96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96346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D96346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  <w:r w:rsidRPr="00D96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6346">
              <w:rPr>
                <w:rFonts w:ascii="Times New Roman" w:hAnsi="Times New Roman" w:cs="Times New Roman"/>
                <w:sz w:val="28"/>
                <w:szCs w:val="28"/>
              </w:rPr>
              <w:t>українських</w:t>
            </w:r>
            <w:proofErr w:type="spellEnd"/>
            <w:r w:rsidRPr="00D96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6346">
              <w:rPr>
                <w:rFonts w:ascii="Times New Roman" w:hAnsi="Times New Roman" w:cs="Times New Roman"/>
                <w:sz w:val="28"/>
                <w:szCs w:val="28"/>
              </w:rPr>
              <w:t>казок</w:t>
            </w:r>
            <w:proofErr w:type="spellEnd"/>
            <w:r w:rsidRPr="00D963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96346" w:rsidRPr="00D96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3B0C" w:rsidRDefault="00D23B0C" w:rsidP="001D67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23B0C" w:rsidRPr="00D23B0C" w:rsidRDefault="00D23B0C" w:rsidP="001D67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«Подорож у КРАЇНУ КАЗОК»</w:t>
            </w:r>
          </w:p>
        </w:tc>
        <w:tc>
          <w:tcPr>
            <w:tcW w:w="1141" w:type="dxa"/>
          </w:tcPr>
          <w:p w:rsidR="004B1A5E" w:rsidRDefault="00D96346" w:rsidP="004B1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23B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-А</w:t>
            </w:r>
          </w:p>
          <w:p w:rsidR="00D23B0C" w:rsidRDefault="00D23B0C" w:rsidP="004B1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23B0C" w:rsidRDefault="00D23B0C" w:rsidP="004B1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23B0C" w:rsidRDefault="00D23B0C" w:rsidP="004B1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23B0C" w:rsidRDefault="00D23B0C" w:rsidP="004B1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1-Б</w:t>
            </w:r>
          </w:p>
        </w:tc>
        <w:tc>
          <w:tcPr>
            <w:tcW w:w="2438" w:type="dxa"/>
          </w:tcPr>
          <w:p w:rsidR="00D23B0C" w:rsidRDefault="00D96346" w:rsidP="00D23B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Москаленко А.Я., </w:t>
            </w:r>
          </w:p>
          <w:p w:rsidR="00D23B0C" w:rsidRDefault="00D23B0C" w:rsidP="00D23B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23B0C" w:rsidRDefault="00D23B0C" w:rsidP="00D23B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23B0C" w:rsidRDefault="00D23B0C" w:rsidP="00D23B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B1A5E" w:rsidRDefault="00D96346" w:rsidP="00D23B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Перепелиця І.М.</w:t>
            </w:r>
          </w:p>
        </w:tc>
      </w:tr>
      <w:tr w:rsidR="004B1A5E" w:rsidTr="001D67C2">
        <w:tc>
          <w:tcPr>
            <w:tcW w:w="1101" w:type="dxa"/>
          </w:tcPr>
          <w:p w:rsidR="004B1A5E" w:rsidRDefault="004B1A5E" w:rsidP="004B1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</w:t>
            </w:r>
          </w:p>
        </w:tc>
        <w:tc>
          <w:tcPr>
            <w:tcW w:w="2976" w:type="dxa"/>
          </w:tcPr>
          <w:p w:rsidR="004B1A5E" w:rsidRPr="00420171" w:rsidRDefault="00D96346" w:rsidP="00420171">
            <w:pPr>
              <w:pStyle w:val="1"/>
              <w:shd w:val="clear" w:color="auto" w:fill="FFFFFF"/>
              <w:spacing w:before="0" w:after="225"/>
              <w:rPr>
                <w:rFonts w:ascii="Times New Roman" w:hAnsi="Times New Roman" w:cs="Times New Roman"/>
                <w:b w:val="0"/>
                <w:color w:val="auto"/>
                <w:lang w:val="uk-UA"/>
              </w:rPr>
            </w:pPr>
            <w:r w:rsidRPr="00420171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  <w:r w:rsidR="00420171" w:rsidRPr="00420171">
              <w:rPr>
                <w:rFonts w:ascii="Times New Roman" w:hAnsi="Times New Roman" w:cs="Times New Roman"/>
                <w:b w:val="0"/>
                <w:color w:val="auto"/>
              </w:rPr>
              <w:t>«</w:t>
            </w:r>
            <w:proofErr w:type="spellStart"/>
            <w:r w:rsidR="00420171" w:rsidRPr="00420171">
              <w:rPr>
                <w:rFonts w:ascii="Times New Roman" w:hAnsi="Times New Roman" w:cs="Times New Roman"/>
                <w:b w:val="0"/>
                <w:color w:val="auto"/>
              </w:rPr>
              <w:t>Подорож</w:t>
            </w:r>
            <w:proofErr w:type="spellEnd"/>
            <w:r w:rsidR="00420171" w:rsidRPr="00420171">
              <w:rPr>
                <w:rFonts w:ascii="Times New Roman" w:hAnsi="Times New Roman" w:cs="Times New Roman"/>
                <w:b w:val="0"/>
                <w:color w:val="auto"/>
              </w:rPr>
              <w:t xml:space="preserve"> у </w:t>
            </w:r>
            <w:proofErr w:type="spellStart"/>
            <w:proofErr w:type="gramStart"/>
            <w:r w:rsidR="00420171" w:rsidRPr="00420171">
              <w:rPr>
                <w:rFonts w:ascii="Times New Roman" w:hAnsi="Times New Roman" w:cs="Times New Roman"/>
                <w:b w:val="0"/>
                <w:color w:val="auto"/>
              </w:rPr>
              <w:t>Країну</w:t>
            </w:r>
            <w:proofErr w:type="spellEnd"/>
            <w:proofErr w:type="gramEnd"/>
            <w:r w:rsidR="00420171" w:rsidRPr="00420171">
              <w:rPr>
                <w:rFonts w:ascii="Times New Roman" w:hAnsi="Times New Roman" w:cs="Times New Roman"/>
                <w:b w:val="0"/>
                <w:color w:val="auto"/>
              </w:rPr>
              <w:t xml:space="preserve"> Здорового </w:t>
            </w:r>
            <w:proofErr w:type="spellStart"/>
            <w:r w:rsidR="00420171" w:rsidRPr="00420171">
              <w:rPr>
                <w:rFonts w:ascii="Times New Roman" w:hAnsi="Times New Roman" w:cs="Times New Roman"/>
                <w:b w:val="0"/>
                <w:color w:val="auto"/>
              </w:rPr>
              <w:t>Харчування</w:t>
            </w:r>
            <w:proofErr w:type="spellEnd"/>
            <w:r w:rsidR="00420171" w:rsidRPr="00420171">
              <w:rPr>
                <w:rFonts w:ascii="Times New Roman" w:hAnsi="Times New Roman" w:cs="Times New Roman"/>
                <w:b w:val="0"/>
                <w:color w:val="auto"/>
              </w:rPr>
              <w:t>»</w:t>
            </w:r>
          </w:p>
        </w:tc>
        <w:tc>
          <w:tcPr>
            <w:tcW w:w="1141" w:type="dxa"/>
          </w:tcPr>
          <w:p w:rsidR="004B1A5E" w:rsidRDefault="00D96346" w:rsidP="004B1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38" w:type="dxa"/>
          </w:tcPr>
          <w:p w:rsidR="004B1A5E" w:rsidRDefault="00D96346" w:rsidP="00D23B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Новікова О.П.</w:t>
            </w:r>
          </w:p>
        </w:tc>
      </w:tr>
      <w:tr w:rsidR="004B1A5E" w:rsidTr="001D67C2">
        <w:tc>
          <w:tcPr>
            <w:tcW w:w="1101" w:type="dxa"/>
          </w:tcPr>
          <w:p w:rsidR="004B1A5E" w:rsidRDefault="004B1A5E" w:rsidP="004B1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19.10</w:t>
            </w:r>
          </w:p>
        </w:tc>
        <w:tc>
          <w:tcPr>
            <w:tcW w:w="2976" w:type="dxa"/>
          </w:tcPr>
          <w:p w:rsidR="004B1A5E" w:rsidRDefault="00D23B0C" w:rsidP="001D67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Гра </w:t>
            </w:r>
            <w:r w:rsidR="001D67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«Твої дії у надзвичайних ситуаціях»</w:t>
            </w:r>
          </w:p>
        </w:tc>
        <w:tc>
          <w:tcPr>
            <w:tcW w:w="1141" w:type="dxa"/>
          </w:tcPr>
          <w:p w:rsidR="004B1A5E" w:rsidRDefault="00D96346" w:rsidP="004B1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438" w:type="dxa"/>
          </w:tcPr>
          <w:p w:rsidR="004B1A5E" w:rsidRDefault="001D67C2" w:rsidP="00D23B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Морозова В.Ф. </w:t>
            </w:r>
          </w:p>
        </w:tc>
      </w:tr>
      <w:tr w:rsidR="004B1A5E" w:rsidTr="001D67C2">
        <w:tc>
          <w:tcPr>
            <w:tcW w:w="1101" w:type="dxa"/>
          </w:tcPr>
          <w:p w:rsidR="004B1A5E" w:rsidRDefault="004B1A5E" w:rsidP="004B1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20.10</w:t>
            </w:r>
          </w:p>
        </w:tc>
        <w:tc>
          <w:tcPr>
            <w:tcW w:w="2976" w:type="dxa"/>
          </w:tcPr>
          <w:p w:rsidR="00D96346" w:rsidRPr="00D96346" w:rsidRDefault="00D96346" w:rsidP="001D67C2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6346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Pr="00D96346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HYPERLINK "https://naurok.com.ua/gra---viktorina-tviy-drug---kniga-102421.html" </w:instrText>
            </w:r>
            <w:r w:rsidRPr="00D96346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proofErr w:type="spellStart"/>
            <w:r w:rsidRPr="00D963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Гра</w:t>
            </w:r>
            <w:proofErr w:type="spellEnd"/>
            <w:r w:rsidRPr="00D963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D963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вікторина</w:t>
            </w:r>
            <w:proofErr w:type="spellEnd"/>
            <w:r w:rsidRPr="00D963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"</w:t>
            </w:r>
            <w:proofErr w:type="spellStart"/>
            <w:r w:rsidRPr="00D963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Твій</w:t>
            </w:r>
            <w:proofErr w:type="spellEnd"/>
            <w:r w:rsidRPr="00D963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друг - книга "</w:t>
            </w:r>
          </w:p>
          <w:p w:rsidR="004B1A5E" w:rsidRDefault="00D96346" w:rsidP="001D67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6346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141" w:type="dxa"/>
          </w:tcPr>
          <w:p w:rsidR="004B1A5E" w:rsidRDefault="00D96346" w:rsidP="004B1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438" w:type="dxa"/>
          </w:tcPr>
          <w:p w:rsidR="004B1A5E" w:rsidRDefault="00D96346" w:rsidP="00D23B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Коломак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О.Г.</w:t>
            </w:r>
          </w:p>
        </w:tc>
      </w:tr>
      <w:tr w:rsidR="004B1A5E" w:rsidTr="001D67C2">
        <w:tc>
          <w:tcPr>
            <w:tcW w:w="1101" w:type="dxa"/>
          </w:tcPr>
          <w:p w:rsidR="004B1A5E" w:rsidRDefault="004B1A5E" w:rsidP="004B1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</w:t>
            </w:r>
          </w:p>
        </w:tc>
        <w:tc>
          <w:tcPr>
            <w:tcW w:w="2976" w:type="dxa"/>
          </w:tcPr>
          <w:p w:rsidR="004B1A5E" w:rsidRDefault="00C20410" w:rsidP="00C204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20410">
              <w:rPr>
                <w:rFonts w:ascii="Times New Roman" w:hAnsi="Times New Roman" w:cs="Times New Roman"/>
                <w:sz w:val="28"/>
                <w:szCs w:val="28"/>
              </w:rPr>
              <w:t>Інтелектуальна</w:t>
            </w:r>
            <w:proofErr w:type="spellEnd"/>
            <w:r w:rsidRPr="00C204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C20410">
              <w:rPr>
                <w:rFonts w:ascii="Times New Roman" w:hAnsi="Times New Roman" w:cs="Times New Roman"/>
                <w:sz w:val="28"/>
                <w:szCs w:val="28"/>
              </w:rPr>
              <w:t>гра-змагання</w:t>
            </w:r>
            <w:proofErr w:type="spellEnd"/>
            <w:r w:rsidRPr="00C20410">
              <w:rPr>
                <w:rFonts w:ascii="Times New Roman" w:hAnsi="Times New Roman" w:cs="Times New Roman"/>
                <w:sz w:val="28"/>
                <w:szCs w:val="28"/>
              </w:rPr>
              <w:t xml:space="preserve"> «Я люблю </w:t>
            </w:r>
            <w:proofErr w:type="spellStart"/>
            <w:r w:rsidRPr="00C20410">
              <w:rPr>
                <w:rFonts w:ascii="Times New Roman" w:hAnsi="Times New Roman" w:cs="Times New Roman"/>
                <w:sz w:val="28"/>
                <w:szCs w:val="28"/>
              </w:rPr>
              <w:t>Україну</w:t>
            </w:r>
            <w:proofErr w:type="spellEnd"/>
            <w:r w:rsidRPr="00C204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20410" w:rsidRDefault="00C20410" w:rsidP="00C204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20410" w:rsidRPr="00C20410" w:rsidRDefault="00C20410" w:rsidP="00C20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"/>
                <w:rFonts w:ascii="Arial" w:hAnsi="Arial" w:cs="Arial"/>
                <w:color w:val="70757A"/>
                <w:sz w:val="21"/>
                <w:szCs w:val="21"/>
                <w:shd w:val="clear" w:color="auto" w:fill="FFFFFF"/>
              </w:rPr>
              <w:t> </w:t>
            </w:r>
            <w:proofErr w:type="spellStart"/>
            <w:r w:rsidRPr="00C20410">
              <w:rPr>
                <w:rFonts w:ascii="Times New Roman" w:hAnsi="Times New Roman" w:cs="Times New Roman"/>
                <w:sz w:val="28"/>
                <w:szCs w:val="28"/>
              </w:rPr>
              <w:t>Інтелектуальна</w:t>
            </w:r>
            <w:proofErr w:type="spellEnd"/>
            <w:r w:rsidRPr="00C204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410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proofErr w:type="gramStart"/>
            <w:r w:rsidRPr="00C2041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C204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20410">
              <w:rPr>
                <w:rFonts w:ascii="Times New Roman" w:hAnsi="Times New Roman" w:cs="Times New Roman"/>
                <w:sz w:val="28"/>
                <w:szCs w:val="28"/>
              </w:rPr>
              <w:t>ідкрий</w:t>
            </w:r>
            <w:proofErr w:type="spellEnd"/>
            <w:r w:rsidRPr="00C20410">
              <w:rPr>
                <w:rFonts w:ascii="Times New Roman" w:hAnsi="Times New Roman" w:cs="Times New Roman"/>
                <w:sz w:val="28"/>
                <w:szCs w:val="28"/>
              </w:rPr>
              <w:t xml:space="preserve"> для себе </w:t>
            </w:r>
            <w:proofErr w:type="spellStart"/>
            <w:r w:rsidRPr="00C20410">
              <w:rPr>
                <w:rFonts w:ascii="Times New Roman" w:hAnsi="Times New Roman" w:cs="Times New Roman"/>
                <w:sz w:val="28"/>
                <w:szCs w:val="28"/>
              </w:rPr>
              <w:t>Україну</w:t>
            </w:r>
            <w:proofErr w:type="spellEnd"/>
            <w:r w:rsidRPr="00C2041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141" w:type="dxa"/>
          </w:tcPr>
          <w:p w:rsidR="004B1A5E" w:rsidRDefault="00D96346" w:rsidP="004B1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C20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-А</w:t>
            </w:r>
          </w:p>
          <w:p w:rsidR="00C20410" w:rsidRDefault="00C20410" w:rsidP="004B1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20410" w:rsidRDefault="00C20410" w:rsidP="004B1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20410" w:rsidRDefault="00C20410" w:rsidP="004B1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20410" w:rsidRDefault="00C20410" w:rsidP="004B1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5-Б</w:t>
            </w:r>
          </w:p>
        </w:tc>
        <w:tc>
          <w:tcPr>
            <w:tcW w:w="2438" w:type="dxa"/>
          </w:tcPr>
          <w:p w:rsidR="00C20410" w:rsidRDefault="00C20410" w:rsidP="00D23B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Доля Л.Б.</w:t>
            </w:r>
          </w:p>
          <w:p w:rsidR="00C20410" w:rsidRDefault="00C20410" w:rsidP="00D23B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20410" w:rsidRDefault="00C20410" w:rsidP="00D23B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20410" w:rsidRDefault="00C20410" w:rsidP="00D23B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B1A5E" w:rsidRPr="00C20410" w:rsidRDefault="00C20410" w:rsidP="00D23B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І.І.</w:t>
            </w:r>
          </w:p>
        </w:tc>
      </w:tr>
      <w:tr w:rsidR="004B1A5E" w:rsidTr="001D67C2">
        <w:tc>
          <w:tcPr>
            <w:tcW w:w="1101" w:type="dxa"/>
          </w:tcPr>
          <w:p w:rsidR="004B1A5E" w:rsidRDefault="004B1A5E" w:rsidP="004B1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22.10</w:t>
            </w:r>
          </w:p>
        </w:tc>
        <w:tc>
          <w:tcPr>
            <w:tcW w:w="2976" w:type="dxa"/>
          </w:tcPr>
          <w:p w:rsidR="006112EF" w:rsidRPr="006112EF" w:rsidRDefault="006112EF" w:rsidP="006112EF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r w:rsidRPr="006112E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6112EF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"https://osvita.ua/school/lessons_summary/outschool/23354/" </w:instrText>
            </w:r>
            <w:r w:rsidRPr="006112E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6112EF">
              <w:rPr>
                <w:rStyle w:val="a4"/>
                <w:color w:val="auto"/>
                <w:u w:val="none"/>
              </w:rPr>
              <w:t>«</w:t>
            </w:r>
            <w:proofErr w:type="spellStart"/>
            <w:proofErr w:type="gramStart"/>
            <w:r w:rsidRPr="006112E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Св</w:t>
            </w:r>
            <w:proofErr w:type="gramEnd"/>
            <w:r w:rsidRPr="006112E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іт</w:t>
            </w:r>
            <w:proofErr w:type="spellEnd"/>
            <w:r w:rsidRPr="006112E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</w:t>
            </w:r>
            <w:proofErr w:type="spellStart"/>
            <w:r w:rsidRPr="006112E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дивовижної</w:t>
            </w:r>
            <w:proofErr w:type="spellEnd"/>
            <w:r w:rsidRPr="006112E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</w:t>
            </w:r>
            <w:proofErr w:type="spellStart"/>
            <w:r w:rsidRPr="006112E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природи</w:t>
            </w:r>
            <w:proofErr w:type="spellEnd"/>
            <w:r w:rsidRPr="006112E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давайте, </w:t>
            </w:r>
            <w:proofErr w:type="spellStart"/>
            <w:r w:rsidRPr="006112E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друзі</w:t>
            </w:r>
            <w:proofErr w:type="spellEnd"/>
            <w:r w:rsidRPr="006112E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, </w:t>
            </w:r>
            <w:proofErr w:type="spellStart"/>
            <w:r w:rsidRPr="006112E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берегти</w:t>
            </w:r>
            <w:proofErr w:type="spellEnd"/>
            <w:r w:rsidRPr="006112E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»</w:t>
            </w:r>
          </w:p>
          <w:p w:rsidR="00420171" w:rsidRDefault="006112EF" w:rsidP="00611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12E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  <w:p w:rsidR="00420171" w:rsidRPr="00420171" w:rsidRDefault="00420171" w:rsidP="00420171">
            <w:pPr>
              <w:rPr>
                <w:rStyle w:val="a4"/>
              </w:rPr>
            </w:pPr>
            <w:r w:rsidRPr="0042017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20171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"https://papashon.com/majster-klas-osinni-barvy/" </w:instrText>
            </w:r>
            <w:r w:rsidRPr="0042017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</w:p>
          <w:p w:rsidR="00420171" w:rsidRPr="00420171" w:rsidRDefault="00420171" w:rsidP="00420171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proofErr w:type="spellStart"/>
            <w:r w:rsidRPr="0042017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Майстер-клас</w:t>
            </w:r>
            <w:proofErr w:type="spellEnd"/>
            <w:r w:rsidRPr="0042017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”</w:t>
            </w:r>
            <w:proofErr w:type="spellStart"/>
            <w:r w:rsidRPr="0042017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Осінні</w:t>
            </w:r>
            <w:proofErr w:type="spellEnd"/>
            <w:r w:rsidRPr="0042017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</w:t>
            </w:r>
            <w:proofErr w:type="spellStart"/>
            <w:r w:rsidRPr="0042017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барви</w:t>
            </w:r>
            <w:proofErr w:type="spellEnd"/>
            <w:r w:rsidRPr="0042017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"</w:t>
            </w:r>
          </w:p>
          <w:p w:rsidR="004B1A5E" w:rsidRPr="00420171" w:rsidRDefault="00420171" w:rsidP="004201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017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41" w:type="dxa"/>
          </w:tcPr>
          <w:p w:rsidR="004B1A5E" w:rsidRDefault="00D96346" w:rsidP="004B1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C20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-А</w:t>
            </w:r>
          </w:p>
          <w:p w:rsidR="00C20410" w:rsidRDefault="00C20410" w:rsidP="004B1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112EF" w:rsidRDefault="006112EF" w:rsidP="004B1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112EF" w:rsidRDefault="006112EF" w:rsidP="004B1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171" w:rsidRDefault="00420171" w:rsidP="004B1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20410" w:rsidRDefault="00C20410" w:rsidP="004B1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6-Б </w:t>
            </w:r>
          </w:p>
          <w:p w:rsidR="00C20410" w:rsidRDefault="00C20410" w:rsidP="004B1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20410" w:rsidRDefault="00C20410" w:rsidP="004B1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38" w:type="dxa"/>
          </w:tcPr>
          <w:p w:rsidR="00420171" w:rsidRDefault="00420171" w:rsidP="00D23B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Білан Л.В.</w:t>
            </w:r>
          </w:p>
          <w:p w:rsidR="00420171" w:rsidRPr="00420171" w:rsidRDefault="00420171" w:rsidP="00D23B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171" w:rsidRDefault="00420171" w:rsidP="00D23B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171" w:rsidRDefault="00420171" w:rsidP="00D23B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171" w:rsidRDefault="00420171" w:rsidP="00D23B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B1A5E" w:rsidRPr="00420171" w:rsidRDefault="00420171" w:rsidP="00D23B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Тимошенко В.В.</w:t>
            </w:r>
          </w:p>
        </w:tc>
      </w:tr>
      <w:tr w:rsidR="004B1A5E" w:rsidTr="001D67C2">
        <w:tc>
          <w:tcPr>
            <w:tcW w:w="1101" w:type="dxa"/>
          </w:tcPr>
          <w:p w:rsidR="004B1A5E" w:rsidRDefault="004B1A5E" w:rsidP="004B1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23.10</w:t>
            </w:r>
          </w:p>
        </w:tc>
        <w:tc>
          <w:tcPr>
            <w:tcW w:w="2976" w:type="dxa"/>
          </w:tcPr>
          <w:p w:rsidR="00420171" w:rsidRPr="00420171" w:rsidRDefault="00420171" w:rsidP="00420171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42017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420171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"http://ns-gymnasium.org.ua/%D0%B1%D0%B0%D1%82%D1%8C%D0%BA%D0%B0%D0%BC/9-ostanni-novini/1466-%D0%B4%D1%80%D1%83%D0%B6%D0%B1%D0%B0-%D1%82%D0%B0-%D0%B2%D0%B2%D1%96%D1%87%D0%BB%D0%B8%D0%B2%D1%96%D1%81%D1%82%D1%8C.html" </w:instrText>
            </w:r>
            <w:r w:rsidRPr="0042017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42017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«</w:t>
            </w:r>
            <w:proofErr w:type="spellStart"/>
            <w:r w:rsidRPr="0042017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Відпочиваючи</w:t>
            </w:r>
            <w:proofErr w:type="spellEnd"/>
            <w:r w:rsidRPr="0042017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, </w:t>
            </w:r>
            <w:proofErr w:type="spellStart"/>
            <w:r w:rsidRPr="0042017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вчимося</w:t>
            </w:r>
            <w:proofErr w:type="spellEnd"/>
            <w:r w:rsidRPr="0042017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бути </w:t>
            </w:r>
            <w:proofErr w:type="spellStart"/>
            <w:r w:rsidRPr="0042017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lastRenderedPageBreak/>
              <w:t>дружними</w:t>
            </w:r>
            <w:proofErr w:type="spellEnd"/>
            <w:r w:rsidRPr="0042017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та </w:t>
            </w:r>
            <w:proofErr w:type="spellStart"/>
            <w:proofErr w:type="gramStart"/>
            <w:r w:rsidRPr="0042017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вв</w:t>
            </w:r>
            <w:proofErr w:type="gramEnd"/>
            <w:r w:rsidRPr="0042017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ічливими</w:t>
            </w:r>
            <w:proofErr w:type="spellEnd"/>
            <w:r w:rsidRPr="0042017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»</w:t>
            </w:r>
          </w:p>
          <w:p w:rsidR="004B1A5E" w:rsidRDefault="00420171" w:rsidP="00420171">
            <w:pPr>
              <w:rPr>
                <w:sz w:val="28"/>
                <w:szCs w:val="28"/>
                <w:lang w:val="uk-UA"/>
              </w:rPr>
            </w:pPr>
            <w:r w:rsidRPr="0042017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141" w:type="dxa"/>
          </w:tcPr>
          <w:p w:rsidR="004B1A5E" w:rsidRDefault="00D96346" w:rsidP="004B1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2438" w:type="dxa"/>
          </w:tcPr>
          <w:p w:rsidR="004B1A5E" w:rsidRDefault="00420171" w:rsidP="00D23B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Карлашова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А.І.</w:t>
            </w:r>
          </w:p>
        </w:tc>
      </w:tr>
      <w:tr w:rsidR="004B1A5E" w:rsidTr="001D67C2">
        <w:tc>
          <w:tcPr>
            <w:tcW w:w="1101" w:type="dxa"/>
          </w:tcPr>
          <w:p w:rsidR="004B1A5E" w:rsidRDefault="004B1A5E" w:rsidP="004B1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26.10</w:t>
            </w:r>
          </w:p>
        </w:tc>
        <w:tc>
          <w:tcPr>
            <w:tcW w:w="2976" w:type="dxa"/>
          </w:tcPr>
          <w:p w:rsidR="004B1A5E" w:rsidRDefault="00420171" w:rsidP="00D23B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63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Інтелектуальний марафон </w:t>
            </w:r>
            <w:r w:rsidRPr="00D963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D963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Осінні</w:t>
            </w:r>
            <w:proofErr w:type="spellEnd"/>
            <w:r w:rsidRPr="00D963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свята </w:t>
            </w:r>
            <w:proofErr w:type="spellStart"/>
            <w:r w:rsidRPr="00D963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українців</w:t>
            </w:r>
            <w:proofErr w:type="spellEnd"/>
            <w:r w:rsidRPr="00D963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141" w:type="dxa"/>
          </w:tcPr>
          <w:p w:rsidR="004B1A5E" w:rsidRDefault="00D96346" w:rsidP="004B1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438" w:type="dxa"/>
          </w:tcPr>
          <w:p w:rsidR="004B1A5E" w:rsidRDefault="004B1A5E" w:rsidP="00D23B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1A5E" w:rsidTr="001D67C2">
        <w:tc>
          <w:tcPr>
            <w:tcW w:w="1101" w:type="dxa"/>
          </w:tcPr>
          <w:p w:rsidR="004B1A5E" w:rsidRDefault="004B1A5E" w:rsidP="004B1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27.10</w:t>
            </w:r>
          </w:p>
        </w:tc>
        <w:tc>
          <w:tcPr>
            <w:tcW w:w="2976" w:type="dxa"/>
          </w:tcPr>
          <w:p w:rsidR="004B1A5E" w:rsidRDefault="00C20410" w:rsidP="00C204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ікавий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 професій</w:t>
            </w:r>
            <w:r w:rsidRPr="00C20410">
              <w:rPr>
                <w:rFonts w:ascii="Times New Roman" w:hAnsi="Times New Roman" w:cs="Times New Roman"/>
                <w:sz w:val="28"/>
                <w:szCs w:val="28"/>
              </w:rPr>
              <w:t>» </w:t>
            </w:r>
          </w:p>
          <w:p w:rsidR="00C20410" w:rsidRDefault="00C20410" w:rsidP="00C204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20410" w:rsidRPr="00C20410" w:rsidRDefault="00C20410" w:rsidP="00C204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«Моя майбутня професія»</w:t>
            </w:r>
          </w:p>
        </w:tc>
        <w:tc>
          <w:tcPr>
            <w:tcW w:w="1141" w:type="dxa"/>
          </w:tcPr>
          <w:p w:rsidR="004B1A5E" w:rsidRDefault="00D96346" w:rsidP="004B1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C20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-А</w:t>
            </w:r>
          </w:p>
          <w:p w:rsidR="00C20410" w:rsidRDefault="00C20410" w:rsidP="004B1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20410" w:rsidRDefault="00C20410" w:rsidP="004B1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20410" w:rsidRDefault="00C20410" w:rsidP="004B1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2438" w:type="dxa"/>
          </w:tcPr>
          <w:p w:rsidR="00C20410" w:rsidRDefault="00C20410" w:rsidP="00D23B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Глубока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  <w:p w:rsidR="00C20410" w:rsidRDefault="00C20410" w:rsidP="00D23B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20410" w:rsidRDefault="00C20410" w:rsidP="00D23B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B1A5E" w:rsidRPr="00C20410" w:rsidRDefault="00C20410" w:rsidP="00D23B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Ю.Г.</w:t>
            </w:r>
          </w:p>
        </w:tc>
      </w:tr>
      <w:tr w:rsidR="004B1A5E" w:rsidTr="001D67C2">
        <w:tc>
          <w:tcPr>
            <w:tcW w:w="1101" w:type="dxa"/>
          </w:tcPr>
          <w:p w:rsidR="004B1A5E" w:rsidRDefault="004B1A5E" w:rsidP="004B1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28.10</w:t>
            </w:r>
          </w:p>
        </w:tc>
        <w:tc>
          <w:tcPr>
            <w:tcW w:w="2976" w:type="dxa"/>
          </w:tcPr>
          <w:p w:rsidR="00D23B0C" w:rsidRPr="00D23B0C" w:rsidRDefault="00D23B0C" w:rsidP="00D23B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Інтелектуальний марафон  «</w:t>
            </w:r>
            <w:r w:rsidRPr="00D23B0C">
              <w:rPr>
                <w:rFonts w:ascii="Times New Roman" w:hAnsi="Times New Roman" w:cs="Times New Roman"/>
                <w:sz w:val="28"/>
                <w:szCs w:val="28"/>
              </w:rPr>
              <w:t xml:space="preserve">Людина </w:t>
            </w:r>
            <w:proofErr w:type="spellStart"/>
            <w:r w:rsidRPr="00D23B0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D23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3B0C">
              <w:rPr>
                <w:rFonts w:ascii="Times New Roman" w:hAnsi="Times New Roman" w:cs="Times New Roman"/>
                <w:sz w:val="28"/>
                <w:szCs w:val="28"/>
              </w:rPr>
              <w:t>великої</w:t>
            </w:r>
            <w:proofErr w:type="spellEnd"/>
            <w:r w:rsidRPr="00D23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літери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4B1A5E" w:rsidRPr="00D23B0C" w:rsidRDefault="004B1A5E" w:rsidP="004B1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4B1A5E" w:rsidRDefault="00D96346" w:rsidP="004B1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438" w:type="dxa"/>
          </w:tcPr>
          <w:p w:rsidR="004B1A5E" w:rsidRDefault="00D23B0C" w:rsidP="00D23B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4B1A5E" w:rsidTr="001D67C2">
        <w:tc>
          <w:tcPr>
            <w:tcW w:w="1101" w:type="dxa"/>
          </w:tcPr>
          <w:p w:rsidR="004B1A5E" w:rsidRDefault="004B1A5E" w:rsidP="004B1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29.10</w:t>
            </w:r>
          </w:p>
        </w:tc>
        <w:tc>
          <w:tcPr>
            <w:tcW w:w="2976" w:type="dxa"/>
          </w:tcPr>
          <w:p w:rsidR="004B1A5E" w:rsidRDefault="00D23B0C" w:rsidP="00D23B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Інтелектуальна гра «Розумники і розумниці»</w:t>
            </w:r>
          </w:p>
        </w:tc>
        <w:tc>
          <w:tcPr>
            <w:tcW w:w="1141" w:type="dxa"/>
          </w:tcPr>
          <w:p w:rsidR="004B1A5E" w:rsidRDefault="00D96346" w:rsidP="004B1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438" w:type="dxa"/>
          </w:tcPr>
          <w:p w:rsidR="004B1A5E" w:rsidRDefault="00D23B0C" w:rsidP="00D23B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Блохін О.П.</w:t>
            </w:r>
          </w:p>
        </w:tc>
      </w:tr>
      <w:tr w:rsidR="004B1A5E" w:rsidTr="001D67C2">
        <w:tc>
          <w:tcPr>
            <w:tcW w:w="1101" w:type="dxa"/>
          </w:tcPr>
          <w:p w:rsidR="004B1A5E" w:rsidRDefault="004B1A5E" w:rsidP="004B1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30.10</w:t>
            </w:r>
          </w:p>
        </w:tc>
        <w:tc>
          <w:tcPr>
            <w:tcW w:w="2976" w:type="dxa"/>
          </w:tcPr>
          <w:p w:rsidR="004B1A5E" w:rsidRDefault="00420171" w:rsidP="00E038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«Дякую тобі,</w:t>
            </w:r>
            <w:r w:rsidR="00D23B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лікарю!»</w:t>
            </w:r>
          </w:p>
        </w:tc>
        <w:tc>
          <w:tcPr>
            <w:tcW w:w="1141" w:type="dxa"/>
          </w:tcPr>
          <w:p w:rsidR="004B1A5E" w:rsidRDefault="00420171" w:rsidP="004B1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2438" w:type="dxa"/>
          </w:tcPr>
          <w:p w:rsidR="004B1A5E" w:rsidRPr="00420171" w:rsidRDefault="00420171" w:rsidP="00D23B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О.М.</w:t>
            </w:r>
          </w:p>
        </w:tc>
      </w:tr>
    </w:tbl>
    <w:p w:rsidR="004B1A5E" w:rsidRPr="004B1A5E" w:rsidRDefault="004B1A5E" w:rsidP="004B1A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B1A5E" w:rsidRPr="004B1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1A5E"/>
    <w:rsid w:val="001D67C2"/>
    <w:rsid w:val="00420171"/>
    <w:rsid w:val="004B1A5E"/>
    <w:rsid w:val="006112EF"/>
    <w:rsid w:val="00B77B5D"/>
    <w:rsid w:val="00C20410"/>
    <w:rsid w:val="00D23B0C"/>
    <w:rsid w:val="00D96346"/>
    <w:rsid w:val="00E038B0"/>
    <w:rsid w:val="00EC4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01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963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9634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unhideWhenUsed/>
    <w:rsid w:val="00D96346"/>
    <w:rPr>
      <w:color w:val="0000FF"/>
      <w:u w:val="single"/>
    </w:rPr>
  </w:style>
  <w:style w:type="character" w:styleId="a5">
    <w:name w:val="Emphasis"/>
    <w:basedOn w:val="a0"/>
    <w:uiPriority w:val="20"/>
    <w:qFormat/>
    <w:rsid w:val="00C20410"/>
    <w:rPr>
      <w:i/>
      <w:iCs/>
    </w:rPr>
  </w:style>
  <w:style w:type="character" w:customStyle="1" w:styleId="f">
    <w:name w:val="f"/>
    <w:basedOn w:val="a0"/>
    <w:rsid w:val="00C20410"/>
  </w:style>
  <w:style w:type="character" w:customStyle="1" w:styleId="10">
    <w:name w:val="Заголовок 1 Знак"/>
    <w:basedOn w:val="a0"/>
    <w:link w:val="1"/>
    <w:uiPriority w:val="9"/>
    <w:rsid w:val="004201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2020-10-15T10:33:00Z</cp:lastPrinted>
  <dcterms:created xsi:type="dcterms:W3CDTF">2020-10-15T10:39:00Z</dcterms:created>
  <dcterms:modified xsi:type="dcterms:W3CDTF">2020-10-15T10:39:00Z</dcterms:modified>
</cp:coreProperties>
</file>