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1D" w:rsidRP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80F1D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Заводська загальноосвітня школа І-ІІІ ступенів</w:t>
      </w:r>
    </w:p>
    <w:p w:rsidR="00180F1D" w:rsidRP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80F1D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Кириківської селищної ради</w:t>
      </w:r>
    </w:p>
    <w:p w:rsidR="00180F1D" w:rsidRP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80F1D">
        <w:rPr>
          <w:rFonts w:ascii="Times New Roman" w:hAnsi="Times New Roman" w:cs="Times New Roman"/>
          <w:b/>
          <w:bCs/>
          <w:sz w:val="32"/>
          <w:szCs w:val="32"/>
          <w:lang w:val="uk-UA"/>
        </w:rPr>
        <w:t>Сумської області</w:t>
      </w: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P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</w:pPr>
      <w:r w:rsidRPr="00180F1D"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  <w:t>Позакласний захід</w:t>
      </w:r>
    </w:p>
    <w:p w:rsidR="00180F1D" w:rsidRP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180F1D">
        <w:rPr>
          <w:rFonts w:ascii="Times New Roman" w:hAnsi="Times New Roman" w:cs="Times New Roman"/>
          <w:b/>
          <w:bCs/>
          <w:sz w:val="48"/>
          <w:szCs w:val="48"/>
          <w:lang w:val="uk-UA"/>
        </w:rPr>
        <w:t>«Мислимо, граємо, математику вивчаємо»</w:t>
      </w:r>
    </w:p>
    <w:p w:rsidR="00180F1D" w:rsidRP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Pr="00180F1D" w:rsidRDefault="00180F1D" w:rsidP="00180F1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180F1D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Підготувала</w:t>
      </w:r>
    </w:p>
    <w:p w:rsidR="00180F1D" w:rsidRDefault="00180F1D" w:rsidP="00180F1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180F1D">
        <w:rPr>
          <w:rFonts w:ascii="Times New Roman" w:hAnsi="Times New Roman" w:cs="Times New Roman"/>
          <w:bCs/>
          <w:sz w:val="32"/>
          <w:szCs w:val="32"/>
          <w:lang w:val="uk-UA"/>
        </w:rPr>
        <w:t>вчитель початкових класів</w:t>
      </w:r>
    </w:p>
    <w:p w:rsidR="00180F1D" w:rsidRPr="00180F1D" w:rsidRDefault="00180F1D" w:rsidP="00180F1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180F1D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Новікова О.П.</w:t>
      </w:r>
    </w:p>
    <w:p w:rsidR="00180F1D" w:rsidRPr="00180F1D" w:rsidRDefault="00180F1D" w:rsidP="00180F1D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P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0F1D" w:rsidRDefault="00180F1D" w:rsidP="00180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Кириківка - 2020</w:t>
      </w:r>
    </w:p>
    <w:p w:rsidR="00504ED3" w:rsidRPr="0042334D" w:rsidRDefault="00504ED3" w:rsidP="009B26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Тема.</w:t>
      </w:r>
      <w:r w:rsidR="004233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334D" w:rsidRPr="0042334D">
        <w:rPr>
          <w:rFonts w:ascii="Times New Roman" w:hAnsi="Times New Roman" w:cs="Times New Roman"/>
          <w:bCs/>
          <w:sz w:val="28"/>
          <w:szCs w:val="28"/>
          <w:lang w:val="uk-UA"/>
        </w:rPr>
        <w:t>Мислимо, граємо, математику вивчаємо</w:t>
      </w:r>
      <w:r w:rsidR="00793F5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Start w:id="0" w:name="_GoBack"/>
      <w:bookmarkEnd w:id="0"/>
      <w:r w:rsidR="007F6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«У пошуках математичних скарбів»</w:t>
      </w:r>
      <w:r w:rsidR="0042334D" w:rsidRPr="0042334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04ED3" w:rsidRPr="00C77526" w:rsidRDefault="00C77526" w:rsidP="001A38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="001A38E5" w:rsidRPr="001A38E5">
        <w:rPr>
          <w:rFonts w:ascii="Times New Roman" w:hAnsi="Times New Roman" w:cs="Times New Roman"/>
          <w:bCs/>
          <w:sz w:val="28"/>
          <w:szCs w:val="28"/>
          <w:lang w:val="uk-UA"/>
        </w:rPr>
        <w:t>розширюв</w:t>
      </w:r>
      <w:r w:rsidR="001A38E5">
        <w:rPr>
          <w:rFonts w:ascii="Times New Roman" w:hAnsi="Times New Roman" w:cs="Times New Roman"/>
          <w:bCs/>
          <w:sz w:val="28"/>
          <w:szCs w:val="28"/>
          <w:lang w:val="uk-UA"/>
        </w:rPr>
        <w:t>ати кругозір учнів з математики;</w:t>
      </w:r>
      <w:r w:rsidR="001A38E5" w:rsidRPr="001A3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сприяти розвитку логічного мислення, уваги, уяви, спостережливос</w:t>
      </w:r>
      <w:r w:rsidR="001A38E5">
        <w:rPr>
          <w:rFonts w:ascii="Times New Roman" w:hAnsi="Times New Roman" w:cs="Times New Roman"/>
          <w:bCs/>
          <w:sz w:val="28"/>
          <w:szCs w:val="28"/>
          <w:lang w:val="uk-UA"/>
        </w:rPr>
        <w:t>ті, вмінь аналізувати;</w:t>
      </w:r>
      <w:r w:rsidR="001A38E5" w:rsidRPr="001A3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виховувати навички роботи в команді, інтересу до занять математикою.</w:t>
      </w:r>
      <w:r w:rsidR="001A3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04ED3" w:rsidRDefault="00504ED3" w:rsidP="00504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заходу</w:t>
      </w:r>
    </w:p>
    <w:p w:rsidR="009B2672" w:rsidRPr="00C10103" w:rsidRDefault="009B2672" w:rsidP="009B2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="007A239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Вступна частина</w:t>
      </w:r>
      <w:r w:rsidRPr="00C1010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04ED3" w:rsidRPr="0042334D" w:rsidRDefault="00504ED3" w:rsidP="009B26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334D">
        <w:rPr>
          <w:rFonts w:ascii="Times New Roman" w:hAnsi="Times New Roman" w:cs="Times New Roman"/>
          <w:b/>
          <w:i/>
          <w:sz w:val="28"/>
          <w:szCs w:val="28"/>
          <w:lang w:val="uk-UA"/>
        </w:rPr>
        <w:t>1. Слово вчителя.</w:t>
      </w:r>
    </w:p>
    <w:p w:rsidR="009B2672" w:rsidRPr="00C10103" w:rsidRDefault="009B2672" w:rsidP="009B2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504E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годні в нас цікава гра</w:t>
      </w:r>
      <w:r w:rsidR="009D0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9B2672" w:rsidRPr="00C10103" w:rsidRDefault="009B2672" w:rsidP="009B2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Змагатись буде дітвора</w:t>
      </w:r>
    </w:p>
    <w:p w:rsidR="00504ED3" w:rsidRDefault="009B2672" w:rsidP="009B2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В умінні міркувати, </w:t>
      </w:r>
    </w:p>
    <w:p w:rsidR="009B2672" w:rsidRDefault="009B2672" w:rsidP="009B2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дружно й плідно працювати.</w:t>
      </w:r>
    </w:p>
    <w:p w:rsidR="00504ED3" w:rsidRPr="00504ED3" w:rsidRDefault="00504ED3" w:rsidP="009B267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504E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2. </w:t>
      </w:r>
      <w:r w:rsidR="009B2672" w:rsidRPr="00504E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Повідомлення теми </w:t>
      </w:r>
      <w:r w:rsidRPr="00504E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заходу</w:t>
      </w:r>
      <w:r w:rsidR="009B2672" w:rsidRPr="00504ED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. </w:t>
      </w:r>
    </w:p>
    <w:p w:rsidR="0042334D" w:rsidRDefault="009B2672" w:rsidP="004233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вирушимо в далеке плавання морями й океанами на пошуки </w:t>
      </w:r>
      <w:r w:rsidR="00504ED3">
        <w:rPr>
          <w:rFonts w:ascii="Times New Roman" w:hAnsi="Times New Roman" w:cs="Times New Roman"/>
          <w:sz w:val="28"/>
          <w:szCs w:val="28"/>
          <w:lang w:val="uk-UA"/>
        </w:rPr>
        <w:t>математичних скарбів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3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Під час подорожі ви зустрінетеся з різними перешкодами і вам доведеться показати свої знання та вміння</w:t>
      </w:r>
      <w:r w:rsidR="009D051A">
        <w:rPr>
          <w:rFonts w:ascii="Times New Roman" w:hAnsi="Times New Roman" w:cs="Times New Roman"/>
          <w:sz w:val="28"/>
          <w:szCs w:val="28"/>
          <w:lang w:val="uk-UA"/>
        </w:rPr>
        <w:t xml:space="preserve"> з математики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, щоб подолати їх. </w:t>
      </w:r>
      <w:r w:rsidR="0042334D">
        <w:rPr>
          <w:rFonts w:ascii="Times New Roman" w:hAnsi="Times New Roman" w:cs="Times New Roman"/>
          <w:sz w:val="28"/>
          <w:szCs w:val="28"/>
          <w:lang w:val="uk-UA"/>
        </w:rPr>
        <w:t xml:space="preserve">    В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ідправлятися в подорож поодинці дуже небезпечно, то ж ми об’єднаємося в п’ять команд. Кожна команда отримає зашифровану назву корабля. </w:t>
      </w:r>
    </w:p>
    <w:p w:rsidR="0041299C" w:rsidRDefault="009B2672" w:rsidP="004233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Розв’язавши </w:t>
      </w:r>
      <w:r w:rsidR="0042334D">
        <w:rPr>
          <w:rFonts w:ascii="Times New Roman" w:hAnsi="Times New Roman" w:cs="Times New Roman"/>
          <w:sz w:val="28"/>
          <w:szCs w:val="28"/>
          <w:lang w:val="uk-UA"/>
        </w:rPr>
        <w:t>вирази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 ви о</w:t>
      </w:r>
      <w:r w:rsidR="0042334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римаєте коди і дізнаєтесь назву</w:t>
      </w:r>
      <w:r w:rsidR="004129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B2672" w:rsidRPr="0041299C" w:rsidRDefault="0041299C" w:rsidP="004129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29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(Завдання для команд на окремих </w:t>
      </w:r>
      <w:r w:rsidR="001A38E5">
        <w:rPr>
          <w:rFonts w:ascii="Times New Roman" w:hAnsi="Times New Roman" w:cs="Times New Roman"/>
          <w:i/>
          <w:sz w:val="28"/>
          <w:szCs w:val="28"/>
          <w:lang w:val="uk-UA"/>
        </w:rPr>
        <w:t>аркушах</w:t>
      </w:r>
      <w:r w:rsidRPr="0041299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B2672" w:rsidRPr="00C10103" w:rsidRDefault="009B2672" w:rsidP="009B2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Основна частина.</w:t>
      </w:r>
    </w:p>
    <w:p w:rsidR="009B2672" w:rsidRPr="00C10103" w:rsidRDefault="009B2672" w:rsidP="009D05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Ми знаходимося в порту, звідси розпочнеться наша подорож. Нам потрібно дістатися до «Острова скарбів». Та у мене для вас є неприємна звістка. Щойно у пошуках скарбів відплив корабель піратів. Але я впевнена, що ми допливемо швидше, бо нам допоможуть міцні знання, кмітливість та взаємодопомога. Ми впораємося з усіма труднощами, якщо будемо дружно працювати у командах. То ж давайте повторимо правила роботи в команді.</w:t>
      </w:r>
    </w:p>
    <w:p w:rsidR="009B2672" w:rsidRPr="007F69E9" w:rsidRDefault="009B2672" w:rsidP="009D05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Працюйте дружно та завзято.</w:t>
      </w:r>
    </w:p>
    <w:p w:rsidR="009B2672" w:rsidRPr="007F69E9" w:rsidRDefault="009B2672" w:rsidP="009D05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Прислухайтеся до порад товариша.</w:t>
      </w:r>
    </w:p>
    <w:p w:rsidR="009B2672" w:rsidRPr="007F69E9" w:rsidRDefault="009B2672" w:rsidP="009D05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Допомагайте один одному.</w:t>
      </w:r>
    </w:p>
    <w:p w:rsidR="009B2672" w:rsidRPr="007F69E9" w:rsidRDefault="009B2672" w:rsidP="009D05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Не галасуйте, не сваріться.</w:t>
      </w:r>
    </w:p>
    <w:p w:rsidR="00AD3FCC" w:rsidRPr="00AD3FCC" w:rsidRDefault="00AD3FCC" w:rsidP="00AD3FC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FC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Розгадування математичних ребусів.</w:t>
      </w:r>
    </w:p>
    <w:p w:rsidR="00AD3FCC" w:rsidRDefault="009B2672" w:rsidP="00AD3F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Скажіть чи готові ви до подорожі? Не зовсім! Щоб вирушити в далеке плавання вам необхідно мати компас і карту. Щоб їх отримати вам потрібно розгадати ребуси. </w:t>
      </w:r>
    </w:p>
    <w:p w:rsidR="009B2672" w:rsidRDefault="00AD3FCC" w:rsidP="00AD3FCC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AD3FCC">
        <w:rPr>
          <w:rFonts w:ascii="Times New Roman" w:hAnsi="Times New Roman" w:cs="Times New Roman"/>
          <w:i/>
          <w:sz w:val="28"/>
          <w:szCs w:val="28"/>
          <w:lang w:val="uk-UA"/>
        </w:rPr>
        <w:t>(Діти розгадують ребуси</w:t>
      </w:r>
      <w:r w:rsidR="004129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(мультимедійна презентація</w:t>
      </w:r>
      <w:r w:rsidRPr="00AD3FC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B2672" w:rsidRPr="00C10103" w:rsidRDefault="009B2672" w:rsidP="00AD3F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Молодці! Ви розгадали математичні ребуси. Отже ви отримали компас і карту і тепер ми вирушаємо в плавання.  Приготуйтесь! На кораблях піднімаються вітрила!</w:t>
      </w:r>
    </w:p>
    <w:p w:rsidR="009B2672" w:rsidRPr="00C10103" w:rsidRDefault="009B2672" w:rsidP="00AD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П’ять команд сміливці і їхні капітани</w:t>
      </w:r>
    </w:p>
    <w:p w:rsidR="009B2672" w:rsidRDefault="009B2672" w:rsidP="00AD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Прямують в знань безмежні бурхливі океани!</w:t>
      </w:r>
    </w:p>
    <w:p w:rsidR="004D1E77" w:rsidRDefault="004D1E77" w:rsidP="00AD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E77" w:rsidRDefault="004D1E77" w:rsidP="00AD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FCC" w:rsidRPr="00AD3FCC" w:rsidRDefault="00AD3FCC" w:rsidP="00AD3FC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3FCC">
        <w:rPr>
          <w:rFonts w:ascii="Times New Roman" w:hAnsi="Times New Roman" w:cs="Times New Roman"/>
          <w:b/>
          <w:i/>
          <w:sz w:val="28"/>
          <w:szCs w:val="28"/>
          <w:lang w:val="uk-UA"/>
        </w:rPr>
        <w:t>Острів Обчислень.</w:t>
      </w:r>
    </w:p>
    <w:p w:rsidR="00AD3FCC" w:rsidRDefault="009B2672" w:rsidP="00D75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Дме холодний вітер. Наш корабель в</w:t>
      </w:r>
      <w:r w:rsidR="00AD3FCC">
        <w:rPr>
          <w:rFonts w:ascii="Times New Roman" w:hAnsi="Times New Roman" w:cs="Times New Roman"/>
          <w:sz w:val="28"/>
          <w:szCs w:val="28"/>
          <w:lang w:val="uk-UA"/>
        </w:rPr>
        <w:t>зяв курс на острів «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Обчислень». Діти, морські зірочки створили нам перешкоду. Вони стали у виразах на місця математичних знаків.</w:t>
      </w:r>
      <w:r w:rsidR="00AD3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Нам необхідно замість зірочок вставити пропущені знаки дій. </w:t>
      </w:r>
    </w:p>
    <w:p w:rsidR="009B2672" w:rsidRDefault="009B2672" w:rsidP="00D759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AD3FCC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Діти обчислюють вирази</w:t>
      </w:r>
      <w:r w:rsidR="004129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картка.</w:t>
      </w:r>
      <w:r w:rsidRPr="00C1010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9B2672" w:rsidRPr="00C10103" w:rsidRDefault="009B2672" w:rsidP="00D759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Ви справилися із завданням, поаплодуйте собі! Ми вирушаємо далі.</w:t>
      </w:r>
    </w:p>
    <w:p w:rsidR="008F1573" w:rsidRPr="008F1573" w:rsidRDefault="008F1573" w:rsidP="00D759F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1573">
        <w:rPr>
          <w:rFonts w:ascii="Times New Roman" w:hAnsi="Times New Roman" w:cs="Times New Roman"/>
          <w:b/>
          <w:i/>
          <w:sz w:val="28"/>
          <w:szCs w:val="28"/>
          <w:lang w:val="uk-UA"/>
        </w:rPr>
        <w:t>Геометричний острів.</w:t>
      </w:r>
    </w:p>
    <w:p w:rsidR="00D759F8" w:rsidRDefault="009B2672" w:rsidP="00D759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Попереду у нас </w:t>
      </w:r>
      <w:r w:rsidR="00D759F8">
        <w:rPr>
          <w:rFonts w:ascii="Times New Roman" w:hAnsi="Times New Roman" w:cs="Times New Roman"/>
          <w:sz w:val="28"/>
          <w:szCs w:val="28"/>
          <w:lang w:val="uk-UA"/>
        </w:rPr>
        <w:t>Геометричний острів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. У біноклі  ми бачимо рибальське судно. Вони подають нам знак SOS! Ми повинні їм допомогти.</w:t>
      </w:r>
      <w:r w:rsidR="00D7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672" w:rsidRPr="00C10103" w:rsidRDefault="009B2672" w:rsidP="00D759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D759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Діти </w:t>
      </w:r>
      <w:r w:rsidR="004129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презентують домашнє завдання – міні </w:t>
      </w:r>
      <w:r w:rsidR="0041299C">
        <w:rPr>
          <w:rFonts w:ascii="Times New Roman" w:hAnsi="Times New Roman" w:cs="Times New Roman"/>
          <w:i/>
          <w:iCs/>
          <w:sz w:val="28"/>
          <w:szCs w:val="28"/>
        </w:rPr>
        <w:t>STEM</w:t>
      </w:r>
      <w:r w:rsidR="0041299C" w:rsidRPr="004129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129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проєкти з конструктору </w:t>
      </w:r>
      <w:r w:rsidR="0041299C">
        <w:rPr>
          <w:rFonts w:ascii="Times New Roman" w:hAnsi="Times New Roman" w:cs="Times New Roman"/>
          <w:i/>
          <w:iCs/>
          <w:sz w:val="28"/>
          <w:szCs w:val="28"/>
        </w:rPr>
        <w:t>LEGO</w:t>
      </w:r>
      <w:r w:rsidR="0041299C" w:rsidRPr="004129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1299C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1A38E5"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="0041299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ітак, гвинтокрил, лабіринти) </w:t>
      </w:r>
    </w:p>
    <w:p w:rsidR="009B2672" w:rsidRPr="00C10103" w:rsidRDefault="009B2672" w:rsidP="00D759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Рибалки вирішили віддячити нам за допомогу і запрошують нас до себе в гості на Острів відпочинку.</w:t>
      </w:r>
    </w:p>
    <w:p w:rsidR="009B2672" w:rsidRPr="00C10103" w:rsidRDefault="009B2672" w:rsidP="009B2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="00180F1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ізкультхвилинка.</w:t>
      </w:r>
    </w:p>
    <w:p w:rsidR="00D759F8" w:rsidRPr="00D759F8" w:rsidRDefault="00D759F8" w:rsidP="00D759F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59F8">
        <w:rPr>
          <w:rFonts w:ascii="Times New Roman" w:hAnsi="Times New Roman" w:cs="Times New Roman"/>
          <w:b/>
          <w:i/>
          <w:sz w:val="28"/>
          <w:szCs w:val="28"/>
          <w:lang w:val="uk-UA"/>
        </w:rPr>
        <w:t>Мис Задачний.</w:t>
      </w:r>
    </w:p>
    <w:p w:rsidR="00D759F8" w:rsidRDefault="009B2672" w:rsidP="004129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Побувавши в гостях і перепочивши ми подорожуємо далі. Нас зустрічають дельфіни і вказують на </w:t>
      </w:r>
      <w:r w:rsidR="00D759F8">
        <w:rPr>
          <w:rFonts w:ascii="Times New Roman" w:hAnsi="Times New Roman" w:cs="Times New Roman"/>
          <w:sz w:val="28"/>
          <w:szCs w:val="28"/>
          <w:lang w:val="uk-UA"/>
        </w:rPr>
        <w:t>Мис Задачний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B2672" w:rsidRPr="00C10103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D759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Діти </w:t>
      </w:r>
      <w:r w:rsidR="0041299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розв'язують віршовані задачі (мультимедійна презентація)</w:t>
      </w:r>
    </w:p>
    <w:p w:rsidR="00D759F8" w:rsidRDefault="009B2672" w:rsidP="004129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Молодці! Я вами пишаюся. Продовжуємо подорож Математичним океаном. </w:t>
      </w:r>
    </w:p>
    <w:p w:rsidR="00D759F8" w:rsidRDefault="00D759F8" w:rsidP="0041299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3238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Бермудськи</w:t>
      </w:r>
      <w:r w:rsidR="00353238" w:rsidRPr="00353238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Pr="003532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трикутник.</w:t>
      </w:r>
    </w:p>
    <w:p w:rsidR="004D1E77" w:rsidRDefault="004D1E77" w:rsidP="004D1E7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Попереду у нас Бермудський трикутник. </w:t>
      </w:r>
    </w:p>
    <w:p w:rsidR="004D1E77" w:rsidRPr="004D1E77" w:rsidRDefault="004D1E77" w:rsidP="004D1E7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1E77">
        <w:rPr>
          <w:rFonts w:ascii="Times New Roman" w:hAnsi="Times New Roman" w:cs="Times New Roman"/>
          <w:i/>
          <w:sz w:val="28"/>
          <w:szCs w:val="28"/>
          <w:lang w:val="uk-UA"/>
        </w:rPr>
        <w:t>(Команди складають картинки пазли казок у назвах яких є числа)</w:t>
      </w:r>
    </w:p>
    <w:p w:rsidR="00AD3FCC" w:rsidRPr="00FD7DD6" w:rsidRDefault="00AD3FCC" w:rsidP="004129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7DD6">
        <w:rPr>
          <w:rFonts w:ascii="Times New Roman" w:hAnsi="Times New Roman" w:cs="Times New Roman"/>
          <w:b/>
          <w:i/>
          <w:sz w:val="28"/>
          <w:szCs w:val="28"/>
          <w:lang w:val="uk-UA"/>
        </w:rPr>
        <w:t>6. Острів Дружб</w:t>
      </w:r>
      <w:r w:rsidR="001A38E5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FD7DD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B2672" w:rsidRPr="007F69E9" w:rsidRDefault="009B2672" w:rsidP="00412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Острів по курсу якийсь дивовижний. Давайте до нь</w:t>
      </w:r>
      <w:r w:rsidR="00C1010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го підійдемо ближче. </w:t>
      </w:r>
      <w:r w:rsidRPr="007F69E9">
        <w:rPr>
          <w:rFonts w:ascii="Times New Roman" w:hAnsi="Times New Roman" w:cs="Times New Roman"/>
          <w:sz w:val="24"/>
          <w:szCs w:val="24"/>
          <w:lang w:val="uk-UA"/>
        </w:rPr>
        <w:t>Так це ж Острів Дружби! Давайте прочитаємо вірш</w:t>
      </w:r>
      <w:r w:rsidR="00C10103" w:rsidRPr="007F69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2672" w:rsidRPr="007F69E9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Хоч плавати нелегко</w:t>
      </w:r>
    </w:p>
    <w:p w:rsidR="009B2672" w:rsidRPr="007F69E9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Через моря наук</w:t>
      </w:r>
    </w:p>
    <w:p w:rsidR="009B2672" w:rsidRPr="007F69E9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Знання допомогли нам,</w:t>
      </w:r>
    </w:p>
    <w:p w:rsidR="009B2672" w:rsidRPr="007F69E9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Як рятувальний круг.</w:t>
      </w:r>
    </w:p>
    <w:p w:rsidR="00FD7DD6" w:rsidRDefault="009B2672" w:rsidP="00412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Острів Дружби вказує нам шлях до Острова скарбів. Ось він Острів скарбів! Сходимо з корабля на сушу. Погляньте, на острові якісь сліди.</w:t>
      </w:r>
      <w:r w:rsidR="00C1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>Цікаво куди вони ведуть? Щоб пройти нам цими слідами потрібно назвати</w:t>
      </w:r>
      <w:r w:rsidR="00C10103">
        <w:rPr>
          <w:rFonts w:ascii="Times New Roman" w:hAnsi="Times New Roman" w:cs="Times New Roman"/>
          <w:sz w:val="28"/>
          <w:szCs w:val="28"/>
          <w:lang w:val="uk-UA"/>
        </w:rPr>
        <w:t xml:space="preserve"> склад числа 9</w:t>
      </w:r>
      <w:r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. Сліди привели нас до скриньки. Тримайте ключ і відкриваємо скриньку. </w:t>
      </w:r>
    </w:p>
    <w:p w:rsidR="00FD7DD6" w:rsidRPr="00FD7DD6" w:rsidRDefault="00FD7DD6" w:rsidP="004129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7DD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9B2672" w:rsidRPr="00FD7DD6">
        <w:rPr>
          <w:rFonts w:ascii="Times New Roman" w:hAnsi="Times New Roman" w:cs="Times New Roman"/>
          <w:i/>
          <w:sz w:val="28"/>
          <w:szCs w:val="28"/>
          <w:lang w:val="uk-UA"/>
        </w:rPr>
        <w:t>Діти дістають золоті монетки-шоколадки.</w:t>
      </w:r>
      <w:r w:rsidRPr="00FD7DD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9B2672" w:rsidRPr="00FD7D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  </w:t>
      </w:r>
    </w:p>
    <w:p w:rsidR="009B2672" w:rsidRPr="00C10103" w:rsidRDefault="00FD7DD6" w:rsidP="00412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Солодощі</w:t>
      </w:r>
      <w:r w:rsidR="009B2672" w:rsidRPr="00C10103">
        <w:rPr>
          <w:rFonts w:ascii="Times New Roman" w:hAnsi="Times New Roman" w:cs="Times New Roman"/>
          <w:sz w:val="28"/>
          <w:szCs w:val="28"/>
          <w:lang w:val="uk-UA"/>
        </w:rPr>
        <w:t xml:space="preserve"> допоможуть відновити сили після важкої подорожі.</w:t>
      </w:r>
    </w:p>
    <w:p w:rsidR="009B2672" w:rsidRPr="00C10103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b/>
          <w:bCs/>
          <w:sz w:val="28"/>
          <w:szCs w:val="28"/>
          <w:lang w:val="uk-UA"/>
        </w:rPr>
        <w:t>I</w:t>
      </w:r>
      <w:r w:rsidR="00180F1D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C101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Підсумок </w:t>
      </w:r>
      <w:r w:rsidR="00C1010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заходу</w:t>
      </w:r>
      <w:r w:rsidRPr="00C1010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B2672" w:rsidRPr="00C10103" w:rsidRDefault="009B2672" w:rsidP="0041299C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Які завдання сподобалися найбільше?</w:t>
      </w:r>
    </w:p>
    <w:p w:rsidR="009B2672" w:rsidRPr="00C10103" w:rsidRDefault="009B2672" w:rsidP="0041299C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103">
        <w:rPr>
          <w:rFonts w:ascii="Times New Roman" w:hAnsi="Times New Roman" w:cs="Times New Roman"/>
          <w:sz w:val="28"/>
          <w:szCs w:val="28"/>
          <w:lang w:val="uk-UA"/>
        </w:rPr>
        <w:t>Розв’язування яких завдань у вас викликали труднощі?</w:t>
      </w:r>
    </w:p>
    <w:p w:rsidR="009B2672" w:rsidRPr="007F69E9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П’ять команд добре грали,</w:t>
      </w:r>
    </w:p>
    <w:p w:rsidR="009B2672" w:rsidRPr="007F69E9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Хоч без морського досвіду гравці</w:t>
      </w:r>
    </w:p>
    <w:p w:rsidR="007B65C1" w:rsidRPr="007F69E9" w:rsidRDefault="009B2672" w:rsidP="004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9E9">
        <w:rPr>
          <w:rFonts w:ascii="Times New Roman" w:hAnsi="Times New Roman" w:cs="Times New Roman"/>
          <w:sz w:val="24"/>
          <w:szCs w:val="24"/>
          <w:lang w:val="uk-UA"/>
        </w:rPr>
        <w:t>Відповіді показали</w:t>
      </w:r>
      <w:r w:rsidR="00C10103" w:rsidRPr="007F69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69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B2571" w:rsidRPr="007F69E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F69E9">
        <w:rPr>
          <w:rFonts w:ascii="Times New Roman" w:hAnsi="Times New Roman" w:cs="Times New Roman"/>
          <w:sz w:val="24"/>
          <w:szCs w:val="24"/>
          <w:lang w:val="uk-UA"/>
        </w:rPr>
        <w:t>Що усі ви-молодці!</w:t>
      </w:r>
    </w:p>
    <w:sectPr w:rsidR="007B65C1" w:rsidRPr="007F69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EF8"/>
    <w:multiLevelType w:val="multilevel"/>
    <w:tmpl w:val="DEA2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721A6"/>
    <w:multiLevelType w:val="multilevel"/>
    <w:tmpl w:val="04F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A466F"/>
    <w:multiLevelType w:val="multilevel"/>
    <w:tmpl w:val="92FA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9711E"/>
    <w:multiLevelType w:val="hybridMultilevel"/>
    <w:tmpl w:val="57526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26E"/>
    <w:multiLevelType w:val="multilevel"/>
    <w:tmpl w:val="E5DA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E3A59"/>
    <w:multiLevelType w:val="multilevel"/>
    <w:tmpl w:val="10C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E0B97"/>
    <w:multiLevelType w:val="multilevel"/>
    <w:tmpl w:val="A21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F13F4"/>
    <w:multiLevelType w:val="multilevel"/>
    <w:tmpl w:val="477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A5E9C"/>
    <w:multiLevelType w:val="multilevel"/>
    <w:tmpl w:val="8BF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12A97"/>
    <w:multiLevelType w:val="multilevel"/>
    <w:tmpl w:val="451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0D"/>
    <w:rsid w:val="00180F1D"/>
    <w:rsid w:val="001A38E5"/>
    <w:rsid w:val="001B2571"/>
    <w:rsid w:val="00353238"/>
    <w:rsid w:val="0041299C"/>
    <w:rsid w:val="0042334D"/>
    <w:rsid w:val="004D1E77"/>
    <w:rsid w:val="00504ED3"/>
    <w:rsid w:val="0069720D"/>
    <w:rsid w:val="00793F57"/>
    <w:rsid w:val="007A239B"/>
    <w:rsid w:val="007B65C1"/>
    <w:rsid w:val="007F69E9"/>
    <w:rsid w:val="008522FB"/>
    <w:rsid w:val="008F1573"/>
    <w:rsid w:val="009B2672"/>
    <w:rsid w:val="009D051A"/>
    <w:rsid w:val="00AD3FCC"/>
    <w:rsid w:val="00B90569"/>
    <w:rsid w:val="00C10103"/>
    <w:rsid w:val="00C77526"/>
    <w:rsid w:val="00D759F8"/>
    <w:rsid w:val="00FD2081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53D2"/>
  <w15:chartTrackingRefBased/>
  <w15:docId w15:val="{C92710E7-C1F4-4F8E-B9F7-5C2D37F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6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17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3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444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2020-11-21T21:58:00Z</dcterms:created>
  <dcterms:modified xsi:type="dcterms:W3CDTF">2020-11-25T00:51:00Z</dcterms:modified>
</cp:coreProperties>
</file>