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30A" w:rsidRPr="00BD09CF" w:rsidRDefault="009E530A" w:rsidP="009E5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val="uk-UA" w:eastAsia="ru-RU"/>
        </w:rPr>
      </w:pPr>
      <w:proofErr w:type="spellStart"/>
      <w:r w:rsidRPr="00BD09CF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ru-RU"/>
        </w:rPr>
        <w:t>Гра</w:t>
      </w:r>
      <w:proofErr w:type="spellEnd"/>
      <w:r w:rsidRPr="00BD09CF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ru-RU"/>
        </w:rPr>
        <w:t xml:space="preserve"> –</w:t>
      </w:r>
      <w:r w:rsidRPr="00BD09CF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val="uk-UA" w:eastAsia="ru-RU"/>
        </w:rPr>
        <w:t xml:space="preserve"> вікторина</w:t>
      </w:r>
      <w:r w:rsidRPr="00BD09CF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eastAsia="ru-RU"/>
        </w:rPr>
        <w:t xml:space="preserve"> </w:t>
      </w:r>
      <w:r w:rsidRPr="00BD09CF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val="uk-UA" w:eastAsia="ru-RU"/>
        </w:rPr>
        <w:t>«Твій друг –</w:t>
      </w:r>
      <w:r w:rsidR="00BD09CF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val="uk-UA" w:eastAsia="ru-RU"/>
        </w:rPr>
        <w:t xml:space="preserve"> </w:t>
      </w:r>
      <w:r w:rsidRPr="00BD09CF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val="uk-UA" w:eastAsia="ru-RU"/>
        </w:rPr>
        <w:t>книга»</w:t>
      </w:r>
    </w:p>
    <w:p w:rsidR="009E530A" w:rsidRPr="00BD09CF" w:rsidRDefault="009E530A" w:rsidP="009E5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val="uk-UA" w:eastAsia="ru-RU"/>
        </w:rPr>
      </w:pPr>
      <w:r w:rsidRPr="00BD09CF">
        <w:rPr>
          <w:rFonts w:ascii="Times New Roman" w:eastAsia="Times New Roman" w:hAnsi="Times New Roman" w:cs="Times New Roman"/>
          <w:b/>
          <w:bCs/>
          <w:color w:val="4F81BD" w:themeColor="accent1"/>
          <w:sz w:val="40"/>
          <w:szCs w:val="40"/>
          <w:lang w:val="uk-UA" w:eastAsia="ru-RU"/>
        </w:rPr>
        <w:t>(«Казкова мозаїка»)</w:t>
      </w:r>
    </w:p>
    <w:p w:rsidR="002C4F1A" w:rsidRDefault="002C4F1A" w:rsidP="009E5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uk-UA" w:eastAsia="ru-RU"/>
        </w:rPr>
      </w:pPr>
      <w:r w:rsidRPr="002C4F1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uk-UA" w:eastAsia="ru-RU"/>
        </w:rPr>
        <w:drawing>
          <wp:inline distT="0" distB="0" distL="0" distR="0">
            <wp:extent cx="5133975" cy="6181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1A" w:rsidRPr="009E530A" w:rsidRDefault="002C4F1A" w:rsidP="009E530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val="uk-UA" w:eastAsia="ru-RU"/>
        </w:rPr>
      </w:pP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  <w:r w:rsidRPr="00BD09CF">
        <w:rPr>
          <w:rFonts w:ascii="Times New Roman" w:eastAsia="Times New Roman" w:hAnsi="Times New Roman" w:cs="Times New Roman"/>
          <w:b/>
          <w:color w:val="000000"/>
          <w:sz w:val="28"/>
          <w:lang w:val="uk-UA" w:eastAsia="ru-RU"/>
        </w:rPr>
        <w:t xml:space="preserve">   Мета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: розвивати та поглиблювати пізнавальний інтерес у дітей; формувати логічне мислення; розвивати мовлення та фантазію; розширювати знання дітей про українські народні казки та казки народів світу; виховувати повагу до оточуючих, уміння товаришувати та працювати в команді.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>Обладнання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: два столи; дві лави (або стільці за кількістю учасників)', жетони на липучках; два аркуші — заготовки для 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I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V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конкурсу; дві чернетки; дві ручки; фішки зеленого та синього кольорів; маркери або фломастери; дві паперові підставки для назви команд; дві сорочки; два капелюхи; дві склянки води; два стільці; «Українські народні казки»; дві грамоти.</w:t>
      </w:r>
    </w:p>
    <w:p w:rsidR="009E530A" w:rsidRDefault="009E530A" w:rsidP="009E53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</w:t>
      </w:r>
    </w:p>
    <w:p w:rsidR="009E530A" w:rsidRPr="009E530A" w:rsidRDefault="009E530A" w:rsidP="009E530A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val="uk-UA"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ХІД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  <w:t xml:space="preserve"> ВІКТОРИНИ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-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!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любите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вас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улюблені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  <w:r>
        <w:rPr>
          <w:rFonts w:ascii="Arial" w:eastAsia="Times New Roman" w:hAnsi="Arial" w:cs="Arial"/>
          <w:color w:val="000000"/>
          <w:lang w:val="uk-UA" w:eastAsia="ru-RU"/>
        </w:rPr>
        <w:t xml:space="preserve"> 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Сьогодні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</w:t>
      </w:r>
      <w:r w:rsidRPr="009E530A">
        <w:rPr>
          <w:rFonts w:ascii="Calibri" w:eastAsia="Times New Roman" w:hAnsi="Calibri" w:cs="Arial"/>
          <w:color w:val="000000"/>
          <w:lang w:eastAsia="ru-RU"/>
        </w:rPr>
        <w:t>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говоритимемо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ваші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улюблені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мультфільми</w:t>
      </w:r>
      <w:proofErr w:type="spellEnd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пограємо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цікаву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Казкова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мозаїка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Участь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нашій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братимуть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четверо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гравців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будуть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змагатися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Тепер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оберемо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журі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Я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запрошую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Свілану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Михайлівну </w:t>
      </w:r>
      <w:proofErr w:type="spellStart"/>
      <w:r w:rsidR="002C4F1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Сухочеву</w:t>
      </w:r>
      <w:proofErr w:type="spellEnd"/>
      <w:r w:rsidR="002C4F1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та</w:t>
      </w:r>
      <w:proofErr w:type="gramStart"/>
      <w:r w:rsidR="002C4F1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В</w:t>
      </w:r>
      <w:proofErr w:type="gramEnd"/>
      <w:r w:rsidR="002C4F1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ікторію Володимирівну Матюшенко.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        Вам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гравці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потрібно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швидко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обрати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назву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своєї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капітана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Назву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красиво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написати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ідставочках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глядачів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 прошу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поважно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ставитись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учасників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вигукувати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заважати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якщо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ідтримуватимете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оплесками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буде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дуже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добре.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готові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Перша команда     ____                      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капітан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__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Друга команда ___                            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капітан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__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І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завдання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Відгадування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загадок.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Кожна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команда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3 загадки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команда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називає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відгадку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яких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тварина-відгадка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1-а 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Довгі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вуха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куций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Невеличкий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сам на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зріст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Там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капустки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пожував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       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Довгі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лапки: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скік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        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 погнались, 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вті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       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 (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Заєць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Казки: «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Заєць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їжак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», «Рукавичка»...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2-а 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полю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лісу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гаса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Овечок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хапає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лякає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(Вовк)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Казки: «Колобок», «Лисичка-сестричка та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Вовк-панібрат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»...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1-а        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Хоч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нього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шуба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 як холод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наста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їсть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тоді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не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’є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І не ходить,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гуля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лігво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спать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ляка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(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Ведмідь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Казки: «Три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ведмеді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», «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Солом’яний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бичок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»...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2-а        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темнім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лісі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прожива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Довгий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пухнастий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Їй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ісці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сидиться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зовуть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її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...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лисиця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Казки: «Лисичка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Журавель», «Лисичка-сестричка»...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1-а 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Коло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бабусі</w:t>
      </w:r>
      <w:proofErr w:type="spell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Сидить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кожусі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печі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гріється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 водички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миється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       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Кіт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Казки: «Пан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Коцький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», «Котик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івник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»..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– га команда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рогами, а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Доять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а не корова.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(Коза)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Казки: «Коза-Дереза», «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Дві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кізочки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»...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      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завдання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       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</w:t>
      </w:r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</w:t>
      </w:r>
      <w:proofErr w:type="gram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якої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ці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слова?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Чого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вчить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казка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?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1-а        команда</w:t>
      </w: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Я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й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не пила, я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й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не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їла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. 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хто-хто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у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моїй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хатці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?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Ніжками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затопчу</w:t>
      </w: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І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едмідь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гнав — не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вигнав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 Як ущипну — буде знак.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(«Коза-Дереза».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Казка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вчить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нас не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обманювати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не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ображати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менших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бути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сміливим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допомагати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один одному)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2-а        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   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Кругленькі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рожеві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однаковими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веселими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хвостиками. Пора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подумати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про зиму.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Збудував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будинок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із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соломи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.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Будинок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для поросяти </w:t>
      </w: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повинен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бути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фортецею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(«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Троє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поросят».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Казка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вчить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нас бути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трудолюбивими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не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лінуватися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планувати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св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ій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час,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дружити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1-а        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 Чим хата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багата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тим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пригощу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!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Розмазала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тоненько </w:t>
      </w: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тарілці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.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Високе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горнятко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вузькою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шийкою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.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Навіть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не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подякувала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за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гостину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(«Лисичка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Журавель».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Казка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вчить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нас бути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вв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ічливими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гостинними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2-а        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одного берега. </w:t>
      </w: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другого берега. Через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ічку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кладка.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ійшлися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посередині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 Попадали у воду.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(«Про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двох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цапків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».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Казка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вчить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нас бути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поступливими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вв</w:t>
      </w:r>
      <w:proofErr w:type="gram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ічливими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не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встрявати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у </w:t>
      </w:r>
      <w:proofErr w:type="spellStart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бійки</w:t>
      </w:r>
      <w:proofErr w:type="spellEnd"/>
      <w:r w:rsidRPr="009E53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ІІІ    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завдання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   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Відгадайте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казку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за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її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кінцівкою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Які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риси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характеру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висміюються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у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казці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?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1-а        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Нема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таких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ледарів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пирогами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пригощати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                              </w:t>
      </w:r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(«Колосок».</w:t>
      </w:r>
      <w:proofErr w:type="gram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Лінь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2-а        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Зайчик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понаносив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стьожок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сережок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намиста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доброго. І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радий,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баба рада.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                                                            </w:t>
      </w:r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(«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Солом’яний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бичок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  <w:proofErr w:type="gram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Жадібність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1-а        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 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так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вийшло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їжак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ігнав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зайця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того часу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жоден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заєць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наважувався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бігати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їжаками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наввипередки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                      </w:t>
      </w:r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(«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Заєць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їжак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  <w:proofErr w:type="gram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Хвалькуватість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2-а        команда.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послухався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івник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сестри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покотився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льоду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лід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проломився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півник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шубовсь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воду!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Тільки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того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івника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бачили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                                                          </w:t>
      </w:r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(«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Умій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почекати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  <w:proofErr w:type="gram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Нетерпеливість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  <w:proofErr w:type="gram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ІV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завдання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Кицькин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ді</w:t>
      </w:r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9E530A" w:rsidRPr="009E530A" w:rsidRDefault="009E530A" w:rsidP="009E530A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пам’ятаєте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        Про чий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ідеться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Правильно, «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Кицькин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загорівся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Прошу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вийти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кожної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хлопчику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Вони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виконуватимуть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роль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пожежникі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Ваше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завдання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полягає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тому,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щоб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одягти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сорочку,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капелюх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випити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склянку води,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спочатку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одяг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потрібно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вивернути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Умови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зрозумілі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Почали.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V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завдання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«Конкурс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капітанів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.</w:t>
      </w:r>
      <w:proofErr w:type="gram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Скласти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пазли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казковим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героєм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VІ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завдання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«Кому належать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ці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речі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?»</w:t>
      </w:r>
    </w:p>
    <w:p w:rsidR="009E530A" w:rsidRPr="009E530A" w:rsidRDefault="009E530A" w:rsidP="009E530A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Золоте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яйце  -  «Яйце –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райце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9E530A" w:rsidRPr="009E530A" w:rsidRDefault="009E530A" w:rsidP="009E530A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Наливне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яблуко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-  «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Спляча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красуня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9E530A" w:rsidRPr="009E530A" w:rsidRDefault="009E530A" w:rsidP="009E530A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Гусяча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ір’їна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-  «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Кривенька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качечка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9E530A" w:rsidRPr="009E530A" w:rsidRDefault="009E530A" w:rsidP="009E530A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Лук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іла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-  «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Царівна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жаба»</w:t>
      </w:r>
    </w:p>
    <w:p w:rsidR="009E530A" w:rsidRPr="009E530A" w:rsidRDefault="009E530A" w:rsidP="009E530A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Глечик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тарілка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«Лисичка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журавель»</w:t>
      </w:r>
    </w:p>
    <w:p w:rsidR="009E530A" w:rsidRPr="009E530A" w:rsidRDefault="009E530A" w:rsidP="009E530A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Рукавичка  -  «Рукавичка»</w:t>
      </w:r>
    </w:p>
    <w:p w:rsidR="009E530A" w:rsidRPr="009E530A" w:rsidRDefault="009E530A" w:rsidP="009E530A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Пшеничний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колосок  -- «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івник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двоє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мишенят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9E530A" w:rsidRPr="009E530A" w:rsidRDefault="009E530A" w:rsidP="009E530A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Грудочка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сиру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-  «Лисичка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двоє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жадібних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ведмежат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9E530A" w:rsidRPr="009E530A" w:rsidRDefault="009E530A" w:rsidP="009E530A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VІІ  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завдання</w:t>
      </w:r>
      <w:proofErr w:type="spellEnd"/>
    </w:p>
    <w:p w:rsidR="009E530A" w:rsidRPr="009E530A" w:rsidRDefault="009E530A" w:rsidP="009E530A">
      <w:p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Розгадування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кросворду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.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Якщо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правильно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розгадати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кросворд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, то  у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виділеному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стовпчику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прочитаєте</w:t>
      </w:r>
      <w:proofErr w:type="spellEnd"/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,</w:t>
      </w:r>
      <w:proofErr w:type="gram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ким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був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головний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персонаж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bookmarkStart w:id="0" w:name="420bca24cfc947d2b86a86e64d64bd90dd818cdf"/>
      <w:bookmarkStart w:id="1" w:name="0"/>
      <w:bookmarkEnd w:id="0"/>
      <w:bookmarkEnd w:id="1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9E530A" w:rsidRPr="009E530A" w:rsidRDefault="009E530A" w:rsidP="009E530A">
      <w:pPr>
        <w:numPr>
          <w:ilvl w:val="0"/>
          <w:numId w:val="4"/>
        </w:num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вирішили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приготувати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Коцького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?    (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Обід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numPr>
          <w:ilvl w:val="0"/>
          <w:numId w:val="4"/>
        </w:num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Хто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ходив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буряки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картоплю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                  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(Кабан)</w:t>
      </w:r>
    </w:p>
    <w:p w:rsidR="009E530A" w:rsidRPr="009E530A" w:rsidRDefault="009E530A" w:rsidP="009E530A">
      <w:pPr>
        <w:numPr>
          <w:ilvl w:val="0"/>
          <w:numId w:val="4"/>
        </w:num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Куди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заховався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кабан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Пана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Коцького</w:t>
      </w:r>
      <w:proofErr w:type="spellEnd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?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(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Хмиз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numPr>
          <w:ilvl w:val="0"/>
          <w:numId w:val="4"/>
        </w:num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Хто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ходив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запрошувати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Коцького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гості</w:t>
      </w:r>
      <w:proofErr w:type="spellEnd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?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(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Зайчик)</w:t>
      </w:r>
    </w:p>
    <w:p w:rsidR="009E530A" w:rsidRPr="009E530A" w:rsidRDefault="009E530A" w:rsidP="009E530A">
      <w:pPr>
        <w:numPr>
          <w:ilvl w:val="0"/>
          <w:numId w:val="4"/>
        </w:num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Як назвав себе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Кіт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зустрівши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лісі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Лисичку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?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(Пан)</w:t>
      </w:r>
    </w:p>
    <w:p w:rsidR="009E530A" w:rsidRPr="009E530A" w:rsidRDefault="009E530A" w:rsidP="009E530A">
      <w:pPr>
        <w:numPr>
          <w:ilvl w:val="0"/>
          <w:numId w:val="4"/>
        </w:num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Вовк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приніс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м’ясо</w:t>
      </w:r>
      <w:proofErr w:type="spellEnd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?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            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 Борщ)</w:t>
      </w:r>
    </w:p>
    <w:p w:rsidR="009E530A" w:rsidRPr="009E530A" w:rsidRDefault="009E530A" w:rsidP="009E530A">
      <w:pPr>
        <w:numPr>
          <w:ilvl w:val="0"/>
          <w:numId w:val="4"/>
        </w:num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Чиїм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чоловіком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Коцький</w:t>
      </w:r>
      <w:proofErr w:type="spellEnd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?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    (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Лисиця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</w:t>
      </w:r>
    </w:p>
    <w:p w:rsidR="009E530A" w:rsidRPr="009E530A" w:rsidRDefault="009E530A" w:rsidP="009E530A">
      <w:pPr>
        <w:numPr>
          <w:ilvl w:val="0"/>
          <w:numId w:val="4"/>
        </w:numPr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Хто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вкусив за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Кабана ?               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Комар)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VIII        конкурс</w:t>
      </w:r>
      <w:proofErr w:type="gram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.</w:t>
      </w:r>
      <w:proofErr w:type="gram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      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«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Казковий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дует «Скажи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мені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хто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твій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друг»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—        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казках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зазвичай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герої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йдуть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поряд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вони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допомагають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одному 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скрутних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ситуаціях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Вам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потрібно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доповнити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героїв-друзі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Наприклад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лисиця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Аліса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кіт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Базиліо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П’ять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запитань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одній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п’ять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другій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    Почали!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Вінні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Пух -      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П’ятачок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                 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Кіт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Матроскін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       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собака Шарик)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Вовк —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Заєць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                                 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Вовчик-братик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(Лисичка - сестричка)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Крокодил Гена —  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Чебурашка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     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Чіп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—(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Дейл)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ІІІрек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Фіона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                                      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Малюк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Карлсон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Буратіно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 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Мальвіна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                   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Ліло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(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іч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Кай – Герда                                        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Самоделкін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-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Олівець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ІХ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конкурс. «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Бліц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Кожній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зачитую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8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запитань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повинні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якомога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більше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правильних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відповідей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За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кожну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відповідь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1 бал.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Починаємо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команди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яка набрала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найменшу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кількість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балі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Запитання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для І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команди</w:t>
      </w:r>
      <w:proofErr w:type="spell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        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якому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мультфільмі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звичайне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полювання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було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замінене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безпечніше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(«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Канікули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Простоквашино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казкового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героя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характеризують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ковпак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довгий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іс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Буратіно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Хто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власником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повітряної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кульки,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згодом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перетворилась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ганчірку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П’ятачок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Назва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мультфільму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звучить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як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погроза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? («Ну,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постривай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!»)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Найвідоміший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мешканець</w:t>
      </w:r>
      <w:proofErr w:type="spellEnd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віткового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міста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подорожував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Місяць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Незнайко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Засіб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пересування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Яги. (Ступа)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Хто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визволив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Муху-Цокотуху? (Комар)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8.        Як звали пантеру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Мауглі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Багіра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Запитання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для II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команди</w:t>
      </w:r>
      <w:proofErr w:type="spell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Хто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казкових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героїв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отримав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подарунок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частину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тіла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Віс-лючок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2.        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якій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казці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палац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побудований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крижаних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фігур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(«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Снігова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Королева»)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Несправжній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маркіз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якому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служив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іт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чоботях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(Карабас)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Сеньйор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пригнічував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друзів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Цибуліно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Помідор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        Як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називалась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кімната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тата Карло?  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Комора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Годувальниця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Матроскі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(Корова)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        Як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називали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кота,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пропонував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дружбу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мишам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(Леопольд)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Фея створила карету для Золушки? (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гарбуза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Х  конкурс   «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Відгадай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…»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Відгадайте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якої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мультфільму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персонаж.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Гра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глядачами</w:t>
      </w:r>
      <w:proofErr w:type="spellEnd"/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        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Гра-вікторина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“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Впізнай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героя”.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Найменша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дівчинка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казок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Андерсена. (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Дюймовочка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Хто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автор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“Рукавичка”. (Народ)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Виконавець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існі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“Во саду ли, в огороде” .(Белка)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4. Казка, де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герої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фрукти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овочі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 (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Пригоди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Чиполіно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Найговірливіша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жінка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українських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казках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Язиката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Феська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і-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перехитрив 36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38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розбійників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( 40 ).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  Як звали корову кота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Матроскі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(Мурка).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8. Герой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української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народної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якому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тяжку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хвилину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допомогло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гусеня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Івасик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елесик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9.  Як звали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трьох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товстунів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?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spellStart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Імен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було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казковий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герой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іяв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гроші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Буратіно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11.  За яку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ціну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купив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козу 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казці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“Коза-дереза”? (За три копи)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12.  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Назв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ім’я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подруги семи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гномів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Білосніжка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       </w:t>
      </w:r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</w:t>
      </w:r>
      <w:proofErr w:type="spellStart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Пантоміма</w:t>
      </w:r>
      <w:proofErr w:type="spellEnd"/>
      <w:r w:rsidRPr="009E5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назву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вимовляючи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(«Колобок», «Три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ведмеді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Снігова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Королева»).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вигукувати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місця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ідповідь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зараховується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ідводьте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руку —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лише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тоді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можете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відповідь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Отже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приготувались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уважно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слухати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відповідати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росте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догори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коренем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Бурулька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Хто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говорить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усіма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мовами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(Луна)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        За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плечима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сиджу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Шкільні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речі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сторожу: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І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кишені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замки,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Незвичайні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 сумки.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Ранець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4.        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ід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яким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кущем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заєць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ховається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дощ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ід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мокрим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Чорний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Іван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дерев’яний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кафтан,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Де носом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проведе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там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клітку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кладе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 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Олівець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</w:t>
      </w:r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spellEnd"/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вулиці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біжить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Дім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ідошвами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шурчить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Не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втрачає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хвилинки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ідбігає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зупинки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бажаючих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Куди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треба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їх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везе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(Автобус)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        В кулачок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його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затисну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І на кнопочку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натисну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</w:t>
      </w:r>
      <w:proofErr w:type="spellStart"/>
      <w:proofErr w:type="gram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</w:t>
      </w:r>
      <w:proofErr w:type="gram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ітлячок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мій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світлячок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Дай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промінчиків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пучок. (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Ліхтарик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8.        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Корабель-велетень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по морю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пливе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Pr="009E530A" w:rsidRDefault="009E530A" w:rsidP="009E530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Корабель-велетень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землі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йде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9E530A" w:rsidRDefault="009E530A" w:rsidP="009E53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</w:pPr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Поле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пройде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врожай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збере</w:t>
      </w:r>
      <w:proofErr w:type="spellEnd"/>
      <w:r w:rsidRPr="009E53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(Комбайн)</w:t>
      </w:r>
    </w:p>
    <w:p w:rsidR="002C4F1A" w:rsidRDefault="002C4F1A" w:rsidP="009E530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uk-UA" w:eastAsia="ru-RU"/>
        </w:rPr>
      </w:pPr>
      <w:r w:rsidRPr="002C4F1A">
        <w:rPr>
          <w:rFonts w:ascii="Times New Roman" w:eastAsia="Times New Roman" w:hAnsi="Times New Roman" w:cs="Times New Roman"/>
          <w:b/>
          <w:color w:val="000000"/>
          <w:sz w:val="28"/>
          <w:lang w:val="uk-UA" w:eastAsia="ru-RU"/>
        </w:rPr>
        <w:t>ХІ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uk-UA" w:eastAsia="ru-RU"/>
        </w:rPr>
        <w:t xml:space="preserve">. Підсумок </w:t>
      </w:r>
      <w:r w:rsidR="00BD09CF">
        <w:rPr>
          <w:rFonts w:ascii="Times New Roman" w:eastAsia="Times New Roman" w:hAnsi="Times New Roman" w:cs="Times New Roman"/>
          <w:b/>
          <w:color w:val="000000"/>
          <w:sz w:val="28"/>
          <w:lang w:val="uk-UA" w:eastAsia="ru-RU"/>
        </w:rPr>
        <w:t xml:space="preserve"> гри </w:t>
      </w:r>
      <w:proofErr w:type="spellStart"/>
      <w:r w:rsidR="00BD09CF">
        <w:rPr>
          <w:rFonts w:ascii="Times New Roman" w:eastAsia="Times New Roman" w:hAnsi="Times New Roman" w:cs="Times New Roman"/>
          <w:b/>
          <w:color w:val="000000"/>
          <w:sz w:val="28"/>
          <w:lang w:val="uk-UA" w:eastAsia="ru-RU"/>
        </w:rPr>
        <w:t>–вікторини</w:t>
      </w:r>
      <w:proofErr w:type="spellEnd"/>
      <w:r w:rsidR="00BD09CF">
        <w:rPr>
          <w:rFonts w:ascii="Times New Roman" w:eastAsia="Times New Roman" w:hAnsi="Times New Roman" w:cs="Times New Roman"/>
          <w:b/>
          <w:color w:val="000000"/>
          <w:sz w:val="28"/>
          <w:lang w:val="uk-UA" w:eastAsia="ru-RU"/>
        </w:rPr>
        <w:t>.</w:t>
      </w:r>
    </w:p>
    <w:p w:rsidR="00BD09CF" w:rsidRPr="009E530A" w:rsidRDefault="00BD09CF" w:rsidP="009E530A">
      <w:pPr>
        <w:spacing w:after="0" w:line="240" w:lineRule="auto"/>
        <w:rPr>
          <w:rFonts w:ascii="Arial" w:eastAsia="Times New Roman" w:hAnsi="Arial" w:cs="Arial"/>
          <w:color w:val="00000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А тепер надамо слово нашому журі, яке  уважно спостерігало за вашими відповідями та визначать переможця гри.</w:t>
      </w:r>
    </w:p>
    <w:p w:rsidR="002916ED" w:rsidRDefault="002916ED"/>
    <w:sectPr w:rsidR="002916ED" w:rsidSect="00291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B2C5F"/>
    <w:multiLevelType w:val="multilevel"/>
    <w:tmpl w:val="EE50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3C57FE"/>
    <w:multiLevelType w:val="multilevel"/>
    <w:tmpl w:val="F5CAE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D87D4B"/>
    <w:multiLevelType w:val="hybridMultilevel"/>
    <w:tmpl w:val="A98C01F2"/>
    <w:lvl w:ilvl="0" w:tplc="EDD6D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D3ED3"/>
    <w:multiLevelType w:val="multilevel"/>
    <w:tmpl w:val="AB50B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F9559F"/>
    <w:multiLevelType w:val="multilevel"/>
    <w:tmpl w:val="8364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77708B"/>
    <w:multiLevelType w:val="hybridMultilevel"/>
    <w:tmpl w:val="48C64F5A"/>
    <w:lvl w:ilvl="0" w:tplc="5C7689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30A"/>
    <w:rsid w:val="002916ED"/>
    <w:rsid w:val="002C4F1A"/>
    <w:rsid w:val="009E530A"/>
    <w:rsid w:val="00BD0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E5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E530A"/>
  </w:style>
  <w:style w:type="character" w:customStyle="1" w:styleId="c8">
    <w:name w:val="c8"/>
    <w:basedOn w:val="a0"/>
    <w:rsid w:val="009E530A"/>
  </w:style>
  <w:style w:type="character" w:customStyle="1" w:styleId="c56">
    <w:name w:val="c56"/>
    <w:basedOn w:val="a0"/>
    <w:rsid w:val="009E530A"/>
  </w:style>
  <w:style w:type="paragraph" w:customStyle="1" w:styleId="c49">
    <w:name w:val="c49"/>
    <w:basedOn w:val="a"/>
    <w:rsid w:val="009E5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E5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E530A"/>
  </w:style>
  <w:style w:type="paragraph" w:styleId="a3">
    <w:name w:val="List Paragraph"/>
    <w:basedOn w:val="a"/>
    <w:uiPriority w:val="34"/>
    <w:qFormat/>
    <w:rsid w:val="009E53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4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3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2020-10-21T07:57:00Z</dcterms:created>
  <dcterms:modified xsi:type="dcterms:W3CDTF">2020-10-21T08:23:00Z</dcterms:modified>
</cp:coreProperties>
</file>