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8D6" w:rsidRDefault="005538D6" w:rsidP="00204297">
      <w:pPr>
        <w:tabs>
          <w:tab w:val="left" w:pos="7513"/>
        </w:tabs>
        <w:jc w:val="both"/>
        <w:rPr>
          <w:lang w:val="uk-UA"/>
        </w:rPr>
      </w:pPr>
      <w:r w:rsidRPr="005538D6">
        <w:rPr>
          <w:noProof/>
          <w:lang w:val="uk-UA"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-927735</wp:posOffset>
            </wp:positionH>
            <wp:positionV relativeFrom="margin">
              <wp:posOffset>-289560</wp:posOffset>
            </wp:positionV>
            <wp:extent cx="7277100" cy="1060005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77100" cy="10600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538D6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5538D6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1F0E16" w:rsidRPr="0011614D" w:rsidRDefault="005538D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</w:t>
      </w:r>
      <w:r w:rsidR="001F0E16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="001F0E16" w:rsidRPr="00016DBE">
        <w:rPr>
          <w:rFonts w:ascii="Times New Roman" w:eastAsia="Calibri" w:hAnsi="Times New Roman" w:cs="Times New Roman"/>
          <w:sz w:val="24"/>
          <w:szCs w:val="24"/>
          <w:lang w:val="uk-UA"/>
        </w:rPr>
        <w:t>З</w:t>
      </w:r>
      <w:r w:rsidR="0011614D">
        <w:rPr>
          <w:rFonts w:ascii="Times New Roman" w:eastAsia="Calibri" w:hAnsi="Times New Roman" w:cs="Times New Roman"/>
          <w:sz w:val="24"/>
          <w:szCs w:val="24"/>
        </w:rPr>
        <w:t>АТВЕРДЖ</w:t>
      </w:r>
      <w:r w:rsidR="0011614D">
        <w:rPr>
          <w:rFonts w:ascii="Times New Roman" w:eastAsia="Calibri" w:hAnsi="Times New Roman" w:cs="Times New Roman"/>
          <w:sz w:val="24"/>
          <w:szCs w:val="24"/>
          <w:lang w:val="uk-UA"/>
        </w:rPr>
        <w:t>ЕНО</w:t>
      </w:r>
    </w:p>
    <w:p w:rsidR="001F0E16" w:rsidRPr="001F0E16" w:rsidRDefault="001F0E16" w:rsidP="001F0E16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</w:t>
      </w:r>
      <w:r w:rsidRPr="001F0E16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               Директор </w:t>
      </w:r>
      <w:r w:rsidR="0011614D">
        <w:rPr>
          <w:rFonts w:ascii="Times New Roman" w:hAnsi="Times New Roman" w:cs="Times New Roman"/>
          <w:sz w:val="24"/>
          <w:szCs w:val="24"/>
          <w:lang w:val="uk-UA"/>
        </w:rPr>
        <w:t>Завадівської ЗОШ І-ІІ ст.</w:t>
      </w:r>
    </w:p>
    <w:p w:rsidR="001F0E16" w:rsidRPr="00016DBE" w:rsidRDefault="001F0E1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</w:t>
      </w:r>
      <w:r w:rsidR="00B81A1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___________________________</w:t>
      </w:r>
    </w:p>
    <w:p w:rsidR="001F0E16" w:rsidRPr="00584713" w:rsidRDefault="001F0E16" w:rsidP="001F0E16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                                                                                                   </w:t>
      </w:r>
      <w:r w:rsidRPr="00016DBE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«___» березня 2020 </w:t>
      </w:r>
      <w:r w:rsidRPr="00584713">
        <w:rPr>
          <w:rFonts w:ascii="Times New Roman" w:eastAsia="Calibri" w:hAnsi="Times New Roman" w:cs="Times New Roman"/>
          <w:sz w:val="24"/>
          <w:szCs w:val="24"/>
          <w:lang w:val="uk-UA"/>
        </w:rPr>
        <w:t>року</w:t>
      </w:r>
    </w:p>
    <w:p w:rsidR="001F0E16" w:rsidRDefault="001F0E16" w:rsidP="001F0E16">
      <w:pPr>
        <w:jc w:val="right"/>
        <w:rPr>
          <w:rFonts w:ascii="Times New Roman" w:hAnsi="Times New Roman" w:cs="Times New Roman"/>
          <w:sz w:val="28"/>
          <w:lang w:val="uk-UA"/>
        </w:rPr>
      </w:pPr>
    </w:p>
    <w:p w:rsidR="00A23F8C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Індивідуальний план роботи</w:t>
      </w:r>
    </w:p>
    <w:p w:rsidR="00A23F8C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під час карантину </w:t>
      </w:r>
    </w:p>
    <w:p w:rsidR="00A23F8C" w:rsidRDefault="00302409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з 12. 03 – 29</w:t>
      </w:r>
      <w:bookmarkStart w:id="0" w:name="_GoBack"/>
      <w:bookmarkEnd w:id="0"/>
      <w:r w:rsidR="009A4E0E">
        <w:rPr>
          <w:rFonts w:ascii="Times New Roman" w:hAnsi="Times New Roman" w:cs="Times New Roman"/>
          <w:sz w:val="28"/>
          <w:lang w:val="uk-UA"/>
        </w:rPr>
        <w:t>. 05</w:t>
      </w:r>
      <w:r w:rsidR="00A23F8C">
        <w:rPr>
          <w:rFonts w:ascii="Times New Roman" w:hAnsi="Times New Roman" w:cs="Times New Roman"/>
          <w:sz w:val="28"/>
          <w:lang w:val="uk-UA"/>
        </w:rPr>
        <w:t>. 2020</w:t>
      </w:r>
    </w:p>
    <w:p w:rsidR="00A23F8C" w:rsidRDefault="00A23F8C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вчит</w:t>
      </w:r>
      <w:r w:rsidR="009D73AB">
        <w:rPr>
          <w:rFonts w:ascii="Times New Roman" w:hAnsi="Times New Roman" w:cs="Times New Roman"/>
          <w:sz w:val="28"/>
          <w:lang w:val="uk-UA"/>
        </w:rPr>
        <w:t xml:space="preserve">еля англійської мови </w:t>
      </w:r>
      <w:r w:rsidR="0011614D">
        <w:rPr>
          <w:rFonts w:ascii="Times New Roman" w:hAnsi="Times New Roman" w:cs="Times New Roman"/>
          <w:sz w:val="28"/>
          <w:lang w:val="uk-UA"/>
        </w:rPr>
        <w:t>Завадівської ЗОШ І-ІІ ст.</w:t>
      </w:r>
    </w:p>
    <w:p w:rsidR="00A23F8C" w:rsidRDefault="00D52139" w:rsidP="00A23F8C">
      <w:pPr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Лашти Марії Дмитрівни</w:t>
      </w:r>
    </w:p>
    <w:tbl>
      <w:tblPr>
        <w:tblStyle w:val="a3"/>
        <w:tblW w:w="10490" w:type="dxa"/>
        <w:tblInd w:w="-743" w:type="dxa"/>
        <w:tblLook w:val="04A0" w:firstRow="1" w:lastRow="0" w:firstColumn="1" w:lastColumn="0" w:noHBand="0" w:noVBand="1"/>
      </w:tblPr>
      <w:tblGrid>
        <w:gridCol w:w="672"/>
        <w:gridCol w:w="1030"/>
        <w:gridCol w:w="4111"/>
        <w:gridCol w:w="1984"/>
        <w:gridCol w:w="2693"/>
      </w:tblGrid>
      <w:tr w:rsidR="0007553B" w:rsidTr="001B788C">
        <w:tc>
          <w:tcPr>
            <w:tcW w:w="672" w:type="dxa"/>
          </w:tcPr>
          <w:p w:rsidR="00A23F8C" w:rsidRDefault="00A23F8C" w:rsidP="0044185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№/ п</w:t>
            </w:r>
          </w:p>
        </w:tc>
        <w:tc>
          <w:tcPr>
            <w:tcW w:w="1030" w:type="dxa"/>
          </w:tcPr>
          <w:p w:rsidR="00A23F8C" w:rsidRDefault="00A23F8C" w:rsidP="0044185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Дата </w:t>
            </w:r>
          </w:p>
        </w:tc>
        <w:tc>
          <w:tcPr>
            <w:tcW w:w="4111" w:type="dxa"/>
          </w:tcPr>
          <w:p w:rsidR="00A23F8C" w:rsidRDefault="00A23F8C" w:rsidP="0044185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Зміст роботи </w:t>
            </w:r>
          </w:p>
        </w:tc>
        <w:tc>
          <w:tcPr>
            <w:tcW w:w="1984" w:type="dxa"/>
          </w:tcPr>
          <w:p w:rsidR="00A23F8C" w:rsidRDefault="00A23F8C" w:rsidP="0044185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>Час роботи</w:t>
            </w:r>
          </w:p>
        </w:tc>
        <w:tc>
          <w:tcPr>
            <w:tcW w:w="2693" w:type="dxa"/>
          </w:tcPr>
          <w:p w:rsidR="00A23F8C" w:rsidRDefault="00A23F8C" w:rsidP="00441858">
            <w:pPr>
              <w:jc w:val="center"/>
              <w:rPr>
                <w:rFonts w:ascii="Times New Roman" w:hAnsi="Times New Roman" w:cs="Times New Roman"/>
                <w:sz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Примітки </w:t>
            </w:r>
          </w:p>
        </w:tc>
      </w:tr>
      <w:tr w:rsidR="0007553B" w:rsidRPr="001B788C" w:rsidTr="00DE1D3E">
        <w:trPr>
          <w:trHeight w:val="1734"/>
        </w:trPr>
        <w:tc>
          <w:tcPr>
            <w:tcW w:w="672" w:type="dxa"/>
          </w:tcPr>
          <w:p w:rsidR="00A23F8C" w:rsidRPr="001B788C" w:rsidRDefault="00A23F8C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1030" w:type="dxa"/>
          </w:tcPr>
          <w:p w:rsidR="00A23F8C" w:rsidRPr="001B788C" w:rsidRDefault="009D73AB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FC0B62" w:rsidRDefault="00FC0B62" w:rsidP="00FC0B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 xml:space="preserve"> Організаційні питання. Нарада при директорові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 xml:space="preserve">інформування директора школи про тимчасове призупинення навчальних занять з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12.03 по 03.04.2020 р.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ключно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0B62" w:rsidRDefault="00FC0B62" w:rsidP="00FC0B62">
            <w:pPr>
              <w:pStyle w:val="a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>Ознайомлення з 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овими нормативними документами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(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>постанова «Про запобігання поширенню на територі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ї України коронавірусу СОVID-19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  <w:r w:rsidRPr="00FC0B6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23F8C" w:rsidRPr="00FC0B62" w:rsidRDefault="00A23F8C" w:rsidP="0044185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23F8C" w:rsidRPr="001B788C" w:rsidRDefault="00FC0B62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Онлайн консультації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телефонний зв'язок 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 учнями і батьками з питань дистанційного навчання</w:t>
            </w:r>
          </w:p>
          <w:p w:rsidR="009D73AB" w:rsidRPr="001B788C" w:rsidRDefault="009D73A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A23F8C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– 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</w:t>
            </w:r>
          </w:p>
          <w:p w:rsidR="00A23F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1B788C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00 – 13.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Default="009D73A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61DED" w:rsidRPr="001B788C" w:rsidRDefault="00461DE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14.00</w:t>
            </w:r>
          </w:p>
        </w:tc>
        <w:tc>
          <w:tcPr>
            <w:tcW w:w="2693" w:type="dxa"/>
          </w:tcPr>
          <w:p w:rsidR="00A23F8C" w:rsidRPr="001B788C" w:rsidRDefault="00A23F8C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</w:t>
            </w:r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Карпюк</w:t>
            </w:r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Pr="001B788C" w:rsidRDefault="009A4E0E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1030" w:type="dxa"/>
          </w:tcPr>
          <w:p w:rsidR="00A23F8C" w:rsidRPr="001B788C" w:rsidRDefault="009D73AB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A23F8C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розміщення завдань для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1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7, 8, 9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A23F8C" w:rsidRPr="00DE1D3E" w:rsidRDefault="00A23F8C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Створення групи 5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ласу у соціальній мережі «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Messenger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A23F8C" w:rsidRPr="001B788C" w:rsidRDefault="0007553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Онлайн консультації з у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чнями </w:t>
            </w:r>
          </w:p>
          <w:p w:rsidR="009D73AB" w:rsidRPr="001B788C" w:rsidRDefault="009D73AB" w:rsidP="00A23F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 Розсилка завдань з англійської мови</w:t>
            </w:r>
          </w:p>
        </w:tc>
        <w:tc>
          <w:tcPr>
            <w:tcW w:w="1984" w:type="dxa"/>
          </w:tcPr>
          <w:p w:rsidR="0007553B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09. 0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 – 10. 00</w:t>
            </w:r>
          </w:p>
          <w:p w:rsidR="0007553B" w:rsidRPr="001B788C" w:rsidRDefault="0007553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13. 00</w:t>
            </w:r>
          </w:p>
          <w:p w:rsidR="009D73AB" w:rsidRPr="001B788C" w:rsidRDefault="009D73A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 – 14.00</w:t>
            </w:r>
          </w:p>
        </w:tc>
        <w:tc>
          <w:tcPr>
            <w:tcW w:w="2693" w:type="dxa"/>
          </w:tcPr>
          <w:p w:rsidR="009D73AB" w:rsidRPr="00DE1D3E" w:rsidRDefault="00DE1D3E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 w:rsidRPr="00C11368">
              <w:rPr>
                <w:rFonts w:ascii="Times New Roman" w:hAnsi="Times New Roman" w:cs="Times New Roman"/>
                <w:sz w:val="24"/>
                <w:szCs w:val="24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9D73AB" w:rsidRPr="001B788C" w:rsidRDefault="009D73AB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D73AB" w:rsidRPr="001B788C" w:rsidRDefault="009D73AB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9D73AB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мережа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Месенджер.</w:t>
            </w: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1030" w:type="dxa"/>
          </w:tcPr>
          <w:p w:rsidR="00A23F8C" w:rsidRPr="001B788C" w:rsidRDefault="009D73AB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A23F8C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розміщення завдань для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1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6, 3</w:t>
            </w:r>
            <w:r w:rsidR="00DE1D3E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521665" w:rsidRPr="001B788C" w:rsidRDefault="0011614D" w:rsidP="009D73A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52166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9D73A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Опрацювання фахової літератури</w:t>
            </w:r>
          </w:p>
          <w:p w:rsidR="00990352" w:rsidRPr="001B788C" w:rsidRDefault="0011614D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Створення презентації  для учнів 1-го класу на тему «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My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en-US"/>
              </w:rPr>
              <w:t>Food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»</w:t>
            </w:r>
          </w:p>
        </w:tc>
        <w:tc>
          <w:tcPr>
            <w:tcW w:w="1984" w:type="dxa"/>
          </w:tcPr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10.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52166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11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521665" w:rsidRPr="001B788C" w:rsidRDefault="0052166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11.00 – </w:t>
            </w:r>
            <w:r w:rsidR="0011614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A23F8C" w:rsidRPr="00C11368" w:rsidRDefault="00C11368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521665" w:rsidRPr="001B788C" w:rsidRDefault="00521665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DE1D3E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521665" w:rsidRPr="001B788C" w:rsidRDefault="00521665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665" w:rsidRPr="001B788C" w:rsidRDefault="00521665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1030" w:type="dxa"/>
          </w:tcPr>
          <w:p w:rsidR="00A23F8C" w:rsidRPr="001B788C" w:rsidRDefault="00990352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Default="00A23F8C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 розсилка завдань учням 6, 4, 8, 7, 5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DE1D3E" w:rsidRPr="001B788C" w:rsidRDefault="00DE1D3E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Впорядкування  портфоліо 1-2 класи</w:t>
            </w:r>
          </w:p>
          <w:p w:rsidR="0007553B" w:rsidRPr="001B788C" w:rsidRDefault="00C1136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990352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Робота з документацією</w:t>
            </w:r>
          </w:p>
        </w:tc>
        <w:tc>
          <w:tcPr>
            <w:tcW w:w="1984" w:type="dxa"/>
          </w:tcPr>
          <w:p w:rsidR="00A23F8C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00 – 11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07553B" w:rsidRPr="001B788C" w:rsidRDefault="0007553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 00 – 13</w:t>
            </w:r>
            <w:r w:rsidR="002B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07553B" w:rsidRPr="001B788C" w:rsidRDefault="0007553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C11368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 – 14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0352" w:rsidRPr="001B788C" w:rsidRDefault="00990352" w:rsidP="0099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Фейсбук </w:t>
            </w:r>
          </w:p>
          <w:p w:rsidR="00A23F8C" w:rsidRPr="001B788C" w:rsidRDefault="00A23F8C" w:rsidP="00990352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7553B" w:rsidRPr="001B788C" w:rsidTr="001B788C">
        <w:tc>
          <w:tcPr>
            <w:tcW w:w="672" w:type="dxa"/>
          </w:tcPr>
          <w:p w:rsidR="00A23F8C" w:rsidRPr="001B788C" w:rsidRDefault="00A23F8C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1030" w:type="dxa"/>
          </w:tcPr>
          <w:p w:rsidR="00A23F8C" w:rsidRPr="001B788C" w:rsidRDefault="00990352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03</w:t>
            </w:r>
          </w:p>
        </w:tc>
        <w:tc>
          <w:tcPr>
            <w:tcW w:w="4111" w:type="dxa"/>
          </w:tcPr>
          <w:p w:rsidR="00A23F8C" w:rsidRPr="001B788C" w:rsidRDefault="0007553B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1.Планування відвідування вебінарів з питань дистанційного навчання. Вивчення нових форм роботи.</w:t>
            </w:r>
          </w:p>
          <w:p w:rsidR="00A23F8C" w:rsidRPr="001B788C" w:rsidRDefault="003663D6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Розміщення завдань для учнів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2,3,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6, 8,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  <w:p w:rsidR="00A23F8C" w:rsidRPr="001B788C" w:rsidRDefault="00A23F8C" w:rsidP="0007553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07553B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Пошук та ознайомлення з новими додатками та платформами  для дистанційного навчання.</w:t>
            </w:r>
          </w:p>
        </w:tc>
        <w:tc>
          <w:tcPr>
            <w:tcW w:w="1984" w:type="dxa"/>
          </w:tcPr>
          <w:p w:rsidR="00A23F8C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8. 3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7553B" w:rsidRPr="001B788C" w:rsidRDefault="0007553B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 00 – 12. 00</w:t>
            </w:r>
          </w:p>
          <w:p w:rsidR="00A23F8C" w:rsidRPr="001B788C" w:rsidRDefault="00A23F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A23F8C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 00 – 14</w:t>
            </w:r>
            <w:r w:rsidR="00A23F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</w:tc>
        <w:tc>
          <w:tcPr>
            <w:tcW w:w="2693" w:type="dxa"/>
          </w:tcPr>
          <w:p w:rsidR="003663D6" w:rsidRDefault="003663D6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Групи у соціальній мережі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Месенджер (Вайбер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D52139" w:rsidRDefault="00D52139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D52139" w:rsidRDefault="00D52139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990352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6</w:t>
            </w:r>
          </w:p>
        </w:tc>
        <w:tc>
          <w:tcPr>
            <w:tcW w:w="1030" w:type="dxa"/>
          </w:tcPr>
          <w:p w:rsidR="00990352" w:rsidRPr="001B788C" w:rsidRDefault="003663D6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19.03</w:t>
            </w:r>
          </w:p>
        </w:tc>
        <w:tc>
          <w:tcPr>
            <w:tcW w:w="4111" w:type="dxa"/>
          </w:tcPr>
          <w:p w:rsidR="002F5995" w:rsidRPr="001B788C" w:rsidRDefault="003663D6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міщення завдань для учнів 7   класу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F5995" w:rsidRPr="001B788C" w:rsidRDefault="002F5995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Робота з теми самоосвіти</w:t>
            </w:r>
          </w:p>
          <w:p w:rsidR="00D52139" w:rsidRDefault="002F5995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DE1D3E" w:rsidRPr="00DE1D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Опрацювання нормативно-правової бази щодо роботи з учнями під час канікул та карантину.</w:t>
            </w:r>
          </w:p>
          <w:p w:rsidR="003663D6" w:rsidRPr="00D52139" w:rsidRDefault="00D52139" w:rsidP="00D52139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4.Підготовки посилань для учнів на аудіо додатки до підручників англійської мови</w:t>
            </w:r>
          </w:p>
        </w:tc>
        <w:tc>
          <w:tcPr>
            <w:tcW w:w="1984" w:type="dxa"/>
          </w:tcPr>
          <w:p w:rsidR="003663D6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</w:t>
            </w:r>
            <w:r w:rsidR="003663D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11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F5995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12.00</w:t>
            </w: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693" w:type="dxa"/>
          </w:tcPr>
          <w:p w:rsidR="00990352" w:rsidRDefault="003663D6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 (Вайбер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736D91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736D91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736D91" w:rsidRDefault="00736D91" w:rsidP="00DE1D3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3663D6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1030" w:type="dxa"/>
          </w:tcPr>
          <w:p w:rsidR="00990352" w:rsidRPr="001B788C" w:rsidRDefault="003663D6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20.03</w:t>
            </w:r>
          </w:p>
        </w:tc>
        <w:tc>
          <w:tcPr>
            <w:tcW w:w="4111" w:type="dxa"/>
          </w:tcPr>
          <w:p w:rsidR="001F0E16" w:rsidRPr="001B788C" w:rsidRDefault="001F0E16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зміщення завдань для учнів 5, 1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7, 9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8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990352" w:rsidRPr="001B788C" w:rsidRDefault="001F0E16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Пошук інтерактивних завдань для учнів</w:t>
            </w:r>
          </w:p>
          <w:p w:rsidR="001F0E16" w:rsidRDefault="001F0E16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Робота з батьками учнів щодо дотримання вимог карантину</w:t>
            </w:r>
          </w:p>
          <w:p w:rsidR="001B788C" w:rsidRPr="001B788C" w:rsidRDefault="001B788C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1F0E16" w:rsidRPr="001B788C" w:rsidRDefault="001F0E16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8. 30- 10. 00</w:t>
            </w:r>
          </w:p>
          <w:p w:rsidR="00990352" w:rsidRPr="001B788C" w:rsidRDefault="00990352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Pr="001B788C" w:rsidRDefault="001F0E16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1F0E16" w:rsidRPr="001B788C" w:rsidRDefault="001F0E16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Default="0011614D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</w:t>
            </w:r>
            <w:r w:rsidR="001F0E16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1B788C" w:rsidRDefault="001B78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B788C" w:rsidRPr="001B788C" w:rsidRDefault="001B788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990352" w:rsidRPr="001B788C" w:rsidRDefault="001F0E16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М</w:t>
            </w:r>
            <w:r w:rsidR="00DE1D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есенджер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(Вайбер,)</w:t>
            </w:r>
          </w:p>
          <w:p w:rsidR="001F0E16" w:rsidRPr="001B788C" w:rsidRDefault="001F0E16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1F0E16" w:rsidRPr="001B788C" w:rsidRDefault="001B788C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</w:t>
            </w:r>
            <w:r w:rsidRPr="001B788C">
              <w:rPr>
                <w:rFonts w:ascii="Times New Roman" w:hAnsi="Times New Roman" w:cs="Times New Roman"/>
                <w:sz w:val="24"/>
                <w:szCs w:val="24"/>
              </w:rPr>
              <w:t>`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  <w:r w:rsidR="003B702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</w:p>
        </w:tc>
      </w:tr>
      <w:tr w:rsidR="00990352" w:rsidRPr="00D52139" w:rsidTr="001B788C">
        <w:tc>
          <w:tcPr>
            <w:tcW w:w="672" w:type="dxa"/>
          </w:tcPr>
          <w:p w:rsidR="00990352" w:rsidRPr="001B788C" w:rsidRDefault="002F5995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1030" w:type="dxa"/>
          </w:tcPr>
          <w:p w:rsidR="00990352" w:rsidRPr="001B788C" w:rsidRDefault="00DE1D3E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30.03</w:t>
            </w:r>
          </w:p>
        </w:tc>
        <w:tc>
          <w:tcPr>
            <w:tcW w:w="4111" w:type="dxa"/>
          </w:tcPr>
          <w:p w:rsidR="00352AC5" w:rsidRDefault="00352AC5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Розробка та розміщення завдань для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учнів 1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6, 3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1B788C" w:rsidRPr="001B788C" w:rsidRDefault="00352AC5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.Наповнення папки самоосвіта.</w:t>
            </w:r>
          </w:p>
          <w:p w:rsidR="00990352" w:rsidRPr="001B788C" w:rsidRDefault="0098772B" w:rsidP="00352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.Підготовка матеріалів до занять з учнями 1-2 класів(НУШ)</w:t>
            </w:r>
          </w:p>
        </w:tc>
        <w:tc>
          <w:tcPr>
            <w:tcW w:w="1984" w:type="dxa"/>
          </w:tcPr>
          <w:p w:rsidR="00990352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09.00- 11.00</w:t>
            </w: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D52139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13.00.-14.00</w:t>
            </w:r>
          </w:p>
        </w:tc>
        <w:tc>
          <w:tcPr>
            <w:tcW w:w="2693" w:type="dxa"/>
          </w:tcPr>
          <w:p w:rsidR="00990352" w:rsidRDefault="00C1136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 w:rsidRPr="00D5213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C11368" w:rsidRDefault="00C1136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1368" w:rsidRPr="00C11368" w:rsidRDefault="00C1136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школи </w:t>
            </w:r>
          </w:p>
        </w:tc>
      </w:tr>
      <w:tr w:rsidR="00990352" w:rsidRPr="00352AC5" w:rsidTr="001B788C">
        <w:tc>
          <w:tcPr>
            <w:tcW w:w="672" w:type="dxa"/>
          </w:tcPr>
          <w:p w:rsidR="00990352" w:rsidRPr="001B788C" w:rsidRDefault="002F5995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1030" w:type="dxa"/>
          </w:tcPr>
          <w:p w:rsidR="00990352" w:rsidRPr="001B788C" w:rsidRDefault="00352AC5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31.03</w:t>
            </w:r>
          </w:p>
        </w:tc>
        <w:tc>
          <w:tcPr>
            <w:tcW w:w="4111" w:type="dxa"/>
          </w:tcPr>
          <w:p w:rsidR="001B788C" w:rsidRPr="001B788C" w:rsidRDefault="00352AC5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та розсилка завдань учням 6, 4, 8, 7, 5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1B788C" w:rsidRPr="001B788C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2.Опрацювання фахової літератури</w:t>
            </w:r>
          </w:p>
          <w:p w:rsidR="00990352" w:rsidRPr="0098772B" w:rsidRDefault="0098772B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3.</w:t>
            </w:r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Пі</w:t>
            </w:r>
            <w:r w:rsidR="00D86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дготовка та створення лепбуку </w:t>
            </w:r>
            <w:r w:rsidR="00D86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для </w:t>
            </w:r>
            <w:r w:rsidR="00D86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учн</w:t>
            </w:r>
            <w:r w:rsidR="00D86884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ів</w:t>
            </w:r>
            <w:r w:rsidRPr="0098772B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 4- А класу  по темі «Подорож»</w:t>
            </w:r>
          </w:p>
        </w:tc>
        <w:tc>
          <w:tcPr>
            <w:tcW w:w="1984" w:type="dxa"/>
          </w:tcPr>
          <w:p w:rsidR="00990352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09.00- 11.00</w:t>
            </w: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D52139" w:rsidRPr="001B788C" w:rsidRDefault="00D52139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990352" w:rsidRPr="001B788C" w:rsidRDefault="00C6457D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Месенджер, Вайбер</w:t>
            </w:r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2F5995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</w:p>
        </w:tc>
        <w:tc>
          <w:tcPr>
            <w:tcW w:w="1030" w:type="dxa"/>
          </w:tcPr>
          <w:p w:rsidR="00990352" w:rsidRPr="001B788C" w:rsidRDefault="00352AC5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01.04</w:t>
            </w:r>
          </w:p>
        </w:tc>
        <w:tc>
          <w:tcPr>
            <w:tcW w:w="4111" w:type="dxa"/>
          </w:tcPr>
          <w:p w:rsidR="001B788C" w:rsidRPr="001B788C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1.Створення таблиць на тему «Граматичні часи дієслів»</w:t>
            </w:r>
          </w:p>
          <w:p w:rsidR="001B788C" w:rsidRPr="001B788C" w:rsidRDefault="001B788C" w:rsidP="001B788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2.Робота з методичною літературою на тему «Сучасні підходи для успішного розвитку творчих здібностей учнів»</w:t>
            </w:r>
          </w:p>
          <w:p w:rsidR="00990352" w:rsidRPr="001B788C" w:rsidRDefault="001B788C" w:rsidP="00352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352AC5" w:rsidRPr="00D911FB">
              <w:rPr>
                <w:rFonts w:ascii="Times New Roman" w:hAnsi="Times New Roman" w:cs="Times New Roman"/>
                <w:color w:val="111111"/>
                <w:sz w:val="28"/>
                <w:szCs w:val="28"/>
                <w:shd w:val="clear" w:color="auto" w:fill="F9F9F9"/>
              </w:rPr>
              <w:t xml:space="preserve"> </w:t>
            </w:r>
            <w:r w:rsidR="00352AC5" w:rsidRPr="00352AC5">
              <w:rPr>
                <w:rFonts w:ascii="Times New Roman" w:hAnsi="Times New Roman" w:cs="Times New Roman"/>
                <w:color w:val="111111"/>
                <w:sz w:val="24"/>
                <w:szCs w:val="24"/>
                <w:shd w:val="clear" w:color="auto" w:fill="F9F9F9"/>
              </w:rPr>
              <w:t>Онлайн поради для батьків</w:t>
            </w:r>
          </w:p>
        </w:tc>
        <w:tc>
          <w:tcPr>
            <w:tcW w:w="1984" w:type="dxa"/>
          </w:tcPr>
          <w:p w:rsidR="00990352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11.00- 13.00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990352" w:rsidRPr="001B788C" w:rsidRDefault="00C1136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 Месенджер</w:t>
            </w:r>
          </w:p>
        </w:tc>
      </w:tr>
      <w:tr w:rsidR="00990352" w:rsidRPr="001B788C" w:rsidTr="001B788C">
        <w:tc>
          <w:tcPr>
            <w:tcW w:w="672" w:type="dxa"/>
          </w:tcPr>
          <w:p w:rsidR="00990352" w:rsidRPr="001B788C" w:rsidRDefault="002F5995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1030" w:type="dxa"/>
          </w:tcPr>
          <w:p w:rsidR="00990352" w:rsidRPr="001B788C" w:rsidRDefault="00352AC5" w:rsidP="0044185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02.04</w:t>
            </w:r>
          </w:p>
        </w:tc>
        <w:tc>
          <w:tcPr>
            <w:tcW w:w="4111" w:type="dxa"/>
          </w:tcPr>
          <w:p w:rsidR="00B15A3E" w:rsidRDefault="00B15A3E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міщення завдань для учнів 7   класу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52AC5" w:rsidRDefault="0011614D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B15A3E">
              <w:rPr>
                <w:rFonts w:ascii="Times New Roman" w:eastAsia="Times New Roman" w:hAnsi="Times New Roman" w:cs="Times New Roman"/>
                <w:kern w:val="36"/>
                <w:sz w:val="28"/>
                <w:szCs w:val="28"/>
              </w:rPr>
              <w:t xml:space="preserve"> </w:t>
            </w:r>
            <w:r w:rsidR="00B15A3E" w:rsidRPr="00B15A3E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Створення презентації для учнів 7 класу «Жанри фільму»</w:t>
            </w:r>
          </w:p>
          <w:p w:rsidR="001B788C" w:rsidRPr="001B788C" w:rsidRDefault="0011614D" w:rsidP="001B788C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.Розробка граматичних таблиць та схем.</w:t>
            </w:r>
          </w:p>
          <w:p w:rsidR="00990352" w:rsidRPr="002B6819" w:rsidRDefault="0011614D" w:rsidP="00352A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="001B788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Опрацювання фахової літератури</w:t>
            </w:r>
            <w:r w:rsidR="002B681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 </w:t>
            </w:r>
          </w:p>
        </w:tc>
        <w:tc>
          <w:tcPr>
            <w:tcW w:w="1984" w:type="dxa"/>
          </w:tcPr>
          <w:p w:rsidR="00990352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09.00- 10.00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10.00-11.30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11.30-13.00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693" w:type="dxa"/>
          </w:tcPr>
          <w:p w:rsidR="00990352" w:rsidRDefault="00C1136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D52139" w:rsidRDefault="00D52139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D52139" w:rsidRDefault="00D52139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03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Pr="00E75634" w:rsidRDefault="00352AC5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1.Підбір за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вдань для учнів  7, 8, 9, класів </w:t>
            </w:r>
            <w:r w:rsidR="00E75634"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для розвитку письма.</w:t>
            </w:r>
          </w:p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2.Навчальні завдання для    учнів 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класу.</w:t>
            </w:r>
          </w:p>
          <w:p w:rsidR="002F5995" w:rsidRPr="001B788C" w:rsidRDefault="00E75634" w:rsidP="00352AC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Пошук інтерактивних завдань для учнів 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молодших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класів.</w:t>
            </w:r>
          </w:p>
        </w:tc>
        <w:tc>
          <w:tcPr>
            <w:tcW w:w="1984" w:type="dxa"/>
          </w:tcPr>
          <w:p w:rsidR="002F5995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736D91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36D91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693" w:type="dxa"/>
          </w:tcPr>
          <w:p w:rsidR="002F5995" w:rsidRDefault="00C11368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D52139" w:rsidRDefault="00D52139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Default="00D52139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D52139" w:rsidRPr="001B788C" w:rsidRDefault="00D52139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736D91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а розміщення завдань для учнів 3,1,5,6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2.Розробка тестових завдань на тему «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Simple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and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Present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B681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Continuous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»</w:t>
            </w:r>
          </w:p>
          <w:p w:rsidR="002F5995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3.Опрацювання фахової літератури</w:t>
            </w:r>
          </w:p>
        </w:tc>
        <w:tc>
          <w:tcPr>
            <w:tcW w:w="1984" w:type="dxa"/>
          </w:tcPr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9. 00- 11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 – 13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13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14.00</w:t>
            </w: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Групи у соц</w:t>
            </w:r>
            <w:r w:rsidR="00CF7B7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іальній мережі Фейсбук, (Вайбер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E75634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14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</w:t>
            </w:r>
            <w:r w:rsidR="00352AC5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міщення завдань для учнів 6, 8, 4, 7, 5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E75634" w:rsidRPr="00E75634" w:rsidRDefault="00E75634" w:rsidP="00E75634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2.Під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бір завдань для розвитку навичок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аудіювання  для учнів 8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класу</w:t>
            </w:r>
          </w:p>
          <w:p w:rsidR="002F5995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3.Створення опорних таблиць з граматики для учнів 8 класу</w:t>
            </w:r>
          </w:p>
          <w:p w:rsidR="00E75634" w:rsidRPr="001B788C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90. 00- 11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00</w:t>
            </w: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 – 12.00</w:t>
            </w: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B15A3E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Месенджер , (Вайбер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для учнів 2, 3,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Онлайн консультації з учнями і батьками з питань дистанційного навчання</w:t>
            </w:r>
          </w:p>
          <w:p w:rsidR="002F5995" w:rsidRPr="001B788C" w:rsidRDefault="00736D91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="00C6457D" w:rsidRP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Пошук та ознайомлення з новими додатками та платформами  для дистанційного навчання.</w:t>
            </w:r>
          </w:p>
        </w:tc>
        <w:tc>
          <w:tcPr>
            <w:tcW w:w="1984" w:type="dxa"/>
          </w:tcPr>
          <w:p w:rsidR="00E75634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9. 0</w:t>
            </w:r>
            <w:r w:rsidR="00E75634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75634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E75634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C11368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</w:t>
            </w:r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іальній мережі</w:t>
            </w:r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Месенджер</w:t>
            </w:r>
            <w:r w:rsid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(Вайбер</w:t>
            </w:r>
            <w:r w:rsidR="00C1136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C11368" w:rsidRDefault="00C11368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1368" w:rsidRDefault="00C11368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11368" w:rsidRDefault="00C11368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розміщення завдань для учнів 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7 класу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E75634" w:rsidRP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Складання інтерактивних тестів для учнів середніх класів по темах</w:t>
            </w:r>
          </w:p>
          <w:p w:rsidR="002F5995" w:rsidRDefault="00E75634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Редагування календарного планування</w:t>
            </w:r>
          </w:p>
          <w:p w:rsidR="00E75634" w:rsidRPr="001B788C" w:rsidRDefault="00E75634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C02CC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09. 0</w:t>
            </w:r>
            <w:r w:rsidR="002C02C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</w:t>
            </w:r>
            <w:r w:rsidR="002C02C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2C02C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F5995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 Фейсбук, (Вайбер,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Месенджер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2F5995" w:rsidRPr="001B788C" w:rsidTr="001B788C">
        <w:tc>
          <w:tcPr>
            <w:tcW w:w="672" w:type="dxa"/>
          </w:tcPr>
          <w:p w:rsidR="002F5995" w:rsidRPr="001B788C" w:rsidRDefault="002F5995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1030" w:type="dxa"/>
          </w:tcPr>
          <w:p w:rsidR="002F5995" w:rsidRPr="001B788C" w:rsidRDefault="00B15A3E" w:rsidP="002F5995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</w:t>
            </w:r>
            <w:r w:rsidR="002F5995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.04</w:t>
            </w:r>
          </w:p>
        </w:tc>
        <w:tc>
          <w:tcPr>
            <w:tcW w:w="4111" w:type="dxa"/>
          </w:tcPr>
          <w:p w:rsid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завдань для учнів 5,1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9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,8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75634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Створення інтерактивних тестів для учнів </w:t>
            </w:r>
            <w:r w:rsidR="00B15A3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5-9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</w:p>
          <w:p w:rsidR="00E75634" w:rsidRPr="002B6819" w:rsidRDefault="00E75634" w:rsidP="00E75634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 </w:t>
            </w:r>
            <w:r w:rsidR="002C02C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Індивідуальна робота з учнями та батьками</w:t>
            </w:r>
            <w:r w:rsidR="002B6819" w:rsidRPr="002B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84" w:type="dxa"/>
          </w:tcPr>
          <w:p w:rsidR="002C02CC" w:rsidRPr="001B788C" w:rsidRDefault="00736D91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09. 0</w:t>
            </w:r>
            <w:r w:rsidR="002C02CC"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0- 10. 00</w:t>
            </w: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C02CC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 – 12.00</w:t>
            </w:r>
          </w:p>
          <w:p w:rsidR="002C02C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F5995" w:rsidRPr="001B788C" w:rsidRDefault="002C02CC" w:rsidP="00461DED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 – 14.00</w:t>
            </w:r>
          </w:p>
        </w:tc>
        <w:tc>
          <w:tcPr>
            <w:tcW w:w="2693" w:type="dxa"/>
          </w:tcPr>
          <w:p w:rsidR="002C02CC" w:rsidRPr="001B788C" w:rsidRDefault="002C02CC" w:rsidP="002C02CC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</w:t>
            </w:r>
            <w:r w:rsidR="0098772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Месенджер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(Вайбер)</w:t>
            </w:r>
          </w:p>
          <w:p w:rsidR="002F5995" w:rsidRPr="001B788C" w:rsidRDefault="002F5995" w:rsidP="002F5995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23F8C" w:rsidRPr="001B788C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1B78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A23F8C" w:rsidRPr="002C02CC" w:rsidRDefault="00A23F8C" w:rsidP="00A23F8C">
      <w:pPr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E17F3" w:rsidRPr="002C02CC" w:rsidRDefault="002C02CC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                                          </w:t>
      </w: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702"/>
        <w:gridCol w:w="16"/>
        <w:gridCol w:w="980"/>
        <w:gridCol w:w="4099"/>
        <w:gridCol w:w="23"/>
        <w:gridCol w:w="1979"/>
        <w:gridCol w:w="2515"/>
      </w:tblGrid>
      <w:tr w:rsidR="00BE17F3" w:rsidTr="00441858">
        <w:tc>
          <w:tcPr>
            <w:tcW w:w="702" w:type="dxa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18</w:t>
            </w:r>
          </w:p>
        </w:tc>
        <w:tc>
          <w:tcPr>
            <w:tcW w:w="996" w:type="dxa"/>
            <w:gridSpan w:val="2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13.04</w:t>
            </w:r>
          </w:p>
        </w:tc>
        <w:tc>
          <w:tcPr>
            <w:tcW w:w="4099" w:type="dxa"/>
          </w:tcPr>
          <w:p w:rsidR="00BE17F3" w:rsidRPr="00E75634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розміщення завдань для учнів 3,1,5,6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C13295" w:rsidRDefault="00C13295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13295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1.Робота з методичною літературою на тему « Сучасні підходи для успішного розвитку творчих здібностей учнів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E17F3" w:rsidRPr="00BE17F3" w:rsidRDefault="00BE17F3" w:rsidP="00B67D5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3.Опрацювання фахової літератури</w:t>
            </w:r>
          </w:p>
        </w:tc>
        <w:tc>
          <w:tcPr>
            <w:tcW w:w="2002" w:type="dxa"/>
            <w:gridSpan w:val="2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BE17F3" w:rsidRDefault="00823BE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мережі Месенджер, Вайбер.</w:t>
            </w:r>
          </w:p>
        </w:tc>
      </w:tr>
      <w:tr w:rsidR="00BE17F3" w:rsidTr="00441858">
        <w:tc>
          <w:tcPr>
            <w:tcW w:w="702" w:type="dxa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996" w:type="dxa"/>
            <w:gridSpan w:val="2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14.04</w:t>
            </w:r>
          </w:p>
        </w:tc>
        <w:tc>
          <w:tcPr>
            <w:tcW w:w="4099" w:type="dxa"/>
          </w:tcPr>
          <w:p w:rsidR="00BE17F3" w:rsidRPr="00E75634" w:rsidRDefault="00BE17F3" w:rsidP="00B67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6, 8, 4, 7, 5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BE17F3" w:rsidRPr="00E75634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</w:t>
            </w:r>
            <w:r w:rsidR="00C1329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1AC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тестових завдань на тему «Використання означеного артикля з географічними назвами»</w:t>
            </w:r>
            <w:r w:rsidR="0082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(8 клас).</w:t>
            </w:r>
          </w:p>
          <w:p w:rsidR="00BE17F3" w:rsidRPr="00BE17F3" w:rsidRDefault="00BE17F3" w:rsidP="00B67D5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="00033D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Упорядкування роздаткового матеріалу</w:t>
            </w:r>
            <w:r w:rsidR="0082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="00033D42" w:rsidRPr="00BE17F3"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2002" w:type="dxa"/>
            <w:gridSpan w:val="2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BE17F3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школи.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Підручник.</w:t>
            </w:r>
          </w:p>
        </w:tc>
      </w:tr>
      <w:tr w:rsidR="00BE17F3" w:rsidTr="00441858">
        <w:tc>
          <w:tcPr>
            <w:tcW w:w="702" w:type="dxa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996" w:type="dxa"/>
            <w:gridSpan w:val="2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15.04</w:t>
            </w:r>
          </w:p>
        </w:tc>
        <w:tc>
          <w:tcPr>
            <w:tcW w:w="4099" w:type="dxa"/>
          </w:tcPr>
          <w:p w:rsidR="00BE17F3" w:rsidRPr="00E75634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2, 3,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  <w:r w:rsidR="0082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,8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BE17F3" w:rsidRPr="00E75634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 Онлайн консультації з учнями і батьками з питань дистанційного навчання</w:t>
            </w:r>
          </w:p>
          <w:p w:rsidR="00BE17F3" w:rsidRPr="00BE17F3" w:rsidRDefault="00BE17F3" w:rsidP="00B67D5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C6457D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 Пошук та ознайомлення з новими додатками та платформами  для дистанційного навчання.</w:t>
            </w:r>
          </w:p>
        </w:tc>
        <w:tc>
          <w:tcPr>
            <w:tcW w:w="2002" w:type="dxa"/>
            <w:gridSpan w:val="2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515" w:type="dxa"/>
          </w:tcPr>
          <w:p w:rsidR="00CF7B72" w:rsidRPr="001B788C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Групи у соціальній мережі Фейсбук, (Вайбер,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Месенджер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E17F3" w:rsidTr="00441858">
        <w:tc>
          <w:tcPr>
            <w:tcW w:w="702" w:type="dxa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996" w:type="dxa"/>
            <w:gridSpan w:val="2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16.04</w:t>
            </w:r>
          </w:p>
        </w:tc>
        <w:tc>
          <w:tcPr>
            <w:tcW w:w="4099" w:type="dxa"/>
          </w:tcPr>
          <w:p w:rsidR="00033D42" w:rsidRPr="00E75634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розміщення завдань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для учнів 7 класу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lang w:val="uk-UA"/>
              </w:rPr>
              <w:t xml:space="preserve"> </w:t>
            </w:r>
          </w:p>
          <w:p w:rsidR="00BE17F3" w:rsidRPr="009A4E0E" w:rsidRDefault="00033D4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Опрацювання матеріалів сайту «Всеосвіта», «На урок», пошук каналів на </w:t>
            </w:r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YouTube</w:t>
            </w:r>
            <w:r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9A4E0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 дистанційної роботи з учнями.</w:t>
            </w:r>
          </w:p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Редагування календарного планування</w:t>
            </w:r>
            <w:r w:rsidR="0082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BE17F3" w:rsidRPr="00BE17F3" w:rsidRDefault="00BE17F3" w:rsidP="00B67D5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  <w:gridSpan w:val="2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09.00-11.00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  <w:p w:rsidR="00823BE7" w:rsidRDefault="00823BE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823BE7" w:rsidRDefault="00823BE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33D4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lastRenderedPageBreak/>
              <w:t>YouTube</w:t>
            </w:r>
          </w:p>
          <w:p w:rsidR="00CF7B72" w:rsidRP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</w:tc>
      </w:tr>
      <w:tr w:rsidR="00BE17F3" w:rsidTr="00441858">
        <w:trPr>
          <w:trHeight w:val="1886"/>
        </w:trPr>
        <w:tc>
          <w:tcPr>
            <w:tcW w:w="702" w:type="dxa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22</w:t>
            </w:r>
          </w:p>
        </w:tc>
        <w:tc>
          <w:tcPr>
            <w:tcW w:w="996" w:type="dxa"/>
            <w:gridSpan w:val="2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17.04</w:t>
            </w:r>
          </w:p>
        </w:tc>
        <w:tc>
          <w:tcPr>
            <w:tcW w:w="4099" w:type="dxa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5,1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9,8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BE17F3" w:rsidRPr="009A4E0E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9A4E0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="00033D42" w:rsidRPr="009A4E0E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Консультація щодо виконання дистанційного завдання з учнями по телефону.</w:t>
            </w:r>
          </w:p>
          <w:p w:rsidR="00BE17F3" w:rsidRPr="002B6819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Індивідуальна робота з учнями та батьками</w:t>
            </w:r>
            <w:r w:rsidRPr="002B6819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BE17F3" w:rsidRPr="00BE17F3" w:rsidRDefault="00BE17F3" w:rsidP="00B67D5A">
            <w:pPr>
              <w:rPr>
                <w:rFonts w:ascii="Times New Roman" w:hAnsi="Times New Roman" w:cs="Times New Roman"/>
                <w:i/>
                <w:sz w:val="24"/>
                <w:szCs w:val="24"/>
                <w:lang w:val="uk-UA"/>
              </w:rPr>
            </w:pPr>
          </w:p>
        </w:tc>
        <w:tc>
          <w:tcPr>
            <w:tcW w:w="2002" w:type="dxa"/>
            <w:gridSpan w:val="2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BE17F3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 ресурс,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</w:tc>
      </w:tr>
      <w:tr w:rsidR="00BE17F3" w:rsidTr="0044185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8" w:type="dxa"/>
            <w:gridSpan w:val="2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</w:t>
            </w:r>
          </w:p>
        </w:tc>
        <w:tc>
          <w:tcPr>
            <w:tcW w:w="980" w:type="dxa"/>
          </w:tcPr>
          <w:p w:rsidR="00BE17F3" w:rsidRDefault="00BE17F3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21.04</w:t>
            </w:r>
          </w:p>
        </w:tc>
        <w:tc>
          <w:tcPr>
            <w:tcW w:w="4122" w:type="dxa"/>
            <w:gridSpan w:val="2"/>
          </w:tcPr>
          <w:p w:rsidR="00033D42" w:rsidRPr="00E75634" w:rsidRDefault="00033D4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</w:t>
            </w:r>
            <w:r w:rsidR="00EC7CA3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та розміщення завдань для учнів 6, 8, 4, 7, 5</w:t>
            </w:r>
            <w:r w:rsidR="00EC7CA3"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  <w:r w:rsidR="00823BE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033D42" w:rsidRDefault="00033D4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2.Індивідуальні консультації дл</w:t>
            </w:r>
            <w:r w:rsidR="00823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я учнів, які потребують допомоги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 під час </w:t>
            </w:r>
            <w:r w:rsidR="00823BE7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дистанційного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навчання.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BE17F3" w:rsidRDefault="00033D4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3.Опрацювання фахової літератури</w:t>
            </w:r>
          </w:p>
        </w:tc>
        <w:tc>
          <w:tcPr>
            <w:tcW w:w="1979" w:type="dxa"/>
          </w:tcPr>
          <w:p w:rsidR="00BE17F3" w:rsidRDefault="00823BE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CF7B72" w:rsidRDefault="00CF7B72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</w:tc>
        <w:tc>
          <w:tcPr>
            <w:tcW w:w="2515" w:type="dxa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 (Вайбер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BE17F3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Мобільний зв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язок</w:t>
            </w:r>
          </w:p>
        </w:tc>
      </w:tr>
      <w:tr w:rsidR="003B7029" w:rsidTr="00441858">
        <w:tblPrEx>
          <w:tblLook w:val="0000" w:firstRow="0" w:lastRow="0" w:firstColumn="0" w:lastColumn="0" w:noHBand="0" w:noVBand="0"/>
        </w:tblPrEx>
        <w:trPr>
          <w:trHeight w:val="375"/>
        </w:trPr>
        <w:tc>
          <w:tcPr>
            <w:tcW w:w="718" w:type="dxa"/>
            <w:gridSpan w:val="2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</w:t>
            </w:r>
          </w:p>
        </w:tc>
        <w:tc>
          <w:tcPr>
            <w:tcW w:w="980" w:type="dxa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22.04</w:t>
            </w:r>
          </w:p>
        </w:tc>
        <w:tc>
          <w:tcPr>
            <w:tcW w:w="4122" w:type="dxa"/>
            <w:gridSpan w:val="2"/>
          </w:tcPr>
          <w:p w:rsidR="003B7029" w:rsidRDefault="003B7029" w:rsidP="00B67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 Розробка та розміщення завдань для учнів 3, 2,6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2. </w:t>
            </w:r>
            <w:r w:rsidRPr="00C13295">
              <w:rPr>
                <w:rFonts w:ascii="Times New Roman" w:hAnsi="Times New Roman" w:cs="Times New Roman"/>
                <w:sz w:val="24"/>
                <w:szCs w:val="24"/>
              </w:rPr>
              <w:t>Виготовлення роздаткового матеріалу по темі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«Лондон». Гра-пазл.</w:t>
            </w:r>
          </w:p>
          <w:p w:rsidR="003B7029" w:rsidRDefault="003B7029" w:rsidP="00B67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3.Онлайн поради для батьків.</w:t>
            </w:r>
          </w:p>
          <w:p w:rsidR="003B7029" w:rsidRPr="00EC7CA3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B67D5A">
            <w:pPr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33D42">
              <w:rPr>
                <w:rFonts w:ascii="Times New Roman" w:hAnsi="Times New Roman" w:cs="Times New Roman"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YouTube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3B7029" w:rsidRPr="00CF7B72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029" w:rsidTr="00441858">
        <w:tblPrEx>
          <w:tblLook w:val="0000" w:firstRow="0" w:lastRow="0" w:firstColumn="0" w:lastColumn="0" w:noHBand="0" w:noVBand="0"/>
        </w:tblPrEx>
        <w:trPr>
          <w:trHeight w:val="330"/>
        </w:trPr>
        <w:tc>
          <w:tcPr>
            <w:tcW w:w="718" w:type="dxa"/>
            <w:gridSpan w:val="2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</w:t>
            </w:r>
          </w:p>
        </w:tc>
        <w:tc>
          <w:tcPr>
            <w:tcW w:w="980" w:type="dxa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23.04</w:t>
            </w:r>
          </w:p>
        </w:tc>
        <w:tc>
          <w:tcPr>
            <w:tcW w:w="4122" w:type="dxa"/>
            <w:gridSpan w:val="2"/>
          </w:tcPr>
          <w:p w:rsidR="003B7029" w:rsidRPr="00301AC2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7 класу.</w:t>
            </w:r>
          </w:p>
          <w:p w:rsidR="003B7029" w:rsidRDefault="003B7029" w:rsidP="00B67D5A">
            <w:pPr>
              <w:spacing w:after="150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</w:pPr>
            <w:r w:rsidRPr="00EC7C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2.Онлайн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 xml:space="preserve">консультації з учнями </w:t>
            </w: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 xml:space="preserve">7 </w:t>
            </w:r>
            <w:r w:rsidRPr="00EC7CA3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</w:rPr>
              <w:t>класу.</w:t>
            </w:r>
          </w:p>
          <w:p w:rsidR="003B7029" w:rsidRPr="00EC7CA3" w:rsidRDefault="003B7029" w:rsidP="00B67D5A">
            <w:pPr>
              <w:spacing w:after="150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val="uk-UA"/>
              </w:rPr>
              <w:t>3.Створення презентації для учнів 7 класу на тему «Лондон – столиця Британії».</w:t>
            </w:r>
          </w:p>
        </w:tc>
        <w:tc>
          <w:tcPr>
            <w:tcW w:w="1979" w:type="dxa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09.00-10.00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</w:tc>
        <w:tc>
          <w:tcPr>
            <w:tcW w:w="2515" w:type="dxa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 ресурс,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 Карп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’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юк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3B7029" w:rsidTr="0044185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18" w:type="dxa"/>
            <w:gridSpan w:val="2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</w:t>
            </w:r>
          </w:p>
        </w:tc>
        <w:tc>
          <w:tcPr>
            <w:tcW w:w="980" w:type="dxa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24.04</w:t>
            </w:r>
          </w:p>
        </w:tc>
        <w:tc>
          <w:tcPr>
            <w:tcW w:w="4122" w:type="dxa"/>
            <w:gridSpan w:val="2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5,1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9,8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2.Розробка та виготовлення флеш-карток до теми «Україна».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3.Орацювання фахової літератури.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школи.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Підручник.</w:t>
            </w:r>
          </w:p>
          <w:p w:rsidR="003B7029" w:rsidRDefault="003B702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Месенджер.</w:t>
            </w:r>
          </w:p>
        </w:tc>
      </w:tr>
      <w:tr w:rsidR="00792C46" w:rsidTr="00441858">
        <w:tblPrEx>
          <w:tblLook w:val="0000" w:firstRow="0" w:lastRow="0" w:firstColumn="0" w:lastColumn="0" w:noHBand="0" w:noVBand="0"/>
        </w:tblPrEx>
        <w:trPr>
          <w:trHeight w:val="1299"/>
        </w:trPr>
        <w:tc>
          <w:tcPr>
            <w:tcW w:w="718" w:type="dxa"/>
            <w:gridSpan w:val="2"/>
          </w:tcPr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</w:t>
            </w:r>
          </w:p>
        </w:tc>
        <w:tc>
          <w:tcPr>
            <w:tcW w:w="980" w:type="dxa"/>
          </w:tcPr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27.04</w:t>
            </w:r>
          </w:p>
        </w:tc>
        <w:tc>
          <w:tcPr>
            <w:tcW w:w="4122" w:type="dxa"/>
            <w:gridSpan w:val="2"/>
          </w:tcPr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Розробка і розміщення завдань для учнів 1,3,5,6 класів.</w:t>
            </w:r>
          </w:p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Підбір, розробка і розміщення навчальних матеріалів для учнів на період карантину.</w:t>
            </w:r>
          </w:p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Робота з шкільною документацією. </w:t>
            </w:r>
          </w:p>
        </w:tc>
        <w:tc>
          <w:tcPr>
            <w:tcW w:w="1979" w:type="dxa"/>
          </w:tcPr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1200-13.00.</w:t>
            </w:r>
          </w:p>
        </w:tc>
        <w:tc>
          <w:tcPr>
            <w:tcW w:w="2515" w:type="dxa"/>
          </w:tcPr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школи.</w:t>
            </w:r>
          </w:p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Підручник. </w:t>
            </w:r>
          </w:p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Месенджер.</w:t>
            </w:r>
          </w:p>
        </w:tc>
      </w:tr>
      <w:tr w:rsidR="00792C46" w:rsidTr="00441858">
        <w:tblPrEx>
          <w:tblLook w:val="0000" w:firstRow="0" w:lastRow="0" w:firstColumn="0" w:lastColumn="0" w:noHBand="0" w:noVBand="0"/>
        </w:tblPrEx>
        <w:trPr>
          <w:trHeight w:val="1140"/>
        </w:trPr>
        <w:tc>
          <w:tcPr>
            <w:tcW w:w="718" w:type="dxa"/>
            <w:gridSpan w:val="2"/>
          </w:tcPr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</w:t>
            </w:r>
          </w:p>
        </w:tc>
        <w:tc>
          <w:tcPr>
            <w:tcW w:w="980" w:type="dxa"/>
          </w:tcPr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28.04</w:t>
            </w:r>
          </w:p>
        </w:tc>
        <w:tc>
          <w:tcPr>
            <w:tcW w:w="4122" w:type="dxa"/>
            <w:gridSpan w:val="2"/>
          </w:tcPr>
          <w:p w:rsidR="00792C46" w:rsidRDefault="00792C46" w:rsidP="00B67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6, 8, 4, 7, 5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792C46" w:rsidRDefault="00792C46" w:rsidP="00B67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2.Індив</w:t>
            </w:r>
            <w:r w:rsidR="00EF43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ідуальні консультації для учнів, які потребують допомоги під час навчання в дистанційній формі.</w:t>
            </w:r>
          </w:p>
          <w:p w:rsidR="00EF436F" w:rsidRPr="00E75634" w:rsidRDefault="00EF436F" w:rsidP="00B67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3.Опрацювання фахової літератури.</w:t>
            </w:r>
          </w:p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792C46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792C46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школи </w:t>
            </w: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</w:p>
        </w:tc>
      </w:tr>
      <w:tr w:rsidR="00792C46" w:rsidTr="00441858">
        <w:tblPrEx>
          <w:tblLook w:val="0000" w:firstRow="0" w:lastRow="0" w:firstColumn="0" w:lastColumn="0" w:noHBand="0" w:noVBand="0"/>
        </w:tblPrEx>
        <w:trPr>
          <w:trHeight w:val="1245"/>
        </w:trPr>
        <w:tc>
          <w:tcPr>
            <w:tcW w:w="718" w:type="dxa"/>
            <w:gridSpan w:val="2"/>
          </w:tcPr>
          <w:p w:rsidR="00792C46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29</w:t>
            </w:r>
          </w:p>
        </w:tc>
        <w:tc>
          <w:tcPr>
            <w:tcW w:w="980" w:type="dxa"/>
          </w:tcPr>
          <w:p w:rsidR="00792C46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29.04</w:t>
            </w:r>
          </w:p>
        </w:tc>
        <w:tc>
          <w:tcPr>
            <w:tcW w:w="4122" w:type="dxa"/>
            <w:gridSpan w:val="2"/>
          </w:tcPr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2, 3,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6,7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,8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 </w:t>
            </w: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2.Розробка презентацій (відео, дидактичних матеріалів.</w:t>
            </w:r>
          </w:p>
          <w:p w:rsidR="00EF436F" w:rsidRPr="00E75634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 Дистанційне консультування батьків учнів щодо навчання на період карантину.</w:t>
            </w:r>
          </w:p>
          <w:p w:rsidR="00792C46" w:rsidRDefault="00792C4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792C46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792C4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мережа.</w:t>
            </w: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Месенджер.</w:t>
            </w:r>
          </w:p>
        </w:tc>
      </w:tr>
      <w:tr w:rsidR="00EF436F" w:rsidTr="00441858">
        <w:tblPrEx>
          <w:tblLook w:val="0000" w:firstRow="0" w:lastRow="0" w:firstColumn="0" w:lastColumn="0" w:noHBand="0" w:noVBand="0"/>
        </w:tblPrEx>
        <w:trPr>
          <w:trHeight w:val="1170"/>
        </w:trPr>
        <w:tc>
          <w:tcPr>
            <w:tcW w:w="718" w:type="dxa"/>
            <w:gridSpan w:val="2"/>
          </w:tcPr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</w:t>
            </w:r>
          </w:p>
        </w:tc>
        <w:tc>
          <w:tcPr>
            <w:tcW w:w="980" w:type="dxa"/>
          </w:tcPr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30.04</w:t>
            </w:r>
          </w:p>
        </w:tc>
        <w:tc>
          <w:tcPr>
            <w:tcW w:w="4122" w:type="dxa"/>
            <w:gridSpan w:val="2"/>
          </w:tcPr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7 класу.</w:t>
            </w:r>
          </w:p>
          <w:p w:rsidR="00EF436F" w:rsidRPr="00301AC2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EF436F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</w:p>
        </w:tc>
      </w:tr>
      <w:tr w:rsidR="00EF436F" w:rsidTr="00441858">
        <w:tblPrEx>
          <w:tblLook w:val="0000" w:firstRow="0" w:lastRow="0" w:firstColumn="0" w:lastColumn="0" w:noHBand="0" w:noVBand="0"/>
        </w:tblPrEx>
        <w:trPr>
          <w:trHeight w:val="1020"/>
        </w:trPr>
        <w:tc>
          <w:tcPr>
            <w:tcW w:w="718" w:type="dxa"/>
            <w:gridSpan w:val="2"/>
          </w:tcPr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31.</w:t>
            </w:r>
          </w:p>
        </w:tc>
        <w:tc>
          <w:tcPr>
            <w:tcW w:w="980" w:type="dxa"/>
          </w:tcPr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04.05</w:t>
            </w:r>
          </w:p>
        </w:tc>
        <w:tc>
          <w:tcPr>
            <w:tcW w:w="4122" w:type="dxa"/>
            <w:gridSpan w:val="2"/>
          </w:tcPr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1.Розробка і розміщення завдань для учнів 1,3,5,6 класів.</w:t>
            </w:r>
          </w:p>
          <w:p w:rsidR="000A7866" w:rsidRP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Опрацювання матеріалів сайту «Всеосвіта», «На урок», пошук каналів на 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YouTube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 дистанційної роботи з учнями.</w:t>
            </w: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3.Створення презентацій для учнів </w:t>
            </w:r>
            <w:r w:rsidR="00264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 класу «Природа»</w:t>
            </w: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EF436F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264B79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B79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B79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</w:tc>
        <w:tc>
          <w:tcPr>
            <w:tcW w:w="2515" w:type="dxa"/>
          </w:tcPr>
          <w:p w:rsidR="00EF436F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P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</w:tc>
      </w:tr>
      <w:tr w:rsidR="00EF436F" w:rsidTr="00441858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18" w:type="dxa"/>
            <w:gridSpan w:val="2"/>
          </w:tcPr>
          <w:p w:rsidR="00EF436F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32</w:t>
            </w:r>
          </w:p>
        </w:tc>
        <w:tc>
          <w:tcPr>
            <w:tcW w:w="980" w:type="dxa"/>
          </w:tcPr>
          <w:p w:rsidR="00EF436F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05.05</w:t>
            </w:r>
          </w:p>
        </w:tc>
        <w:tc>
          <w:tcPr>
            <w:tcW w:w="4122" w:type="dxa"/>
            <w:gridSpan w:val="2"/>
          </w:tcPr>
          <w:p w:rsidR="00264B79" w:rsidRDefault="00264B79" w:rsidP="00B67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1.Розробка та розміщення завдань для учнів 6, 8, 4, 7, 5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</w:p>
          <w:p w:rsidR="00264B79" w:rsidRDefault="00264B79" w:rsidP="00B67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2.Виготовлення роздаткового матеріалу по темі «Шкільне життя»</w:t>
            </w:r>
          </w:p>
          <w:p w:rsidR="00264B79" w:rsidRDefault="00264B79" w:rsidP="00B67D5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3.Робота із шкільною документацію.</w:t>
            </w: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EF436F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264B79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B79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264B79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264B79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EF436F" w:rsidRP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0A7866" w:rsidRP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P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 -ресурс</w:t>
            </w:r>
          </w:p>
        </w:tc>
      </w:tr>
      <w:tr w:rsidR="00EF436F" w:rsidTr="00441858">
        <w:tblPrEx>
          <w:tblLook w:val="0000" w:firstRow="0" w:lastRow="0" w:firstColumn="0" w:lastColumn="0" w:noHBand="0" w:noVBand="0"/>
        </w:tblPrEx>
        <w:trPr>
          <w:trHeight w:val="1065"/>
        </w:trPr>
        <w:tc>
          <w:tcPr>
            <w:tcW w:w="718" w:type="dxa"/>
            <w:gridSpan w:val="2"/>
          </w:tcPr>
          <w:p w:rsidR="00EF436F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33</w:t>
            </w:r>
          </w:p>
        </w:tc>
        <w:tc>
          <w:tcPr>
            <w:tcW w:w="980" w:type="dxa"/>
          </w:tcPr>
          <w:p w:rsidR="00EF436F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06.05.</w:t>
            </w:r>
          </w:p>
        </w:tc>
        <w:tc>
          <w:tcPr>
            <w:tcW w:w="4122" w:type="dxa"/>
            <w:gridSpan w:val="2"/>
          </w:tcPr>
          <w:p w:rsidR="00EF436F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1.Розробка та розміщення завдань для учнів 3, 2,6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264B79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2.Р</w:t>
            </w:r>
            <w:r w:rsidR="00264B79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озробка та виготовлення флеш-карток по темі «Одяг»</w:t>
            </w:r>
          </w:p>
          <w:p w:rsidR="00264B79" w:rsidRDefault="00264B79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3.Онлайн консультації </w:t>
            </w:r>
            <w:r w:rsidR="000A786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учнями 5 класу.</w:t>
            </w:r>
          </w:p>
        </w:tc>
        <w:tc>
          <w:tcPr>
            <w:tcW w:w="1979" w:type="dxa"/>
          </w:tcPr>
          <w:p w:rsidR="00EF436F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EF436F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</w:t>
            </w: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</w:p>
        </w:tc>
      </w:tr>
      <w:tr w:rsidR="00EF436F" w:rsidTr="00441858">
        <w:tblPrEx>
          <w:tblLook w:val="0000" w:firstRow="0" w:lastRow="0" w:firstColumn="0" w:lastColumn="0" w:noHBand="0" w:noVBand="0"/>
        </w:tblPrEx>
        <w:trPr>
          <w:trHeight w:val="945"/>
        </w:trPr>
        <w:tc>
          <w:tcPr>
            <w:tcW w:w="718" w:type="dxa"/>
            <w:gridSpan w:val="2"/>
          </w:tcPr>
          <w:p w:rsidR="00EF436F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34</w:t>
            </w:r>
          </w:p>
        </w:tc>
        <w:tc>
          <w:tcPr>
            <w:tcW w:w="980" w:type="dxa"/>
          </w:tcPr>
          <w:p w:rsidR="00EF436F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07.05.</w:t>
            </w:r>
          </w:p>
        </w:tc>
        <w:tc>
          <w:tcPr>
            <w:tcW w:w="4122" w:type="dxa"/>
            <w:gridSpan w:val="2"/>
          </w:tcPr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7 класу.</w:t>
            </w:r>
          </w:p>
          <w:p w:rsidR="005271DB" w:rsidRPr="00441858" w:rsidRDefault="005271DB" w:rsidP="005271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441858">
              <w:rPr>
                <w:rFonts w:ascii="Times New Roman" w:hAnsi="Times New Roman" w:cs="Times New Roman"/>
                <w:sz w:val="24"/>
                <w:szCs w:val="24"/>
              </w:rPr>
              <w:t>.Робота  з нормативно-правовими документами.</w:t>
            </w: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EF436F" w:rsidRDefault="00EF436F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EF436F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EF436F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</w:p>
        </w:tc>
      </w:tr>
      <w:tr w:rsidR="000A7866" w:rsidTr="00441858">
        <w:tblPrEx>
          <w:tblLook w:val="0000" w:firstRow="0" w:lastRow="0" w:firstColumn="0" w:lastColumn="0" w:noHBand="0" w:noVBand="0"/>
        </w:tblPrEx>
        <w:trPr>
          <w:trHeight w:val="810"/>
        </w:trPr>
        <w:tc>
          <w:tcPr>
            <w:tcW w:w="718" w:type="dxa"/>
            <w:gridSpan w:val="2"/>
          </w:tcPr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35</w:t>
            </w:r>
          </w:p>
        </w:tc>
        <w:tc>
          <w:tcPr>
            <w:tcW w:w="980" w:type="dxa"/>
          </w:tcPr>
          <w:p w:rsidR="00B67D5A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08.</w:t>
            </w:r>
            <w:r w:rsidR="00B67D5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05</w:t>
            </w: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2" w:type="dxa"/>
            <w:gridSpan w:val="2"/>
          </w:tcPr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 Розробка та розміщення завдань для учнів 5,1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9,8 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  <w:r w:rsidRPr="00E75634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2.Складання тестових завдань для учнів.</w:t>
            </w: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3.Опрацювання фахової літератури.</w:t>
            </w:r>
          </w:p>
          <w:p w:rsidR="000A7866" w:rsidRDefault="000A786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0A7866" w:rsidRDefault="009A4E0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9A4E0E" w:rsidRDefault="009A4E0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9A4E0E" w:rsidRDefault="009A4E0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9A4E0E" w:rsidRDefault="009A4E0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0A7866" w:rsidRDefault="009A4E0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9A4E0E" w:rsidRDefault="009A4E0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</w:t>
            </w:r>
          </w:p>
          <w:p w:rsidR="009A4E0E" w:rsidRDefault="009A4E0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</w:t>
            </w:r>
          </w:p>
        </w:tc>
      </w:tr>
      <w:tr w:rsidR="00B67D5A" w:rsidTr="00441858">
        <w:tblPrEx>
          <w:tblLook w:val="0000" w:firstRow="0" w:lastRow="0" w:firstColumn="0" w:lastColumn="0" w:noHBand="0" w:noVBand="0"/>
        </w:tblPrEx>
        <w:trPr>
          <w:trHeight w:val="1095"/>
        </w:trPr>
        <w:tc>
          <w:tcPr>
            <w:tcW w:w="718" w:type="dxa"/>
            <w:gridSpan w:val="2"/>
          </w:tcPr>
          <w:p w:rsidR="00B67D5A" w:rsidRDefault="00B67D5A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36</w:t>
            </w:r>
          </w:p>
        </w:tc>
        <w:tc>
          <w:tcPr>
            <w:tcW w:w="980" w:type="dxa"/>
          </w:tcPr>
          <w:p w:rsidR="00B67D5A" w:rsidRDefault="00B67D5A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12.05</w:t>
            </w:r>
          </w:p>
        </w:tc>
        <w:tc>
          <w:tcPr>
            <w:tcW w:w="4122" w:type="dxa"/>
            <w:gridSpan w:val="2"/>
          </w:tcPr>
          <w:p w:rsidR="0065057C" w:rsidRPr="0065057C" w:rsidRDefault="0065057C" w:rsidP="0065057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1.Розробка  та розміщення  завдань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учнів4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,5,6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,7,8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65057C" w:rsidRPr="0065057C" w:rsidRDefault="0065057C" w:rsidP="0065057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2.Онлайн-консультації з учнями і батьками з питань дистанційного навчання.</w:t>
            </w:r>
          </w:p>
          <w:p w:rsidR="0065057C" w:rsidRPr="0065057C" w:rsidRDefault="0065057C" w:rsidP="0065057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3.Розміщення завдань на сайті школи.</w:t>
            </w:r>
          </w:p>
          <w:p w:rsidR="00B67D5A" w:rsidRDefault="00B67D5A" w:rsidP="0065057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B67D5A" w:rsidRDefault="0065057C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65057C" w:rsidRDefault="0065057C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57C" w:rsidRDefault="0065057C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65057C" w:rsidRDefault="0065057C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57C" w:rsidRDefault="0065057C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57C" w:rsidRDefault="0065057C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57C" w:rsidRDefault="0065057C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B67D5A" w:rsidRDefault="0065057C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65057C" w:rsidRDefault="0065057C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</w:t>
            </w:r>
          </w:p>
          <w:p w:rsidR="0065057C" w:rsidRDefault="0065057C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B67D5A" w:rsidTr="00441858">
        <w:tblPrEx>
          <w:tblLook w:val="0000" w:firstRow="0" w:lastRow="0" w:firstColumn="0" w:lastColumn="0" w:noHBand="0" w:noVBand="0"/>
        </w:tblPrEx>
        <w:trPr>
          <w:trHeight w:val="70"/>
        </w:trPr>
        <w:tc>
          <w:tcPr>
            <w:tcW w:w="718" w:type="dxa"/>
            <w:gridSpan w:val="2"/>
          </w:tcPr>
          <w:p w:rsidR="00B67D5A" w:rsidRDefault="0065057C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37</w:t>
            </w:r>
          </w:p>
        </w:tc>
        <w:tc>
          <w:tcPr>
            <w:tcW w:w="980" w:type="dxa"/>
          </w:tcPr>
          <w:p w:rsidR="00B67D5A" w:rsidRDefault="0065057C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13.05</w:t>
            </w:r>
          </w:p>
        </w:tc>
        <w:tc>
          <w:tcPr>
            <w:tcW w:w="4122" w:type="dxa"/>
            <w:gridSpan w:val="2"/>
          </w:tcPr>
          <w:p w:rsidR="0065057C" w:rsidRPr="0065057C" w:rsidRDefault="0065057C" w:rsidP="0065057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1.Розробка  та розміщення  завдань для учнів3,2,6,8 класів.</w:t>
            </w:r>
          </w:p>
          <w:p w:rsidR="0065057C" w:rsidRPr="0065057C" w:rsidRDefault="0065057C" w:rsidP="0065057C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</w:t>
            </w:r>
            <w:r w:rsidRPr="0065057C">
              <w:rPr>
                <w:rFonts w:ascii="Times New Roman" w:hAnsi="Times New Roman" w:cs="Times New Roman"/>
                <w:sz w:val="24"/>
                <w:szCs w:val="24"/>
              </w:rPr>
              <w:t>.Розміщення завдань на сайті школи.</w:t>
            </w:r>
          </w:p>
          <w:p w:rsidR="0065057C" w:rsidRPr="0065057C" w:rsidRDefault="0065057C" w:rsidP="0065057C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5057C">
              <w:rPr>
                <w:rFonts w:ascii="Times New Roman" w:hAnsi="Times New Roman" w:cs="Times New Roman"/>
                <w:sz w:val="24"/>
                <w:szCs w:val="24"/>
              </w:rPr>
              <w:t>.Робота з документацією</w:t>
            </w:r>
          </w:p>
          <w:p w:rsidR="00B67D5A" w:rsidRDefault="00B67D5A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09.00-11.00</w:t>
            </w:r>
          </w:p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11.00-13.00</w:t>
            </w:r>
          </w:p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65057C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B67D5A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 xml:space="preserve">Підручник </w:t>
            </w: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</w:t>
            </w: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Інтернет-ресурс</w:t>
            </w:r>
          </w:p>
        </w:tc>
      </w:tr>
      <w:tr w:rsidR="00441858" w:rsidTr="00441858">
        <w:tblPrEx>
          <w:tblLook w:val="0000" w:firstRow="0" w:lastRow="0" w:firstColumn="0" w:lastColumn="0" w:noHBand="0" w:noVBand="0"/>
        </w:tblPrEx>
        <w:trPr>
          <w:trHeight w:val="2448"/>
        </w:trPr>
        <w:tc>
          <w:tcPr>
            <w:tcW w:w="718" w:type="dxa"/>
            <w:gridSpan w:val="2"/>
          </w:tcPr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38</w:t>
            </w: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14.05</w:t>
            </w: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2" w:type="dxa"/>
            <w:gridSpan w:val="2"/>
          </w:tcPr>
          <w:p w:rsidR="00441858" w:rsidRPr="00441858" w:rsidRDefault="00441858" w:rsidP="004418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858">
              <w:rPr>
                <w:rFonts w:ascii="Times New Roman" w:hAnsi="Times New Roman" w:cs="Times New Roman"/>
                <w:sz w:val="24"/>
                <w:szCs w:val="24"/>
              </w:rPr>
              <w:t>1.Робота  з нормативно-правовими документами.</w:t>
            </w:r>
          </w:p>
          <w:p w:rsidR="00441858" w:rsidRPr="00441858" w:rsidRDefault="00441858" w:rsidP="0044185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.Розробка  та розміщення  завдань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7 класу</w:t>
            </w:r>
          </w:p>
          <w:p w:rsidR="00441858" w:rsidRDefault="00441858" w:rsidP="004418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858">
              <w:rPr>
                <w:rFonts w:ascii="Times New Roman" w:hAnsi="Times New Roman" w:cs="Times New Roman"/>
                <w:sz w:val="24"/>
                <w:szCs w:val="24"/>
              </w:rPr>
              <w:t>3.Онлайн-консультації з учнями і батьками з питань дистанційного навчання.</w:t>
            </w:r>
          </w:p>
          <w:p w:rsidR="00441858" w:rsidRDefault="00441858" w:rsidP="004418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979" w:type="dxa"/>
          </w:tcPr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5271DB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</w:t>
            </w:r>
            <w:r w:rsidR="00441858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.00-14.00</w:t>
            </w: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</w:t>
            </w:r>
          </w:p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</w:p>
          <w:p w:rsidR="00441858" w:rsidRDefault="00441858" w:rsidP="004418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4418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4418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4418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441858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41858" w:rsidTr="000E6D87">
        <w:tblPrEx>
          <w:tblLook w:val="0000" w:firstRow="0" w:lastRow="0" w:firstColumn="0" w:lastColumn="0" w:noHBand="0" w:noVBand="0"/>
        </w:tblPrEx>
        <w:trPr>
          <w:trHeight w:val="2040"/>
        </w:trPr>
        <w:tc>
          <w:tcPr>
            <w:tcW w:w="718" w:type="dxa"/>
            <w:gridSpan w:val="2"/>
          </w:tcPr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39</w:t>
            </w: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15.05</w:t>
            </w: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2" w:type="dxa"/>
            <w:gridSpan w:val="2"/>
          </w:tcPr>
          <w:p w:rsidR="00441858" w:rsidRPr="00441858" w:rsidRDefault="00441858" w:rsidP="0044185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.Розробка  та розміщення  завдань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5,1,9,8,7 класів</w:t>
            </w:r>
          </w:p>
          <w:p w:rsidR="000E6D87" w:rsidRPr="0065057C" w:rsidRDefault="00441858" w:rsidP="000E6D8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5057C">
              <w:rPr>
                <w:rFonts w:ascii="Times New Roman" w:hAnsi="Times New Roman" w:cs="Times New Roman"/>
                <w:sz w:val="24"/>
                <w:szCs w:val="24"/>
              </w:rPr>
              <w:t>.Робота з документацією</w:t>
            </w:r>
            <w:r w:rsidR="000E6D87"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3.Розміщення завдань на сайті школи.</w:t>
            </w:r>
          </w:p>
          <w:p w:rsidR="00441858" w:rsidRPr="00441858" w:rsidRDefault="00441858" w:rsidP="00441858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Pr="00441858" w:rsidRDefault="00441858" w:rsidP="004418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441858" w:rsidRDefault="00441858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0E6D87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441858" w:rsidRDefault="000E6D87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441858" w:rsidRDefault="00441858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</w:t>
            </w:r>
          </w:p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</w:p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41858" w:rsidRDefault="00441858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D87" w:rsidTr="000E6D87">
        <w:tblPrEx>
          <w:tblLook w:val="0000" w:firstRow="0" w:lastRow="0" w:firstColumn="0" w:lastColumn="0" w:noHBand="0" w:noVBand="0"/>
        </w:tblPrEx>
        <w:trPr>
          <w:trHeight w:val="2940"/>
        </w:trPr>
        <w:tc>
          <w:tcPr>
            <w:tcW w:w="718" w:type="dxa"/>
            <w:gridSpan w:val="2"/>
          </w:tcPr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40</w:t>
            </w: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0E6D87" w:rsidRPr="000E6D87" w:rsidRDefault="000E6D87" w:rsidP="000E6D87">
            <w:pPr>
              <w:pStyle w:val="a5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>18.05.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2" w:type="dxa"/>
            <w:gridSpan w:val="2"/>
          </w:tcPr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1.Розробка і розміщення завдань для учнів 1,3,5,6 класів.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Опрацювання матеріалів сайту «Всеосвіта», «На урок», пошук каналів на 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YouTube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 дистанційної роботи з учнями.</w:t>
            </w:r>
          </w:p>
          <w:p w:rsidR="000E6D87" w:rsidRPr="000E6D87" w:rsidRDefault="000E6D87" w:rsidP="000E6D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>Підготувати завдання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контрольної роботи 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 xml:space="preserve"> класі.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.Розміщення завдань на сайті школи</w:t>
            </w:r>
          </w:p>
        </w:tc>
        <w:tc>
          <w:tcPr>
            <w:tcW w:w="1979" w:type="dxa"/>
          </w:tcPr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0E6D87" w:rsidRDefault="000E6D87" w:rsidP="00441858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P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школи 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D87" w:rsidTr="000E6D87">
        <w:tblPrEx>
          <w:tblLook w:val="0000" w:firstRow="0" w:lastRow="0" w:firstColumn="0" w:lastColumn="0" w:noHBand="0" w:noVBand="0"/>
        </w:tblPrEx>
        <w:trPr>
          <w:trHeight w:val="2445"/>
        </w:trPr>
        <w:tc>
          <w:tcPr>
            <w:tcW w:w="718" w:type="dxa"/>
            <w:gridSpan w:val="2"/>
          </w:tcPr>
          <w:p w:rsidR="000E6D87" w:rsidRP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41</w:t>
            </w:r>
          </w:p>
          <w:p w:rsidR="000E6D87" w:rsidRP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P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P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P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P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P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P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P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0E6D87" w:rsidRP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19.05</w:t>
            </w:r>
          </w:p>
          <w:p w:rsidR="000E6D87" w:rsidRPr="000E6D87" w:rsidRDefault="000E6D87" w:rsidP="000E6D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D87" w:rsidRPr="000E6D87" w:rsidRDefault="000E6D87" w:rsidP="000E6D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D87" w:rsidRPr="000E6D87" w:rsidRDefault="000E6D87" w:rsidP="000E6D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D87" w:rsidRPr="000E6D87" w:rsidRDefault="000E6D87" w:rsidP="000E6D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D87" w:rsidRPr="000E6D87" w:rsidRDefault="000E6D87" w:rsidP="000E6D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D87" w:rsidRPr="000E6D87" w:rsidRDefault="000E6D87" w:rsidP="000E6D8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  <w:p w:rsidR="000E6D87" w:rsidRP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2" w:type="dxa"/>
            <w:gridSpan w:val="2"/>
          </w:tcPr>
          <w:p w:rsidR="000E6D87" w:rsidRPr="0065057C" w:rsidRDefault="000E6D87" w:rsidP="000E6D8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1.Розробка  та розміщення  завдань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учнів4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,5,6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,7,8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класів.</w:t>
            </w:r>
          </w:p>
          <w:p w:rsidR="000E6D87" w:rsidRPr="000E6D87" w:rsidRDefault="000E6D87" w:rsidP="000E6D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>2.Онлайн-консультації з учнями і батьками з питань дистанційного навчання.</w:t>
            </w:r>
          </w:p>
          <w:p w:rsidR="000E6D87" w:rsidRPr="000E6D87" w:rsidRDefault="000E6D87" w:rsidP="000E6D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>3.Розміщення завдань на сайті школи.</w:t>
            </w:r>
          </w:p>
          <w:p w:rsidR="000E6D87" w:rsidRPr="000E6D87" w:rsidRDefault="000E6D87" w:rsidP="000E6D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>4.Робота з документацією.</w:t>
            </w:r>
          </w:p>
          <w:p w:rsidR="000E6D87" w:rsidRDefault="000E6D87" w:rsidP="004418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D87" w:rsidTr="000E6D87">
        <w:tblPrEx>
          <w:tblLook w:val="0000" w:firstRow="0" w:lastRow="0" w:firstColumn="0" w:lastColumn="0" w:noHBand="0" w:noVBand="0"/>
        </w:tblPrEx>
        <w:trPr>
          <w:trHeight w:val="2115"/>
        </w:trPr>
        <w:tc>
          <w:tcPr>
            <w:tcW w:w="718" w:type="dxa"/>
            <w:gridSpan w:val="2"/>
          </w:tcPr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42</w:t>
            </w: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P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0E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20.05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P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2" w:type="dxa"/>
            <w:gridSpan w:val="2"/>
          </w:tcPr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Pr="0065057C" w:rsidRDefault="000E6D87" w:rsidP="000E6D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1.Розробка  та розміщення  завдань для учнів3,2,6,8 класів.</w:t>
            </w:r>
          </w:p>
          <w:p w:rsidR="000E6D87" w:rsidRPr="0065057C" w:rsidRDefault="000E6D87" w:rsidP="000E6D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5057C">
              <w:rPr>
                <w:rFonts w:ascii="Times New Roman" w:hAnsi="Times New Roman" w:cs="Times New Roman"/>
                <w:sz w:val="24"/>
                <w:szCs w:val="24"/>
              </w:rPr>
              <w:t>.Розміщення завдань на сайті школи.</w:t>
            </w:r>
          </w:p>
          <w:p w:rsidR="000E6D87" w:rsidRDefault="000E6D87" w:rsidP="000E6D87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5057C">
              <w:rPr>
                <w:rFonts w:ascii="Times New Roman" w:hAnsi="Times New Roman" w:cs="Times New Roman"/>
                <w:sz w:val="24"/>
                <w:szCs w:val="24"/>
              </w:rPr>
              <w:t>.Робота з документацією</w:t>
            </w:r>
          </w:p>
          <w:p w:rsidR="000E6D87" w:rsidRDefault="000E6D87" w:rsidP="000E6D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.Підготувати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>завдання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контрольної роботи 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 xml:space="preserve"> класі.</w:t>
            </w:r>
          </w:p>
          <w:p w:rsidR="00521AEE" w:rsidRPr="00521AEE" w:rsidRDefault="00521AEE" w:rsidP="000E6D87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5.Опрацювання рекомендацій МОН щодо оцінювання навчальних досягнень учнів в умовах дистанційного навчання та завершення навчального року.</w:t>
            </w:r>
          </w:p>
          <w:p w:rsidR="000E6D87" w:rsidRPr="0065057C" w:rsidRDefault="000E6D87" w:rsidP="004418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</w:t>
            </w:r>
            <w:r w:rsidR="000E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0E6D87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</w:t>
            </w:r>
            <w:r w:rsidR="000E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0E6D87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</w:t>
            </w:r>
            <w:r w:rsidR="000E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 (Вайбер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0E6D87" w:rsidTr="005271DB">
        <w:tblPrEx>
          <w:tblLook w:val="0000" w:firstRow="0" w:lastRow="0" w:firstColumn="0" w:lastColumn="0" w:noHBand="0" w:noVBand="0"/>
        </w:tblPrEx>
        <w:trPr>
          <w:trHeight w:val="1815"/>
        </w:trPr>
        <w:tc>
          <w:tcPr>
            <w:tcW w:w="718" w:type="dxa"/>
            <w:gridSpan w:val="2"/>
          </w:tcPr>
          <w:p w:rsidR="000E6D87" w:rsidRDefault="000E6D87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43</w:t>
            </w: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44</w:t>
            </w: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21.05</w:t>
            </w: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22.05</w:t>
            </w: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2" w:type="dxa"/>
            <w:gridSpan w:val="2"/>
          </w:tcPr>
          <w:p w:rsidR="000E6D87" w:rsidRPr="00441858" w:rsidRDefault="000E6D87" w:rsidP="000E6D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858">
              <w:rPr>
                <w:rFonts w:ascii="Times New Roman" w:hAnsi="Times New Roman" w:cs="Times New Roman"/>
                <w:sz w:val="24"/>
                <w:szCs w:val="24"/>
              </w:rPr>
              <w:t>1.Робота  з нормативно-правовими документами.</w:t>
            </w:r>
          </w:p>
          <w:p w:rsidR="000E6D87" w:rsidRPr="00441858" w:rsidRDefault="000E6D87" w:rsidP="000E6D87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.Розробка  та розміщення  завдань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7 класу</w:t>
            </w:r>
          </w:p>
          <w:p w:rsidR="000E6D87" w:rsidRDefault="000E6D87" w:rsidP="000E6D87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858">
              <w:rPr>
                <w:rFonts w:ascii="Times New Roman" w:hAnsi="Times New Roman" w:cs="Times New Roman"/>
                <w:sz w:val="24"/>
                <w:szCs w:val="24"/>
              </w:rPr>
              <w:t>3.Онлайн-консультації з учнями і батьками з питань дистанційного навчання.</w:t>
            </w:r>
          </w:p>
          <w:p w:rsidR="005271DB" w:rsidRPr="00441858" w:rsidRDefault="005271DB" w:rsidP="005271D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.Розробка  та розміщення  завдань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5,1,9,8,7 класів</w:t>
            </w:r>
          </w:p>
          <w:p w:rsidR="005271DB" w:rsidRPr="0065057C" w:rsidRDefault="005271DB" w:rsidP="005271DB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5057C">
              <w:rPr>
                <w:rFonts w:ascii="Times New Roman" w:hAnsi="Times New Roman" w:cs="Times New Roman"/>
                <w:sz w:val="24"/>
                <w:szCs w:val="24"/>
              </w:rPr>
              <w:t>.Робота з документацією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3.Розміщення завдань на сайті школи.</w:t>
            </w:r>
          </w:p>
          <w:p w:rsidR="005271DB" w:rsidRPr="005271DB" w:rsidRDefault="005271DB" w:rsidP="005271DB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.Підгот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овка </w:t>
            </w: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>завдання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контрольної роботи 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9</w:t>
            </w: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 xml:space="preserve"> класі.</w:t>
            </w:r>
          </w:p>
          <w:p w:rsidR="000E6D87" w:rsidRPr="005271DB" w:rsidRDefault="000E6D87" w:rsidP="000E6D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6D87" w:rsidRDefault="000E6D87" w:rsidP="00441858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11.00-13.00</w:t>
            </w: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</w:tc>
        <w:tc>
          <w:tcPr>
            <w:tcW w:w="2515" w:type="dxa"/>
          </w:tcPr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Підручник </w:t>
            </w: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Соціальна мережа</w:t>
            </w: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Інтернет-ресурс</w:t>
            </w:r>
          </w:p>
          <w:p w:rsidR="000E6D87" w:rsidRDefault="000E6D87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Pr="000E6D87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Сайт школи </w:t>
            </w:r>
          </w:p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5271DB" w:rsidTr="004F0356">
        <w:tblPrEx>
          <w:tblLook w:val="0000" w:firstRow="0" w:lastRow="0" w:firstColumn="0" w:lastColumn="0" w:noHBand="0" w:noVBand="0"/>
        </w:tblPrEx>
        <w:trPr>
          <w:trHeight w:val="3345"/>
        </w:trPr>
        <w:tc>
          <w:tcPr>
            <w:tcW w:w="718" w:type="dxa"/>
            <w:gridSpan w:val="2"/>
          </w:tcPr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45</w:t>
            </w: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5271DB" w:rsidRDefault="005271DB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25.05</w:t>
            </w: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2" w:type="dxa"/>
            <w:gridSpan w:val="2"/>
          </w:tcPr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1.Розробка і розміщення завдань для учнів 1,3,5,6 класів.</w:t>
            </w: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</w:pP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uk-UA"/>
              </w:rPr>
              <w:t>2.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Опрацювання матеріалів сайту «Всеосвіта», «На урок», пошук каналів на 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val="en-US"/>
              </w:rPr>
              <w:t>YouTube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  <w:r w:rsidRPr="000A7866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для дистанційної роботи з учнями.</w:t>
            </w:r>
          </w:p>
          <w:p w:rsidR="005271DB" w:rsidRPr="000E6D87" w:rsidRDefault="005271DB" w:rsidP="005271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E6D8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>Підготувати завдання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контрольної роботи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 письма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 xml:space="preserve"> класі.</w:t>
            </w:r>
          </w:p>
          <w:p w:rsidR="005271DB" w:rsidRDefault="005271DB" w:rsidP="005271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.Розміщення завдань на сайті школи</w:t>
            </w:r>
          </w:p>
          <w:p w:rsidR="005271DB" w:rsidRDefault="005271DB" w:rsidP="005271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Pr="005271DB" w:rsidRDefault="005271DB" w:rsidP="005271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5271DB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</w:t>
            </w:r>
            <w:r w:rsidR="00527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5271DB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</w:t>
            </w:r>
            <w:r w:rsidR="00527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.00</w:t>
            </w:r>
          </w:p>
          <w:p w:rsidR="005271DB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 (Вайбер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</w:t>
            </w:r>
          </w:p>
          <w:p w:rsidR="005271DB" w:rsidRDefault="005271DB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0356" w:rsidRPr="00302409" w:rsidTr="004F0356">
        <w:tblPrEx>
          <w:tblLook w:val="0000" w:firstRow="0" w:lastRow="0" w:firstColumn="0" w:lastColumn="0" w:noHBand="0" w:noVBand="0"/>
        </w:tblPrEx>
        <w:trPr>
          <w:trHeight w:val="2573"/>
        </w:trPr>
        <w:tc>
          <w:tcPr>
            <w:tcW w:w="718" w:type="dxa"/>
            <w:gridSpan w:val="2"/>
          </w:tcPr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46</w:t>
            </w: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26.05</w:t>
            </w: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2" w:type="dxa"/>
            <w:gridSpan w:val="2"/>
          </w:tcPr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1.Розробка і розміщення завдань для учнів 7,2,5,6,8 класів.</w:t>
            </w:r>
          </w:p>
          <w:p w:rsidR="004F0356" w:rsidRPr="005271DB" w:rsidRDefault="004F0356" w:rsidP="005271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271DB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5271DB">
              <w:rPr>
                <w:rFonts w:ascii="Times New Roman" w:hAnsi="Times New Roman" w:cs="Times New Roman"/>
                <w:sz w:val="24"/>
                <w:szCs w:val="24"/>
              </w:rPr>
              <w:t>.Опрацювання фахової онлайн-літератури.</w:t>
            </w:r>
          </w:p>
          <w:p w:rsidR="004F0356" w:rsidRDefault="004F0356" w:rsidP="005271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3.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Розміщення завдань на сайті школи</w:t>
            </w:r>
          </w:p>
          <w:p w:rsidR="004F0356" w:rsidRDefault="004F0356" w:rsidP="00527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4.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  <w:t>Індивідуальні консультації для учнів в онлайн-режимі</w:t>
            </w:r>
          </w:p>
          <w:p w:rsidR="004F0356" w:rsidRDefault="004F0356" w:rsidP="005271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09.00-11.00</w:t>
            </w: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12.00-13.00</w:t>
            </w: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13.00-14.00</w:t>
            </w: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4F0356" w:rsidRPr="000E6D87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:rsidR="004F0356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4F0356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 (Вайбер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F0356" w:rsidRPr="001B788C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0356" w:rsidRPr="00302409" w:rsidTr="004F0356">
        <w:tblPrEx>
          <w:tblLook w:val="0000" w:firstRow="0" w:lastRow="0" w:firstColumn="0" w:lastColumn="0" w:noHBand="0" w:noVBand="0"/>
        </w:tblPrEx>
        <w:trPr>
          <w:trHeight w:val="2981"/>
        </w:trPr>
        <w:tc>
          <w:tcPr>
            <w:tcW w:w="718" w:type="dxa"/>
            <w:gridSpan w:val="2"/>
          </w:tcPr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47</w:t>
            </w: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980" w:type="dxa"/>
          </w:tcPr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27.05</w:t>
            </w: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4122" w:type="dxa"/>
            <w:gridSpan w:val="2"/>
          </w:tcPr>
          <w:p w:rsidR="004F0356" w:rsidRDefault="004F0356" w:rsidP="005271DB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</w:p>
          <w:p w:rsidR="004F0356" w:rsidRPr="0065057C" w:rsidRDefault="004F0356" w:rsidP="004F03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1.Розробка  та розміщення  завдань для учнів3,2,6,8 класів.</w:t>
            </w:r>
          </w:p>
          <w:p w:rsidR="004F0356" w:rsidRPr="0065057C" w:rsidRDefault="004F0356" w:rsidP="004F03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5057C">
              <w:rPr>
                <w:rFonts w:ascii="Times New Roman" w:hAnsi="Times New Roman" w:cs="Times New Roman"/>
                <w:sz w:val="24"/>
                <w:szCs w:val="24"/>
              </w:rPr>
              <w:t>.Розміщення завдань на сайті школи.</w:t>
            </w:r>
          </w:p>
          <w:p w:rsidR="004F0356" w:rsidRDefault="004F0356" w:rsidP="004F0356">
            <w:pPr>
              <w:pStyle w:val="a5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3</w:t>
            </w:r>
            <w:r w:rsidRPr="0065057C">
              <w:rPr>
                <w:rFonts w:ascii="Times New Roman" w:hAnsi="Times New Roman" w:cs="Times New Roman"/>
                <w:sz w:val="24"/>
                <w:szCs w:val="24"/>
              </w:rPr>
              <w:t>.Робота з документацією</w:t>
            </w:r>
          </w:p>
          <w:p w:rsidR="004F0356" w:rsidRPr="000E6D87" w:rsidRDefault="004F0356" w:rsidP="004F0356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.Підготувати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>завдання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ля контрольної роботи  у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0E6D87">
              <w:rPr>
                <w:rFonts w:ascii="Times New Roman" w:hAnsi="Times New Roman" w:cs="Times New Roman"/>
                <w:sz w:val="24"/>
                <w:szCs w:val="24"/>
              </w:rPr>
              <w:t xml:space="preserve"> класі.</w:t>
            </w:r>
          </w:p>
          <w:p w:rsidR="004F0356" w:rsidRPr="004F0356" w:rsidRDefault="004F0356" w:rsidP="005271D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4F0356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5</w:t>
            </w:r>
            <w:r w:rsidRPr="004F0356">
              <w:rPr>
                <w:rFonts w:ascii="Times New Roman" w:hAnsi="Times New Roman" w:cs="Times New Roman"/>
                <w:sz w:val="24"/>
                <w:szCs w:val="24"/>
              </w:rPr>
              <w:t>. Перевірка і оцінювання виконаних завдань учнями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F0356" w:rsidRDefault="004F0356" w:rsidP="005271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09.00-10.00</w:t>
            </w: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Pr="000E6D87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</w:t>
            </w:r>
          </w:p>
          <w:p w:rsidR="004F0356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</w:t>
            </w:r>
          </w:p>
          <w:p w:rsidR="004F0356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Групи у соціальній мережі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 (Вайбер</w:t>
            </w: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)</w:t>
            </w:r>
          </w:p>
          <w:p w:rsidR="004F0356" w:rsidRPr="001B788C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  <w:tr w:rsidR="004F0356" w:rsidTr="00521AEE">
        <w:tblPrEx>
          <w:tblLook w:val="0000" w:firstRow="0" w:lastRow="0" w:firstColumn="0" w:lastColumn="0" w:noHBand="0" w:noVBand="0"/>
        </w:tblPrEx>
        <w:trPr>
          <w:trHeight w:val="1290"/>
        </w:trPr>
        <w:tc>
          <w:tcPr>
            <w:tcW w:w="718" w:type="dxa"/>
            <w:gridSpan w:val="2"/>
          </w:tcPr>
          <w:p w:rsidR="004F0356" w:rsidRDefault="004F0356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48</w:t>
            </w:r>
          </w:p>
          <w:p w:rsidR="00521AEE" w:rsidRDefault="00521AE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B67D5A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49</w:t>
            </w:r>
          </w:p>
        </w:tc>
        <w:tc>
          <w:tcPr>
            <w:tcW w:w="980" w:type="dxa"/>
          </w:tcPr>
          <w:p w:rsidR="004F0356" w:rsidRDefault="004F0356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28.05</w:t>
            </w: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0E6D87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29.05</w:t>
            </w:r>
          </w:p>
        </w:tc>
        <w:tc>
          <w:tcPr>
            <w:tcW w:w="4122" w:type="dxa"/>
            <w:gridSpan w:val="2"/>
          </w:tcPr>
          <w:p w:rsidR="004F0356" w:rsidRPr="00441858" w:rsidRDefault="004F0356" w:rsidP="004F0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1.Робота  з нормативно-правовими документами.</w:t>
            </w:r>
          </w:p>
          <w:p w:rsidR="004F0356" w:rsidRPr="00441858" w:rsidRDefault="004F0356" w:rsidP="004F0356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.Розробка  та розміщення  завдань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7 класу</w:t>
            </w:r>
          </w:p>
          <w:p w:rsidR="004F0356" w:rsidRDefault="004F0356" w:rsidP="004F0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441858">
              <w:rPr>
                <w:rFonts w:ascii="Times New Roman" w:hAnsi="Times New Roman" w:cs="Times New Roman"/>
                <w:sz w:val="24"/>
                <w:szCs w:val="24"/>
              </w:rPr>
              <w:t xml:space="preserve">3.Онлайн-консультації з учнями і батьками з питань дистанційного </w:t>
            </w:r>
            <w:r w:rsidRPr="0044185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навчання.</w:t>
            </w:r>
          </w:p>
          <w:p w:rsidR="004F0356" w:rsidRDefault="004F0356" w:rsidP="004F0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F0356">
              <w:rPr>
                <w:rFonts w:ascii="Times New Roman" w:hAnsi="Times New Roman" w:cs="Times New Roman"/>
                <w:sz w:val="24"/>
                <w:szCs w:val="24"/>
              </w:rPr>
              <w:t>. Перевірка і оцінювання виконаних завдань учнями.</w:t>
            </w:r>
          </w:p>
          <w:p w:rsidR="00521AEE" w:rsidRDefault="00521AEE" w:rsidP="004F0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Pr="00521AEE" w:rsidRDefault="00521AEE" w:rsidP="004F0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Pr="00441858" w:rsidRDefault="00521AEE" w:rsidP="00521A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.Розробка  та розміщення  завдань для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учнів 5,1,9,8,7 класів</w:t>
            </w:r>
          </w:p>
          <w:p w:rsidR="00521AEE" w:rsidRPr="0065057C" w:rsidRDefault="00521AEE" w:rsidP="00521AEE">
            <w:pPr>
              <w:pStyle w:val="a5"/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2</w:t>
            </w:r>
            <w:r w:rsidRPr="0065057C">
              <w:rPr>
                <w:rFonts w:ascii="Times New Roman" w:hAnsi="Times New Roman" w:cs="Times New Roman"/>
                <w:sz w:val="24"/>
                <w:szCs w:val="24"/>
              </w:rPr>
              <w:t>.Робота з документацією</w:t>
            </w:r>
            <w:r w:rsidRPr="0065057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3.Розміщення завдань на сайті школи.</w:t>
            </w:r>
          </w:p>
          <w:p w:rsidR="00521AEE" w:rsidRDefault="00521AEE" w:rsidP="00521AEE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4</w:t>
            </w:r>
            <w:r w:rsidRPr="004F0356">
              <w:rPr>
                <w:rFonts w:ascii="Times New Roman" w:hAnsi="Times New Roman" w:cs="Times New Roman"/>
                <w:sz w:val="24"/>
                <w:szCs w:val="24"/>
              </w:rPr>
              <w:t>. Перевірка і оцінювання виконаних завдань учнями.</w:t>
            </w:r>
          </w:p>
          <w:p w:rsidR="00521AEE" w:rsidRPr="00521AEE" w:rsidRDefault="00521AEE" w:rsidP="004F0356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5271DB">
            <w:pPr>
              <w:pStyle w:val="a5"/>
              <w:spacing w:line="276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979" w:type="dxa"/>
          </w:tcPr>
          <w:p w:rsidR="004F0356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09.00-10.00</w:t>
            </w:r>
          </w:p>
          <w:p w:rsidR="004F0356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  <w:p w:rsidR="004F0356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4F0356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521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09.00-10.00</w:t>
            </w:r>
          </w:p>
          <w:p w:rsidR="00521AEE" w:rsidRDefault="00521AEE" w:rsidP="00521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10.00-11.00</w:t>
            </w:r>
          </w:p>
          <w:p w:rsidR="00521AEE" w:rsidRDefault="00521AEE" w:rsidP="00521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11.00-12.00</w:t>
            </w:r>
          </w:p>
          <w:p w:rsidR="00521AEE" w:rsidRDefault="00521AEE" w:rsidP="00521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12.00-14.00</w:t>
            </w: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4F0356" w:rsidRDefault="004F0356" w:rsidP="005271DB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2515" w:type="dxa"/>
          </w:tcPr>
          <w:p w:rsidR="004F0356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lastRenderedPageBreak/>
              <w:t>Сайт школи.</w:t>
            </w:r>
          </w:p>
          <w:p w:rsidR="004F0356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Підручник.</w:t>
            </w:r>
          </w:p>
          <w:p w:rsidR="004F0356" w:rsidRDefault="004F0356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Месенджер.</w:t>
            </w: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  <w:p w:rsidR="00521AEE" w:rsidRDefault="00521AEE" w:rsidP="00521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Сайт школи.</w:t>
            </w:r>
          </w:p>
          <w:p w:rsidR="00521AEE" w:rsidRDefault="00521AEE" w:rsidP="00521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Підручник.</w:t>
            </w:r>
          </w:p>
          <w:p w:rsidR="00521AEE" w:rsidRDefault="00521AEE" w:rsidP="00521AEE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1B788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Соціальна мережа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Месенджер.</w:t>
            </w:r>
          </w:p>
          <w:p w:rsidR="00521AEE" w:rsidRPr="001B788C" w:rsidRDefault="00521AEE" w:rsidP="004F0356">
            <w:pPr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</w:p>
        </w:tc>
      </w:tr>
    </w:tbl>
    <w:p w:rsidR="00A46AFE" w:rsidRPr="002C02CC" w:rsidRDefault="00A46AFE">
      <w:pPr>
        <w:rPr>
          <w:rFonts w:ascii="Times New Roman" w:hAnsi="Times New Roman" w:cs="Times New Roman"/>
          <w:sz w:val="24"/>
          <w:szCs w:val="24"/>
          <w:lang w:val="uk-UA"/>
        </w:rPr>
      </w:pPr>
    </w:p>
    <w:sectPr w:rsidR="00A46AFE" w:rsidRPr="002C02CC" w:rsidSect="00521665">
      <w:pgSz w:w="11906" w:h="16838"/>
      <w:pgMar w:top="426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A26449"/>
    <w:multiLevelType w:val="hybridMultilevel"/>
    <w:tmpl w:val="A7C84D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3F8C"/>
    <w:rsid w:val="00033D42"/>
    <w:rsid w:val="0007553B"/>
    <w:rsid w:val="000A7866"/>
    <w:rsid w:val="000E6D87"/>
    <w:rsid w:val="0011614D"/>
    <w:rsid w:val="001B788C"/>
    <w:rsid w:val="001F0E16"/>
    <w:rsid w:val="00204297"/>
    <w:rsid w:val="00264B79"/>
    <w:rsid w:val="002B6819"/>
    <w:rsid w:val="002C02CC"/>
    <w:rsid w:val="002E077A"/>
    <w:rsid w:val="002F5995"/>
    <w:rsid w:val="00301AC2"/>
    <w:rsid w:val="00302409"/>
    <w:rsid w:val="00352AC5"/>
    <w:rsid w:val="003663D6"/>
    <w:rsid w:val="003B7029"/>
    <w:rsid w:val="00441858"/>
    <w:rsid w:val="00461DED"/>
    <w:rsid w:val="004C58DD"/>
    <w:rsid w:val="004F0356"/>
    <w:rsid w:val="00521665"/>
    <w:rsid w:val="00521AEE"/>
    <w:rsid w:val="005271DB"/>
    <w:rsid w:val="005538D6"/>
    <w:rsid w:val="005D6F8E"/>
    <w:rsid w:val="0065057C"/>
    <w:rsid w:val="006D1B69"/>
    <w:rsid w:val="00736D91"/>
    <w:rsid w:val="00792C46"/>
    <w:rsid w:val="00823BE7"/>
    <w:rsid w:val="0098772B"/>
    <w:rsid w:val="00990352"/>
    <w:rsid w:val="009A4E0E"/>
    <w:rsid w:val="009D73AB"/>
    <w:rsid w:val="00A23644"/>
    <w:rsid w:val="00A23F8C"/>
    <w:rsid w:val="00A46AFE"/>
    <w:rsid w:val="00B15A3E"/>
    <w:rsid w:val="00B67D5A"/>
    <w:rsid w:val="00B81A1E"/>
    <w:rsid w:val="00BE17F3"/>
    <w:rsid w:val="00C11368"/>
    <w:rsid w:val="00C13295"/>
    <w:rsid w:val="00C6457D"/>
    <w:rsid w:val="00CF7B72"/>
    <w:rsid w:val="00D52139"/>
    <w:rsid w:val="00D86884"/>
    <w:rsid w:val="00DE1D3E"/>
    <w:rsid w:val="00E75634"/>
    <w:rsid w:val="00EC7CA3"/>
    <w:rsid w:val="00EF436F"/>
    <w:rsid w:val="00FC0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  <w:style w:type="paragraph" w:styleId="a6">
    <w:name w:val="Normal (Web)"/>
    <w:basedOn w:val="a"/>
    <w:uiPriority w:val="99"/>
    <w:unhideWhenUsed/>
    <w:rsid w:val="00033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5271D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F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3F8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23F8C"/>
    <w:rPr>
      <w:color w:val="0000FF" w:themeColor="hyperlink"/>
      <w:u w:val="single"/>
    </w:rPr>
  </w:style>
  <w:style w:type="paragraph" w:styleId="a5">
    <w:name w:val="No Spacing"/>
    <w:uiPriority w:val="1"/>
    <w:qFormat/>
    <w:rsid w:val="005538D6"/>
  </w:style>
  <w:style w:type="paragraph" w:styleId="a6">
    <w:name w:val="Normal (Web)"/>
    <w:basedOn w:val="a"/>
    <w:uiPriority w:val="99"/>
    <w:unhideWhenUsed/>
    <w:rsid w:val="00033D42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7">
    <w:name w:val="List Paragraph"/>
    <w:basedOn w:val="a"/>
    <w:uiPriority w:val="34"/>
    <w:qFormat/>
    <w:rsid w:val="005271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00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728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26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20AD3F-819F-49D6-AB73-6E54C1618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9385</Words>
  <Characters>5351</Characters>
  <Application>Microsoft Office Word</Application>
  <DocSecurity>0</DocSecurity>
  <Lines>44</Lines>
  <Paragraphs>29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Grizli777</Company>
  <LinksUpToDate>false</LinksUpToDate>
  <CharactersWithSpaces>14707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ЛЮДОЧКА</dc:creator>
  <cp:lastModifiedBy>леново</cp:lastModifiedBy>
  <cp:revision>5</cp:revision>
  <dcterms:created xsi:type="dcterms:W3CDTF">2020-04-29T11:54:00Z</dcterms:created>
  <dcterms:modified xsi:type="dcterms:W3CDTF">2020-05-23T10:23:00Z</dcterms:modified>
</cp:coreProperties>
</file>