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0" w:rsidRPr="00B72720" w:rsidRDefault="00B72720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Дистанційне навчання</w:t>
      </w:r>
    </w:p>
    <w:p w:rsidR="00B72720" w:rsidRPr="00B72720" w:rsidRDefault="00B72720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7 клас</w:t>
      </w:r>
    </w:p>
    <w:p w:rsidR="00B72720" w:rsidRPr="00B72720" w:rsidRDefault="001632B2" w:rsidP="00B727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Середа (29</w:t>
      </w:r>
      <w:r w:rsidR="00B72720" w:rsidRPr="00B72720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.04.2020р.)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3260"/>
        <w:gridCol w:w="5464"/>
      </w:tblGrid>
      <w:tr w:rsidR="00B72720" w:rsidRPr="00B72720" w:rsidTr="00B72720">
        <w:tc>
          <w:tcPr>
            <w:tcW w:w="559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</w:tcPr>
          <w:p w:rsidR="00B72720" w:rsidRPr="00B72720" w:rsidRDefault="00B72720" w:rsidP="00B72720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3260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5464" w:type="dxa"/>
          </w:tcPr>
          <w:p w:rsidR="00B72720" w:rsidRPr="00B72720" w:rsidRDefault="00B72720" w:rsidP="00B72720">
            <w:pPr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AD38DA" w:rsidRPr="00B72720" w:rsidTr="00B72720"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897" w:type="dxa"/>
          </w:tcPr>
          <w:p w:rsidR="00AD38DA" w:rsidRPr="00AD38DA" w:rsidRDefault="00AD38DA" w:rsidP="00DA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Важіль. Умови рівноваги важеля. Опрацювати ⸹34</w:t>
            </w:r>
          </w:p>
        </w:tc>
        <w:tc>
          <w:tcPr>
            <w:tcW w:w="3260" w:type="dxa"/>
          </w:tcPr>
          <w:p w:rsidR="00AD38DA" w:rsidRPr="00AD38DA" w:rsidRDefault="00AD38DA" w:rsidP="00DA4863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8DA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 вправи 34(3)</w:t>
            </w:r>
          </w:p>
        </w:tc>
        <w:tc>
          <w:tcPr>
            <w:tcW w:w="5464" w:type="dxa"/>
          </w:tcPr>
          <w:p w:rsidR="00AD38DA" w:rsidRP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8DA" w:rsidRPr="00B72720" w:rsidTr="00B72720"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Христос </w:t>
            </w:r>
            <w:proofErr w:type="gram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орога, правда і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3260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Знайти у</w:t>
            </w:r>
            <w:proofErr w:type="gram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іблії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вірші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які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демонструють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доброзичливе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ставлення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Христа до людей,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випишіть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зошит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Зробити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коротке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«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Ісус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моєму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житті</w:t>
            </w:r>
            <w:proofErr w:type="spellEnd"/>
            <w:r w:rsidRPr="00AD38D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5464" w:type="dxa"/>
          </w:tcPr>
          <w:p w:rsidR="00AD38DA" w:rsidRPr="00AD38DA" w:rsidRDefault="00AD38DA" w:rsidP="00F34C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DA" w:rsidRPr="00B72720" w:rsidTr="00B72720"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AD38DA" w:rsidRPr="00B72720" w:rsidRDefault="00AD38DA" w:rsidP="00B72720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38DA" w:rsidRPr="00AD38DA" w:rsidRDefault="00AD38DA" w:rsidP="00DA486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Взаємозв’язок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компонентів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екосистеми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Співіснування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організмів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D38DA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угрупуваннях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AD38DA" w:rsidRPr="00AD38DA" w:rsidRDefault="00AD38DA" w:rsidP="00DA486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Опрацювати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параграф 53; навести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приклади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38D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D38DA">
              <w:rPr>
                <w:rFonts w:ascii="Times New Roman" w:hAnsi="Times New Roman"/>
                <w:sz w:val="28"/>
                <w:szCs w:val="28"/>
              </w:rPr>
              <w:t>ізних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взаємозв’язків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між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організмами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з’ясувати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їхнє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виживання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 xml:space="preserve"> виду /</w:t>
            </w:r>
            <w:proofErr w:type="spellStart"/>
            <w:r w:rsidRPr="00AD38DA"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 w:rsidRPr="00AD38D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5464" w:type="dxa"/>
          </w:tcPr>
          <w:p w:rsidR="00AD38DA" w:rsidRPr="00AD38DA" w:rsidRDefault="00AD38DA" w:rsidP="001632B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D38DA" w:rsidRPr="00B72720" w:rsidTr="00B72720"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Pr="00B72720" w:rsidRDefault="00AD38DA" w:rsidP="00B72720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AD38DA" w:rsidRPr="00B72720" w:rsidRDefault="00AD38DA" w:rsidP="00B72720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Утворення Османської  імперії. Правління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Махмеда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ІІ. </w:t>
            </w:r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османської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імперії</w:t>
            </w:r>
            <w:proofErr w:type="spellEnd"/>
          </w:p>
        </w:tc>
        <w:tc>
          <w:tcPr>
            <w:tcW w:w="3260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Опрацювати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 18.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Виконати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proofErr w:type="gram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.201.</w:t>
            </w:r>
          </w:p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https://www.tes.com/lessons/OItfj8dd2mH_Ow</w:t>
              </w:r>
            </w:hyperlink>
          </w:p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https://www.youtube.com/watch?v=zVlV8qzoPsI</w:t>
              </w:r>
            </w:hyperlink>
          </w:p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8DA" w:rsidRPr="00B72720" w:rsidTr="00B72720">
        <w:trPr>
          <w:trHeight w:val="510"/>
        </w:trPr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AD38DA" w:rsidRPr="00B72720" w:rsidRDefault="00AD38DA" w:rsidP="00B72720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38DA" w:rsidRPr="00AD38DA" w:rsidRDefault="00AD38DA" w:rsidP="00DA4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Поділ даного відрізка пополам. О працювати п.22(задача3)</w:t>
            </w:r>
          </w:p>
        </w:tc>
        <w:tc>
          <w:tcPr>
            <w:tcW w:w="3260" w:type="dxa"/>
          </w:tcPr>
          <w:p w:rsidR="00AD38DA" w:rsidRPr="00AD38DA" w:rsidRDefault="00AD38DA" w:rsidP="00DA4863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38DA">
              <w:rPr>
                <w:rFonts w:ascii="Times New Roman" w:hAnsi="Times New Roman"/>
                <w:sz w:val="28"/>
                <w:szCs w:val="28"/>
                <w:lang w:val="uk-UA"/>
              </w:rPr>
              <w:t>Розв’язати задачу 5576</w:t>
            </w:r>
          </w:p>
          <w:p w:rsidR="00AD38DA" w:rsidRPr="00AD38DA" w:rsidRDefault="00AD38DA" w:rsidP="00DA4863">
            <w:pPr>
              <w:pStyle w:val="a4"/>
              <w:ind w:left="720" w:right="-1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AD38DA" w:rsidRP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38DA" w:rsidRPr="00AD38DA" w:rsidTr="00CF3932">
        <w:trPr>
          <w:trHeight w:val="1290"/>
        </w:trPr>
        <w:tc>
          <w:tcPr>
            <w:tcW w:w="559" w:type="dxa"/>
          </w:tcPr>
          <w:p w:rsid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  <w:p w:rsid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Музика телеекрану</w:t>
            </w:r>
          </w:p>
        </w:tc>
        <w:tc>
          <w:tcPr>
            <w:tcW w:w="3260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Виконати завдання в зошитах на ст. 64-65</w:t>
            </w:r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розучити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пісню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Н.Май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Спасибі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вам, фронтовики»</w:t>
            </w:r>
          </w:p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4" w:type="dxa"/>
          </w:tcPr>
          <w:p w:rsidR="00AD38DA" w:rsidRPr="00AD38DA" w:rsidRDefault="00AD38DA" w:rsidP="00F246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?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=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EyTV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8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P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M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3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x</w:t>
              </w:r>
              <w:r w:rsidRPr="00AD38D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0</w:t>
              </w:r>
            </w:hyperlink>
          </w:p>
        </w:tc>
      </w:tr>
      <w:tr w:rsidR="00AD38DA" w:rsidRPr="00CF3932" w:rsidTr="00B72720">
        <w:trPr>
          <w:trHeight w:val="949"/>
        </w:trPr>
        <w:tc>
          <w:tcPr>
            <w:tcW w:w="559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</w:tcPr>
          <w:p w:rsidR="00AD38DA" w:rsidRPr="00B72720" w:rsidRDefault="00AD38DA" w:rsidP="00B72720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7272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</w:tcPr>
          <w:p w:rsidR="00AD38DA" w:rsidRPr="00AD38DA" w:rsidRDefault="00AD38DA" w:rsidP="00DA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ІБЖ.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60м.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стрибок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довжину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місця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Повільний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без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врахування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часу 1000м (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хл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.), 500м (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дівч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260" w:type="dxa"/>
          </w:tcPr>
          <w:p w:rsidR="00AD38DA" w:rsidRPr="00AD38DA" w:rsidRDefault="00AD38DA" w:rsidP="00DA4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Багатоскоки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 xml:space="preserve"> (12 </w:t>
            </w:r>
            <w:proofErr w:type="spellStart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стрибків</w:t>
            </w:r>
            <w:proofErr w:type="spellEnd"/>
            <w:r w:rsidRPr="00AD38D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64" w:type="dxa"/>
          </w:tcPr>
          <w:p w:rsidR="00AD38DA" w:rsidRPr="00AD38DA" w:rsidRDefault="00AD38DA" w:rsidP="00DA48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proofErr w:type="spell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Ютуб</w:t>
            </w:r>
            <w:proofErr w:type="spellEnd"/>
          </w:p>
          <w:p w:rsidR="00AD38DA" w:rsidRPr="00AD38DA" w:rsidRDefault="00AD38DA" w:rsidP="00DA486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</w:pPr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6 клас. </w:t>
            </w:r>
            <w:proofErr w:type="spell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Фізична</w:t>
            </w:r>
            <w:proofErr w:type="spellEnd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культура. </w:t>
            </w:r>
            <w:proofErr w:type="spell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Рухова</w:t>
            </w:r>
            <w:proofErr w:type="spellEnd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активність</w:t>
            </w:r>
            <w:proofErr w:type="spellEnd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учнів </w:t>
            </w:r>
            <w:proofErr w:type="gram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в</w:t>
            </w:r>
            <w:proofErr w:type="gramEnd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>період</w:t>
            </w:r>
            <w:proofErr w:type="spellEnd"/>
            <w:r w:rsidRPr="00AD38D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uk-UA"/>
              </w:rPr>
              <w:t xml:space="preserve"> карантину</w:t>
            </w:r>
          </w:p>
          <w:p w:rsidR="00AD38DA" w:rsidRPr="00AD38DA" w:rsidRDefault="00AD38DA" w:rsidP="00DA4863">
            <w:pPr>
              <w:pStyle w:val="1"/>
              <w:outlineLvl w:val="0"/>
              <w:rPr>
                <w:sz w:val="28"/>
                <w:szCs w:val="28"/>
              </w:rPr>
            </w:pPr>
          </w:p>
        </w:tc>
      </w:tr>
    </w:tbl>
    <w:p w:rsidR="00EF2E9C" w:rsidRPr="00CF3932" w:rsidRDefault="00EF2E9C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2E9C" w:rsidRPr="00CF3932" w:rsidSect="00B7272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0"/>
    <w:rsid w:val="001632B2"/>
    <w:rsid w:val="004E0947"/>
    <w:rsid w:val="00AD38DA"/>
    <w:rsid w:val="00B72720"/>
    <w:rsid w:val="00CF3932"/>
    <w:rsid w:val="00E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2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727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72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727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72720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7272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E094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yTV8P0M3x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lV8qzoPsI" TargetMode="External"/><Relationship Id="rId5" Type="http://schemas.openxmlformats.org/officeDocument/2006/relationships/hyperlink" Target="https://www.tes.com/lessons/OItfj8dd2mH_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2020-04-26T15:38:00Z</dcterms:created>
  <dcterms:modified xsi:type="dcterms:W3CDTF">2020-04-27T19:20:00Z</dcterms:modified>
</cp:coreProperties>
</file>