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E8" w:rsidRDefault="00952BE8" w:rsidP="00952BE8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Дистанційне навчання</w:t>
      </w:r>
    </w:p>
    <w:p w:rsidR="00952BE8" w:rsidRDefault="00952BE8" w:rsidP="00952BE8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7 клас</w:t>
      </w:r>
    </w:p>
    <w:p w:rsidR="00952BE8" w:rsidRDefault="00952BE8" w:rsidP="00952BE8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П’ятниця   (29.05.2020)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667"/>
        <w:gridCol w:w="3718"/>
        <w:gridCol w:w="4961"/>
        <w:gridCol w:w="3905"/>
      </w:tblGrid>
      <w:tr w:rsidR="00952BE8" w:rsidTr="00952B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8" w:rsidRDefault="00952BE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8" w:rsidRDefault="00952BE8">
            <w:pPr>
              <w:ind w:left="3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8" w:rsidRDefault="00952BE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8" w:rsidRDefault="00952BE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E8" w:rsidRDefault="00952BE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A047A4" w:rsidTr="00952B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4" w:rsidRPr="007C6AC1" w:rsidRDefault="00A047A4" w:rsidP="00A047A4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Повторення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вивченого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за ІІ семестр.</w:t>
            </w:r>
          </w:p>
          <w:p w:rsidR="00A047A4" w:rsidRPr="007C6AC1" w:rsidRDefault="00A047A4" w:rsidP="00A047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Pr="007C6AC1" w:rsidRDefault="00A047A4" w:rsidP="00A047A4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Повторити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вивчений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6AC1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7C6AC1">
              <w:rPr>
                <w:rFonts w:ascii="Times New Roman" w:hAnsi="Times New Roman"/>
                <w:sz w:val="28"/>
                <w:szCs w:val="28"/>
              </w:rPr>
              <w:t>іал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за ІІ семестр.</w:t>
            </w:r>
          </w:p>
          <w:p w:rsidR="00A047A4" w:rsidRPr="007C6AC1" w:rsidRDefault="00A047A4" w:rsidP="00A047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7A4" w:rsidTr="00952BE8">
        <w:trPr>
          <w:trHeight w:val="12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  <w:p w:rsidR="00A047A4" w:rsidRDefault="00A047A4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7A4" w:rsidRDefault="00A047A4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4" w:rsidRPr="007C6AC1" w:rsidRDefault="00A047A4" w:rsidP="00EF5156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C6AC1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з теми</w:t>
            </w:r>
          </w:p>
          <w:p w:rsidR="00A047A4" w:rsidRPr="007C6AC1" w:rsidRDefault="00A047A4" w:rsidP="00EF5156">
            <w:pPr>
              <w:pStyle w:val="a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C6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«Соціальна складова здоров’я».</w:t>
            </w:r>
          </w:p>
          <w:p w:rsidR="00A047A4" w:rsidRPr="007C6AC1" w:rsidRDefault="00A047A4" w:rsidP="00EF5156">
            <w:pPr>
              <w:pStyle w:val="a6"/>
              <w:ind w:left="34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Pr="007C6AC1" w:rsidRDefault="00A047A4" w:rsidP="00A047A4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AC1">
              <w:rPr>
                <w:rFonts w:ascii="Times New Roman" w:hAnsi="Times New Roman"/>
                <w:sz w:val="28"/>
                <w:szCs w:val="28"/>
                <w:lang w:val="uk-UA"/>
              </w:rPr>
              <w:t>Виконати тестові завдання (</w:t>
            </w:r>
            <w:r w:rsidRPr="007C6A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Будуть надіслані у приват)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pStyle w:val="a6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A4" w:rsidTr="00952B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Pr="003F2E9F" w:rsidRDefault="00A047A4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E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Алгебра </w:t>
            </w:r>
          </w:p>
          <w:p w:rsidR="00A047A4" w:rsidRPr="003F2E9F" w:rsidRDefault="00A047A4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7A4" w:rsidRPr="003F2E9F" w:rsidRDefault="00A047A4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4" w:rsidRPr="003F2E9F" w:rsidRDefault="003F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E9F">
              <w:rPr>
                <w:rFonts w:ascii="Times New Roman" w:hAnsi="Times New Roman"/>
                <w:sz w:val="28"/>
                <w:szCs w:val="28"/>
                <w:lang w:val="uk-UA"/>
              </w:rPr>
              <w:t>Аналіз контрольної роботи. Узагальнення вивченого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4" w:rsidRPr="007C6AC1" w:rsidRDefault="00A047A4" w:rsidP="00952BE8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A4" w:rsidTr="00952B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Pr="003F2E9F" w:rsidRDefault="00A047A4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E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 </w:t>
            </w:r>
          </w:p>
          <w:p w:rsidR="00A047A4" w:rsidRPr="003F2E9F" w:rsidRDefault="00A047A4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7A4" w:rsidRPr="003F2E9F" w:rsidRDefault="00A047A4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4" w:rsidRPr="003F2E9F" w:rsidRDefault="003F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2E9F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і систематизац</w:t>
            </w:r>
            <w:r w:rsidRPr="003F2E9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F2E9F">
              <w:rPr>
                <w:rFonts w:ascii="Times New Roman" w:hAnsi="Times New Roman"/>
                <w:sz w:val="28"/>
                <w:szCs w:val="28"/>
                <w:lang w:val="uk-UA"/>
              </w:rPr>
              <w:t>я вивченого матеріалу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A4" w:rsidRPr="007C6AC1" w:rsidRDefault="00A047A4" w:rsidP="00952BE8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A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A4" w:rsidRDefault="00A047A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66DF" w:rsidRPr="00952BE8" w:rsidTr="00952BE8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F" w:rsidRDefault="008A66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8A66DF" w:rsidRDefault="008A66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F" w:rsidRDefault="008A66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8A66DF" w:rsidRDefault="008A66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66DF" w:rsidRDefault="008A66DF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F" w:rsidRPr="007C6AC1" w:rsidRDefault="008A66DF" w:rsidP="009E12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AC1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F" w:rsidRPr="007C6AC1" w:rsidRDefault="008A66DF" w:rsidP="009E12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AC1"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вивчений матеріал.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F" w:rsidRDefault="008A66D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C6AC1" w:rsidTr="00952BE8">
        <w:trPr>
          <w:trHeight w:val="8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1" w:rsidRDefault="007C6A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C1" w:rsidRDefault="007C6A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Спецкурс </w:t>
            </w:r>
          </w:p>
          <w:p w:rsidR="007C6AC1" w:rsidRDefault="007C6A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6AC1" w:rsidRDefault="007C6A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6AC1" w:rsidRDefault="007C6A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1" w:rsidRPr="007C6AC1" w:rsidRDefault="007C6AC1" w:rsidP="00F015F6">
            <w:pPr>
              <w:rPr>
                <w:rFonts w:ascii="Times New Roman" w:hAnsi="Times New Roman"/>
                <w:sz w:val="28"/>
                <w:szCs w:val="28"/>
              </w:rPr>
            </w:pPr>
            <w:r w:rsidRPr="007C6AC1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1" w:rsidRPr="007C6AC1" w:rsidRDefault="007C6AC1" w:rsidP="00F01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Завершити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упорядкувати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, які </w:t>
            </w: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виконували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6A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6AC1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дистанційного</w:t>
            </w:r>
            <w:proofErr w:type="spellEnd"/>
            <w:r w:rsidRPr="007C6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AC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C1" w:rsidRDefault="007C6AC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BE8" w:rsidRDefault="00952BE8" w:rsidP="00952BE8"/>
    <w:p w:rsidR="0016174B" w:rsidRDefault="0016174B"/>
    <w:sectPr w:rsidR="0016174B" w:rsidSect="00952B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2B0"/>
    <w:multiLevelType w:val="hybridMultilevel"/>
    <w:tmpl w:val="94225052"/>
    <w:lvl w:ilvl="0" w:tplc="784C973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72A9B"/>
    <w:multiLevelType w:val="hybridMultilevel"/>
    <w:tmpl w:val="EB18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706B"/>
    <w:multiLevelType w:val="hybridMultilevel"/>
    <w:tmpl w:val="8F4CCA0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8"/>
    <w:rsid w:val="0016174B"/>
    <w:rsid w:val="003F2E9F"/>
    <w:rsid w:val="007C6AC1"/>
    <w:rsid w:val="008A66DF"/>
    <w:rsid w:val="00952BE8"/>
    <w:rsid w:val="00A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BE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52BE8"/>
  </w:style>
  <w:style w:type="paragraph" w:styleId="a5">
    <w:name w:val="No Spacing"/>
    <w:link w:val="a4"/>
    <w:uiPriority w:val="1"/>
    <w:qFormat/>
    <w:rsid w:val="00952B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2BE8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952B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BE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52BE8"/>
  </w:style>
  <w:style w:type="paragraph" w:styleId="a5">
    <w:name w:val="No Spacing"/>
    <w:link w:val="a4"/>
    <w:uiPriority w:val="1"/>
    <w:qFormat/>
    <w:rsid w:val="00952B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2BE8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952B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2020-05-24T12:55:00Z</dcterms:created>
  <dcterms:modified xsi:type="dcterms:W3CDTF">2020-05-27T19:21:00Z</dcterms:modified>
</cp:coreProperties>
</file>