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45" w:rsidRPr="000B2A2B" w:rsidRDefault="00D03745" w:rsidP="00D037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B2A2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D03745" w:rsidRPr="000B2A2B" w:rsidRDefault="00D03745" w:rsidP="00D037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B2A2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 клас</w:t>
      </w:r>
    </w:p>
    <w:p w:rsidR="00D03745" w:rsidRPr="000B2A2B" w:rsidRDefault="00D03745" w:rsidP="00D037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  (25</w:t>
      </w:r>
      <w:r w:rsidRPr="000B2A2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.05.2020р.)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167"/>
        <w:gridCol w:w="4504"/>
        <w:gridCol w:w="4536"/>
        <w:gridCol w:w="4394"/>
      </w:tblGrid>
      <w:tr w:rsidR="00D03745" w:rsidRPr="000B2A2B" w:rsidTr="00770A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5" w:rsidRPr="000B2A2B" w:rsidRDefault="00D03745" w:rsidP="00770A9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5" w:rsidRPr="000B2A2B" w:rsidRDefault="00D03745" w:rsidP="00770A98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5" w:rsidRPr="000B2A2B" w:rsidRDefault="00D03745" w:rsidP="00770A9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5" w:rsidRPr="000B2A2B" w:rsidRDefault="00D03745" w:rsidP="00770A9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5" w:rsidRPr="000B2A2B" w:rsidRDefault="00D03745" w:rsidP="00770A9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6A2AF8" w:rsidRPr="000B2A2B" w:rsidTr="00770A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Default="006A2AF8" w:rsidP="00EF5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помилками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допущеними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диктанті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систематизація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вивченого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використання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мовленні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Default="006A2AF8" w:rsidP="00EF51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теоретичний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дієслово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його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вправи 558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 565,  568, 569.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Default="006A2AF8" w:rsidP="00D0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F8" w:rsidRPr="00D03745" w:rsidTr="00770A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Pr="000B2A2B" w:rsidRDefault="006A2AF8" w:rsidP="00770A9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Default="00E60AD2" w:rsidP="00770A9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 узагальнення.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Default="00E60AD2" w:rsidP="00770A9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8" w:rsidRDefault="006A2AF8" w:rsidP="00770A9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2AF8" w:rsidRPr="000B2A2B" w:rsidTr="00770A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6A2AF8" w:rsidRPr="000B2A2B" w:rsidRDefault="006A2AF8" w:rsidP="00770A98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Default="006A2AF8" w:rsidP="00EF51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краю. </w:t>
            </w:r>
          </w:p>
          <w:p w:rsidR="006A2AF8" w:rsidRPr="00AC12E0" w:rsidRDefault="006A2AF8" w:rsidP="00EF5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Мельничук «Скрипка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8" w:rsidRDefault="006A2AF8" w:rsidP="00EF51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біографію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AF8" w:rsidRDefault="006A2AF8" w:rsidP="00EF5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Мельничука.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«Скрипка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старого».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вразив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8" w:rsidRPr="000B2A2B" w:rsidRDefault="006A2AF8" w:rsidP="00770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CCA" w:rsidRPr="000B2A2B" w:rsidTr="00770A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A" w:rsidRPr="000B2A2B" w:rsidRDefault="00164CCA" w:rsidP="00770A98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164CCA" w:rsidRPr="000B2A2B" w:rsidRDefault="00164CCA" w:rsidP="00770A98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A" w:rsidRPr="00164CCA" w:rsidRDefault="00164CCA" w:rsidP="00F0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CCA"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A" w:rsidRPr="00164CCA" w:rsidRDefault="00164CCA" w:rsidP="00F015F6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CCA">
              <w:rPr>
                <w:rFonts w:ascii="Times New Roman" w:hAnsi="Times New Roman"/>
                <w:sz w:val="28"/>
                <w:szCs w:val="28"/>
                <w:lang w:val="uk-UA"/>
              </w:rPr>
              <w:t>Виконати завдання підсумкової контрольної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164CCA" w:rsidRPr="000B2A2B" w:rsidTr="00770A98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164CCA" w:rsidRPr="000B2A2B" w:rsidRDefault="00164CCA" w:rsidP="00770A98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A" w:rsidRDefault="00164CCA" w:rsidP="00EF5156">
            <w:pPr>
              <w:pStyle w:val="Default"/>
              <w:jc w:val="both"/>
            </w:pPr>
            <w:proofErr w:type="spellStart"/>
            <w:r>
              <w:t>Узагальнення</w:t>
            </w:r>
            <w:proofErr w:type="spellEnd"/>
            <w:r>
              <w:t xml:space="preserve"> та </w:t>
            </w:r>
            <w:proofErr w:type="spellStart"/>
            <w:r>
              <w:t>систематизація</w:t>
            </w:r>
            <w:proofErr w:type="spellEnd"/>
            <w:r>
              <w:t xml:space="preserve"> навчального </w:t>
            </w:r>
            <w:proofErr w:type="spellStart"/>
            <w:r>
              <w:t>матеріалу</w:t>
            </w:r>
            <w:proofErr w:type="spell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A" w:rsidRPr="00AF07D6" w:rsidRDefault="00164CCA" w:rsidP="00EF51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CCA" w:rsidRPr="000B2A2B" w:rsidTr="00770A98">
        <w:trPr>
          <w:trHeight w:val="9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A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культура  </w:t>
            </w:r>
          </w:p>
          <w:p w:rsidR="00164CCA" w:rsidRPr="000B2A2B" w:rsidRDefault="00164CCA" w:rsidP="00770A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A" w:rsidRPr="00164CCA" w:rsidRDefault="00164CCA" w:rsidP="00F015F6">
            <w:pPr>
              <w:rPr>
                <w:rFonts w:ascii="Times New Roman" w:hAnsi="Times New Roman"/>
                <w:sz w:val="28"/>
                <w:szCs w:val="28"/>
              </w:rPr>
            </w:pPr>
            <w:r w:rsidRPr="00164C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ІБЖ. Біг з рівномірною швидкістю 1000м.  </w:t>
            </w:r>
            <w:proofErr w:type="spellStart"/>
            <w:r w:rsidRPr="00164CCA">
              <w:rPr>
                <w:rFonts w:ascii="Times New Roman" w:hAnsi="Times New Roman"/>
                <w:sz w:val="28"/>
                <w:szCs w:val="28"/>
              </w:rPr>
              <w:t>Ігри</w:t>
            </w:r>
            <w:proofErr w:type="spellEnd"/>
            <w:r w:rsidRPr="00164CC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64CCA">
              <w:rPr>
                <w:rFonts w:ascii="Times New Roman" w:hAnsi="Times New Roman"/>
                <w:sz w:val="28"/>
                <w:szCs w:val="28"/>
              </w:rPr>
              <w:t>вибором</w:t>
            </w:r>
            <w:proofErr w:type="spellEnd"/>
            <w:r w:rsidRPr="0016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4CCA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164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A" w:rsidRPr="00164CCA" w:rsidRDefault="00164CCA" w:rsidP="00F01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CCA">
              <w:rPr>
                <w:rFonts w:ascii="Times New Roman" w:hAnsi="Times New Roman"/>
                <w:sz w:val="28"/>
                <w:szCs w:val="28"/>
              </w:rPr>
              <w:t>Стрибок</w:t>
            </w:r>
            <w:proofErr w:type="spellEnd"/>
            <w:r w:rsidRPr="00164CC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64CCA">
              <w:rPr>
                <w:rFonts w:ascii="Times New Roman" w:hAnsi="Times New Roman"/>
                <w:sz w:val="28"/>
                <w:szCs w:val="28"/>
              </w:rPr>
              <w:t>довжину</w:t>
            </w:r>
            <w:proofErr w:type="spellEnd"/>
            <w:r w:rsidRPr="00164CCA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64CCA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CA" w:rsidRPr="000B2A2B" w:rsidRDefault="00164CCA" w:rsidP="00770A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</w:pPr>
          </w:p>
          <w:p w:rsidR="00164CCA" w:rsidRPr="000B2A2B" w:rsidRDefault="00164CCA" w:rsidP="00770A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</w:pPr>
          </w:p>
        </w:tc>
      </w:tr>
    </w:tbl>
    <w:p w:rsidR="00D03745" w:rsidRPr="000B2A2B" w:rsidRDefault="00D03745" w:rsidP="00D03745">
      <w:pPr>
        <w:rPr>
          <w:lang w:val="uk-UA"/>
        </w:rPr>
      </w:pPr>
    </w:p>
    <w:p w:rsidR="00D03745" w:rsidRPr="000B2A2B" w:rsidRDefault="00D03745" w:rsidP="00D03745"/>
    <w:p w:rsidR="00A70E74" w:rsidRDefault="00A70E74"/>
    <w:sectPr w:rsidR="00A70E74" w:rsidSect="00D0374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1982"/>
    <w:multiLevelType w:val="hybridMultilevel"/>
    <w:tmpl w:val="4120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5"/>
    <w:rsid w:val="00164CCA"/>
    <w:rsid w:val="006A2AF8"/>
    <w:rsid w:val="00A70E74"/>
    <w:rsid w:val="00D03745"/>
    <w:rsid w:val="00E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7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745"/>
    <w:rPr>
      <w:color w:val="0000FF" w:themeColor="hyperlink"/>
      <w:u w:val="single"/>
    </w:rPr>
  </w:style>
  <w:style w:type="paragraph" w:customStyle="1" w:styleId="Default">
    <w:name w:val="Default"/>
    <w:rsid w:val="00D0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D037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037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7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745"/>
    <w:rPr>
      <w:color w:val="0000FF" w:themeColor="hyperlink"/>
      <w:u w:val="single"/>
    </w:rPr>
  </w:style>
  <w:style w:type="paragraph" w:customStyle="1" w:styleId="Default">
    <w:name w:val="Default"/>
    <w:rsid w:val="00D0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D037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03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2020-05-24T12:45:00Z</dcterms:created>
  <dcterms:modified xsi:type="dcterms:W3CDTF">2020-05-25T19:14:00Z</dcterms:modified>
</cp:coreProperties>
</file>