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FE" w:rsidRPr="00187FFE" w:rsidRDefault="00187FFE" w:rsidP="00187F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87FFE">
        <w:rPr>
          <w:rFonts w:ascii="Times New Roman" w:hAnsi="Times New Roman" w:cs="Times New Roman"/>
          <w:b/>
          <w:i/>
          <w:sz w:val="28"/>
          <w:szCs w:val="28"/>
          <w:lang w:val="uk-UA"/>
        </w:rPr>
        <w:t>Дистанційне навчання</w:t>
      </w:r>
    </w:p>
    <w:p w:rsidR="00187FFE" w:rsidRPr="00187FFE" w:rsidRDefault="00187FFE" w:rsidP="00187F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87FFE">
        <w:rPr>
          <w:rFonts w:ascii="Times New Roman" w:hAnsi="Times New Roman" w:cs="Times New Roman"/>
          <w:b/>
          <w:i/>
          <w:sz w:val="28"/>
          <w:szCs w:val="28"/>
          <w:lang w:val="uk-UA"/>
        </w:rPr>
        <w:t>8 клас</w:t>
      </w:r>
    </w:p>
    <w:p w:rsidR="00187FFE" w:rsidRPr="00187FFE" w:rsidRDefault="00187FFE" w:rsidP="00187FF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Вівторок   ( 14</w:t>
      </w:r>
      <w:r w:rsidRPr="00187FFE">
        <w:rPr>
          <w:rFonts w:ascii="Times New Roman" w:hAnsi="Times New Roman" w:cs="Times New Roman"/>
          <w:b/>
          <w:i/>
          <w:sz w:val="28"/>
          <w:szCs w:val="28"/>
          <w:lang w:val="uk-UA"/>
        </w:rPr>
        <w:t>.04.2020)</w:t>
      </w:r>
      <w:r w:rsidRPr="00187FFE"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2880"/>
        <w:gridCol w:w="2913"/>
        <w:gridCol w:w="3537"/>
        <w:gridCol w:w="4897"/>
      </w:tblGrid>
      <w:tr w:rsidR="00187FFE" w:rsidRPr="00187FFE" w:rsidTr="0010203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FE" w:rsidRPr="00187FFE" w:rsidRDefault="00187FFE" w:rsidP="00187FFE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87FF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FE" w:rsidRPr="00187FFE" w:rsidRDefault="00187FFE" w:rsidP="00187FFE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87FF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FE" w:rsidRPr="00187FFE" w:rsidRDefault="00187FFE" w:rsidP="00187FFE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87FF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FE" w:rsidRPr="00187FFE" w:rsidRDefault="00187FFE" w:rsidP="00187FFE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87FF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FE" w:rsidRPr="00187FFE" w:rsidRDefault="00187FFE" w:rsidP="00187FFE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87FF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187FFE" w:rsidRPr="002F7921" w:rsidTr="0010203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FE" w:rsidRPr="00187FFE" w:rsidRDefault="00187FFE" w:rsidP="00187F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FF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187FFE" w:rsidRPr="00187FFE" w:rsidRDefault="00187FFE" w:rsidP="00187F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FE" w:rsidRPr="00187FFE" w:rsidRDefault="00187FFE" w:rsidP="00187F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FFE"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FE" w:rsidRPr="00102035" w:rsidRDefault="00187FFE" w:rsidP="00BD56CA">
            <w:p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20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Володимир  Дрозд </w:t>
            </w:r>
          </w:p>
          <w:p w:rsidR="00187FFE" w:rsidRPr="00102035" w:rsidRDefault="00187FFE" w:rsidP="00187FFE">
            <w:p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20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«Білий кінь Шептало». Проблема свободи і неволі, особистості й натовпу, дійсності та мрії, людини в суспільстві, її </w:t>
            </w:r>
            <w:proofErr w:type="spellStart"/>
            <w:r w:rsidRPr="00102035">
              <w:rPr>
                <w:rFonts w:ascii="Times New Roman" w:hAnsi="Times New Roman"/>
                <w:sz w:val="28"/>
                <w:szCs w:val="28"/>
                <w:lang w:val="uk-UA"/>
              </w:rPr>
              <w:t>знеосіблення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FE" w:rsidRPr="00102035" w:rsidRDefault="00187FFE" w:rsidP="00187FFE">
            <w:pPr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2035">
              <w:rPr>
                <w:rFonts w:ascii="Times New Roman" w:hAnsi="Times New Roman"/>
                <w:sz w:val="28"/>
                <w:szCs w:val="28"/>
                <w:lang w:val="uk-UA"/>
              </w:rPr>
              <w:t>Скласти цитатний план характеристики образу коня Шептала</w:t>
            </w:r>
          </w:p>
          <w:p w:rsidR="00187FFE" w:rsidRPr="00102035" w:rsidRDefault="00187FFE" w:rsidP="00187FFE">
            <w:pPr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2035">
              <w:rPr>
                <w:rFonts w:ascii="Times New Roman" w:hAnsi="Times New Roman"/>
                <w:sz w:val="28"/>
                <w:szCs w:val="28"/>
                <w:lang w:val="uk-UA"/>
              </w:rPr>
              <w:t>Написати творчу роботу на тему: « Не зраджуйте своїм мріям!» ( 0,5 сторінки)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FE" w:rsidRPr="00102035" w:rsidRDefault="00187FFE" w:rsidP="00BD56CA">
            <w:p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87FFE" w:rsidRPr="00102035" w:rsidRDefault="002F7921" w:rsidP="00BD56C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6" w:history="1">
              <w:r w:rsidR="00187FFE" w:rsidRPr="00102035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https://learningapps.org/watch?v=puwidza6c17</w:t>
              </w:r>
            </w:hyperlink>
            <w:r w:rsidR="00187FFE" w:rsidRPr="001020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3009F" w:rsidRPr="002F7921" w:rsidTr="0010203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F" w:rsidRPr="00187FFE" w:rsidRDefault="0083009F" w:rsidP="00187F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FF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83009F" w:rsidRPr="00187FFE" w:rsidRDefault="0083009F" w:rsidP="00187F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09F" w:rsidRPr="00187FFE" w:rsidRDefault="0083009F" w:rsidP="00187FFE">
            <w:pPr>
              <w:ind w:left="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FFE">
              <w:rPr>
                <w:rFonts w:ascii="Times New Roman" w:hAnsi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F" w:rsidRPr="007D5D27" w:rsidRDefault="0083009F" w:rsidP="00C93D9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Правобережна Україна. Гайдамаки. Коліївщина. Буковина, Східна Галичина, Закарпаття. Рух опришків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F" w:rsidRPr="00D01DE2" w:rsidRDefault="0083009F" w:rsidP="00C93D9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Прочитати §32 (п. 1-4). Складіть кросворд по даній темі</w:t>
            </w:r>
          </w:p>
          <w:p w:rsidR="0083009F" w:rsidRPr="00011D13" w:rsidRDefault="0083009F" w:rsidP="00C93D9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F" w:rsidRPr="007D5D27" w:rsidRDefault="002F7921" w:rsidP="00C93D9F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83009F">
                <w:rPr>
                  <w:rStyle w:val="a4"/>
                </w:rPr>
                <w:t>https</w:t>
              </w:r>
              <w:r w:rsidR="0083009F" w:rsidRPr="00011D13">
                <w:rPr>
                  <w:rStyle w:val="a4"/>
                  <w:lang w:val="uk-UA"/>
                </w:rPr>
                <w:t>://</w:t>
              </w:r>
              <w:proofErr w:type="spellStart"/>
              <w:r w:rsidR="0083009F">
                <w:rPr>
                  <w:rStyle w:val="a4"/>
                </w:rPr>
                <w:t>vseosvita</w:t>
              </w:r>
              <w:proofErr w:type="spellEnd"/>
              <w:r w:rsidR="0083009F" w:rsidRPr="00011D13">
                <w:rPr>
                  <w:rStyle w:val="a4"/>
                  <w:lang w:val="uk-UA"/>
                </w:rPr>
                <w:t>.</w:t>
              </w:r>
              <w:proofErr w:type="spellStart"/>
              <w:r w:rsidR="0083009F">
                <w:rPr>
                  <w:rStyle w:val="a4"/>
                </w:rPr>
                <w:t>ua</w:t>
              </w:r>
              <w:proofErr w:type="spellEnd"/>
              <w:r w:rsidR="0083009F" w:rsidRPr="00011D13">
                <w:rPr>
                  <w:rStyle w:val="a4"/>
                  <w:lang w:val="uk-UA"/>
                </w:rPr>
                <w:t>/</w:t>
              </w:r>
              <w:r w:rsidR="0083009F">
                <w:rPr>
                  <w:rStyle w:val="a4"/>
                </w:rPr>
                <w:t>library</w:t>
              </w:r>
              <w:r w:rsidR="0083009F" w:rsidRPr="00011D13">
                <w:rPr>
                  <w:rStyle w:val="a4"/>
                  <w:lang w:val="uk-UA"/>
                </w:rPr>
                <w:t>/</w:t>
              </w:r>
              <w:proofErr w:type="spellStart"/>
              <w:r w:rsidR="0083009F">
                <w:rPr>
                  <w:rStyle w:val="a4"/>
                </w:rPr>
                <w:t>prezentacia</w:t>
              </w:r>
              <w:proofErr w:type="spellEnd"/>
              <w:r w:rsidR="0083009F" w:rsidRPr="00011D13">
                <w:rPr>
                  <w:rStyle w:val="a4"/>
                  <w:lang w:val="uk-UA"/>
                </w:rPr>
                <w:t>-</w:t>
              </w:r>
              <w:proofErr w:type="spellStart"/>
              <w:r w:rsidR="0083009F">
                <w:rPr>
                  <w:rStyle w:val="a4"/>
                </w:rPr>
                <w:t>socialni</w:t>
              </w:r>
              <w:proofErr w:type="spellEnd"/>
              <w:r w:rsidR="0083009F" w:rsidRPr="00011D13">
                <w:rPr>
                  <w:rStyle w:val="a4"/>
                  <w:lang w:val="uk-UA"/>
                </w:rPr>
                <w:t>-</w:t>
              </w:r>
              <w:proofErr w:type="spellStart"/>
              <w:r w:rsidR="0083009F">
                <w:rPr>
                  <w:rStyle w:val="a4"/>
                </w:rPr>
                <w:t>ruhi</w:t>
              </w:r>
              <w:proofErr w:type="spellEnd"/>
              <w:r w:rsidR="0083009F" w:rsidRPr="00011D13">
                <w:rPr>
                  <w:rStyle w:val="a4"/>
                  <w:lang w:val="uk-UA"/>
                </w:rPr>
                <w:t>-</w:t>
              </w:r>
              <w:r w:rsidR="0083009F">
                <w:rPr>
                  <w:rStyle w:val="a4"/>
                </w:rPr>
                <w:t>v</w:t>
              </w:r>
              <w:r w:rsidR="0083009F" w:rsidRPr="00011D13">
                <w:rPr>
                  <w:rStyle w:val="a4"/>
                  <w:lang w:val="uk-UA"/>
                </w:rPr>
                <w:t>-</w:t>
              </w:r>
              <w:proofErr w:type="spellStart"/>
              <w:r w:rsidR="0083009F">
                <w:rPr>
                  <w:rStyle w:val="a4"/>
                </w:rPr>
                <w:t>pravobereznij</w:t>
              </w:r>
              <w:proofErr w:type="spellEnd"/>
              <w:r w:rsidR="0083009F" w:rsidRPr="00011D13">
                <w:rPr>
                  <w:rStyle w:val="a4"/>
                  <w:lang w:val="uk-UA"/>
                </w:rPr>
                <w:t>-</w:t>
              </w:r>
              <w:r w:rsidR="0083009F">
                <w:rPr>
                  <w:rStyle w:val="a4"/>
                </w:rPr>
                <w:t>ta</w:t>
              </w:r>
              <w:r w:rsidR="0083009F" w:rsidRPr="00011D13">
                <w:rPr>
                  <w:rStyle w:val="a4"/>
                  <w:lang w:val="uk-UA"/>
                </w:rPr>
                <w:t>-</w:t>
              </w:r>
              <w:proofErr w:type="spellStart"/>
              <w:r w:rsidR="0083009F">
                <w:rPr>
                  <w:rStyle w:val="a4"/>
                </w:rPr>
                <w:t>zahidnij</w:t>
              </w:r>
              <w:proofErr w:type="spellEnd"/>
              <w:r w:rsidR="0083009F" w:rsidRPr="00011D13">
                <w:rPr>
                  <w:rStyle w:val="a4"/>
                  <w:lang w:val="uk-UA"/>
                </w:rPr>
                <w:t>-</w:t>
              </w:r>
              <w:proofErr w:type="spellStart"/>
              <w:r w:rsidR="0083009F">
                <w:rPr>
                  <w:rStyle w:val="a4"/>
                </w:rPr>
                <w:t>ukraini</w:t>
              </w:r>
              <w:proofErr w:type="spellEnd"/>
              <w:r w:rsidR="0083009F" w:rsidRPr="00011D13">
                <w:rPr>
                  <w:rStyle w:val="a4"/>
                  <w:lang w:val="uk-UA"/>
                </w:rPr>
                <w:t>-</w:t>
              </w:r>
              <w:r w:rsidR="0083009F">
                <w:rPr>
                  <w:rStyle w:val="a4"/>
                </w:rPr>
                <w:t>v</w:t>
              </w:r>
              <w:r w:rsidR="0083009F" w:rsidRPr="00011D13">
                <w:rPr>
                  <w:rStyle w:val="a4"/>
                  <w:lang w:val="uk-UA"/>
                </w:rPr>
                <w:t>-</w:t>
              </w:r>
              <w:proofErr w:type="spellStart"/>
              <w:r w:rsidR="0083009F">
                <w:rPr>
                  <w:rStyle w:val="a4"/>
                </w:rPr>
                <w:t>drugij</w:t>
              </w:r>
              <w:proofErr w:type="spellEnd"/>
              <w:r w:rsidR="0083009F" w:rsidRPr="00011D13">
                <w:rPr>
                  <w:rStyle w:val="a4"/>
                  <w:lang w:val="uk-UA"/>
                </w:rPr>
                <w:t>-</w:t>
              </w:r>
              <w:proofErr w:type="spellStart"/>
              <w:r w:rsidR="0083009F">
                <w:rPr>
                  <w:rStyle w:val="a4"/>
                </w:rPr>
                <w:t>polovini</w:t>
              </w:r>
              <w:proofErr w:type="spellEnd"/>
              <w:r w:rsidR="0083009F" w:rsidRPr="00011D13">
                <w:rPr>
                  <w:rStyle w:val="a4"/>
                  <w:lang w:val="uk-UA"/>
                </w:rPr>
                <w:t>-</w:t>
              </w:r>
              <w:proofErr w:type="spellStart"/>
              <w:r w:rsidR="0083009F">
                <w:rPr>
                  <w:rStyle w:val="a4"/>
                </w:rPr>
                <w:t>hviii</w:t>
              </w:r>
              <w:proofErr w:type="spellEnd"/>
              <w:r w:rsidR="0083009F" w:rsidRPr="00011D13">
                <w:rPr>
                  <w:rStyle w:val="a4"/>
                  <w:lang w:val="uk-UA"/>
                </w:rPr>
                <w:t>-</w:t>
              </w:r>
              <w:proofErr w:type="spellStart"/>
              <w:r w:rsidR="0083009F">
                <w:rPr>
                  <w:rStyle w:val="a4"/>
                </w:rPr>
                <w:t>stolitta</w:t>
              </w:r>
              <w:proofErr w:type="spellEnd"/>
              <w:r w:rsidR="0083009F" w:rsidRPr="00011D13">
                <w:rPr>
                  <w:rStyle w:val="a4"/>
                  <w:lang w:val="uk-UA"/>
                </w:rPr>
                <w:t>-28129.</w:t>
              </w:r>
              <w:r w:rsidR="0083009F">
                <w:rPr>
                  <w:rStyle w:val="a4"/>
                </w:rPr>
                <w:t>html</w:t>
              </w:r>
            </w:hyperlink>
          </w:p>
        </w:tc>
      </w:tr>
      <w:tr w:rsidR="002F7921" w:rsidRPr="00187FFE" w:rsidTr="0010203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21" w:rsidRPr="00187FFE" w:rsidRDefault="002F7921" w:rsidP="00187F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FF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2F7921" w:rsidRPr="00187FFE" w:rsidRDefault="002F7921" w:rsidP="00187F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21" w:rsidRPr="00187FFE" w:rsidRDefault="002F7921" w:rsidP="00187FFE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FFE">
              <w:rPr>
                <w:rFonts w:ascii="Times New Roman" w:hAnsi="Times New Roman"/>
                <w:sz w:val="28"/>
                <w:szCs w:val="28"/>
                <w:lang w:val="uk-UA"/>
              </w:rPr>
              <w:t>Фізика</w:t>
            </w:r>
          </w:p>
          <w:p w:rsidR="002F7921" w:rsidRPr="00187FFE" w:rsidRDefault="002F7921" w:rsidP="00187FFE">
            <w:pPr>
              <w:ind w:left="3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21" w:rsidRPr="00D90D68" w:rsidRDefault="002F7921" w:rsidP="00F46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0D68">
              <w:rPr>
                <w:rFonts w:ascii="Times New Roman" w:hAnsi="Times New Roman"/>
                <w:sz w:val="28"/>
                <w:szCs w:val="28"/>
                <w:lang w:val="uk-UA"/>
              </w:rPr>
              <w:t>Робота електричного струму.</w:t>
            </w:r>
          </w:p>
          <w:p w:rsidR="002F7921" w:rsidRPr="00D90D68" w:rsidRDefault="002F7921" w:rsidP="00F46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0D68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⸹33(п.1,2)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21" w:rsidRPr="00D90D68" w:rsidRDefault="002F7921" w:rsidP="00F4619D">
            <w:pPr>
              <w:pStyle w:val="a5"/>
              <w:ind w:left="27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0D68">
              <w:rPr>
                <w:rFonts w:ascii="Times New Roman" w:hAnsi="Times New Roman"/>
                <w:sz w:val="28"/>
                <w:szCs w:val="28"/>
                <w:lang w:val="uk-UA"/>
              </w:rPr>
              <w:t>Виконати експериментальне завдання на стор.185; розв’язати з вправи33(3)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21" w:rsidRPr="00187FFE" w:rsidRDefault="002F7921" w:rsidP="00187F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F7921" w:rsidRPr="00187FFE" w:rsidTr="0010203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21" w:rsidRPr="00187FFE" w:rsidRDefault="002F7921" w:rsidP="00187F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FF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2F7921" w:rsidRPr="00187FFE" w:rsidRDefault="002F7921" w:rsidP="00187F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21" w:rsidRPr="00187FFE" w:rsidRDefault="002F7921" w:rsidP="00187FFE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F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Англійська мова </w:t>
            </w:r>
          </w:p>
          <w:p w:rsidR="002F7921" w:rsidRPr="00187FFE" w:rsidRDefault="002F7921" w:rsidP="00187FFE">
            <w:pPr>
              <w:ind w:left="53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21" w:rsidRPr="00102035" w:rsidRDefault="002F7921" w:rsidP="00A5632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2035">
              <w:rPr>
                <w:rFonts w:ascii="Times New Roman" w:hAnsi="Times New Roman"/>
                <w:sz w:val="28"/>
                <w:szCs w:val="28"/>
                <w:lang w:val="uk-UA"/>
              </w:rPr>
              <w:t>Велика Британія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21" w:rsidRPr="00102035" w:rsidRDefault="002F7921" w:rsidP="00A5632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2035">
              <w:rPr>
                <w:rFonts w:ascii="Times New Roman" w:hAnsi="Times New Roman"/>
                <w:sz w:val="28"/>
                <w:szCs w:val="28"/>
                <w:lang w:val="uk-UA"/>
              </w:rPr>
              <w:t>Впр.1, ст.200(усно); впр.2 ст.200(усно дати відповіді на запитання); опрацювати таблицю ст.201;§2, ст.244</w:t>
            </w:r>
          </w:p>
          <w:p w:rsidR="002F7921" w:rsidRPr="00102035" w:rsidRDefault="002F7921" w:rsidP="00A5632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2035">
              <w:rPr>
                <w:rFonts w:ascii="Times New Roman" w:hAnsi="Times New Roman"/>
                <w:sz w:val="28"/>
                <w:szCs w:val="28"/>
                <w:lang w:val="uk-UA"/>
              </w:rPr>
              <w:t>Впр.3 ст.201(письмово)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21" w:rsidRPr="00187FFE" w:rsidRDefault="002F7921" w:rsidP="00187F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F7921" w:rsidRPr="00187FFE" w:rsidTr="00102035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21" w:rsidRPr="00187FFE" w:rsidRDefault="002F7921" w:rsidP="00187F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FF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2F7921" w:rsidRPr="00187FFE" w:rsidRDefault="002F7921" w:rsidP="00187F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21" w:rsidRPr="00187FFE" w:rsidRDefault="002F7921" w:rsidP="00187F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FFE">
              <w:rPr>
                <w:rFonts w:ascii="Times New Roman" w:hAnsi="Times New Roman"/>
                <w:sz w:val="28"/>
                <w:szCs w:val="28"/>
                <w:lang w:val="uk-UA"/>
              </w:rPr>
              <w:t>Геометрія</w:t>
            </w:r>
          </w:p>
          <w:p w:rsidR="002F7921" w:rsidRPr="00187FFE" w:rsidRDefault="002F7921" w:rsidP="00187FFE">
            <w:pPr>
              <w:ind w:left="47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21" w:rsidRPr="007D5D27" w:rsidRDefault="002F7921" w:rsidP="00C93D9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Площа трапеції. Розв’язування задач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21" w:rsidRPr="007D5D27" w:rsidRDefault="002F7921" w:rsidP="00C93D9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§24. Розв’язати №1157</w:t>
            </w:r>
            <w:bookmarkStart w:id="0" w:name="_GoBack"/>
            <w:bookmarkEnd w:id="0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21" w:rsidRPr="00CA7B2A" w:rsidRDefault="002F7921" w:rsidP="00C93D9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8" w:history="1">
              <w:r>
                <w:rPr>
                  <w:rStyle w:val="a4"/>
                </w:rPr>
                <w:t>https://www.youtube.com/watch?v=6mvQL8mjaqs</w:t>
              </w:r>
            </w:hyperlink>
            <w:r>
              <w:t xml:space="preserve"> </w:t>
            </w:r>
            <w:r>
              <w:rPr>
                <w:lang w:val="uk-UA"/>
              </w:rPr>
              <w:t xml:space="preserve">– </w:t>
            </w:r>
            <w:r w:rsidRPr="00CA7B2A">
              <w:rPr>
                <w:rFonts w:ascii="Times New Roman" w:hAnsi="Times New Roman"/>
                <w:sz w:val="28"/>
                <w:szCs w:val="28"/>
                <w:lang w:val="uk-UA"/>
              </w:rPr>
              <w:t>приклади розв’язання задач</w:t>
            </w:r>
          </w:p>
        </w:tc>
      </w:tr>
    </w:tbl>
    <w:p w:rsidR="00D21DE1" w:rsidRPr="00187FFE" w:rsidRDefault="00D21DE1" w:rsidP="002F7921">
      <w:pPr>
        <w:rPr>
          <w:lang w:val="uk-UA"/>
        </w:rPr>
      </w:pPr>
    </w:p>
    <w:sectPr w:rsidR="00D21DE1" w:rsidRPr="00187FFE" w:rsidSect="00187FF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565_"/>
      </v:shape>
    </w:pict>
  </w:numPicBullet>
  <w:abstractNum w:abstractNumId="0">
    <w:nsid w:val="495E5C6C"/>
    <w:multiLevelType w:val="hybridMultilevel"/>
    <w:tmpl w:val="286891C8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4D1A4E"/>
    <w:multiLevelType w:val="hybridMultilevel"/>
    <w:tmpl w:val="BACC9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FE"/>
    <w:rsid w:val="00102035"/>
    <w:rsid w:val="00187FFE"/>
    <w:rsid w:val="002F7921"/>
    <w:rsid w:val="007D05AD"/>
    <w:rsid w:val="0083009F"/>
    <w:rsid w:val="00D2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09F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F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7FF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300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5">
    <w:name w:val="No Spacing"/>
    <w:link w:val="a6"/>
    <w:uiPriority w:val="1"/>
    <w:qFormat/>
    <w:rsid w:val="002F79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2F792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09F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F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7FF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300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5">
    <w:name w:val="No Spacing"/>
    <w:link w:val="a6"/>
    <w:uiPriority w:val="1"/>
    <w:qFormat/>
    <w:rsid w:val="002F79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2F79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mvQL8mjaq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seosvita.ua/library/prezentacia-socialni-ruhi-v-pravobereznij-ta-zahidnij-ukraini-v-drugij-polovini-hviii-stolitta-2812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watch?v=puwidza6c1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5</cp:revision>
  <dcterms:created xsi:type="dcterms:W3CDTF">2020-04-12T13:02:00Z</dcterms:created>
  <dcterms:modified xsi:type="dcterms:W3CDTF">2020-04-14T12:58:00Z</dcterms:modified>
</cp:coreProperties>
</file>