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65527B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Вівторок (</w:t>
      </w:r>
      <w:r w:rsidR="006366D0">
        <w:rPr>
          <w:sz w:val="36"/>
          <w:szCs w:val="36"/>
        </w:rPr>
        <w:t>31.</w:t>
      </w:r>
      <w:r>
        <w:rPr>
          <w:sz w:val="36"/>
          <w:szCs w:val="36"/>
        </w:rPr>
        <w:t>.03.2020р.)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12052C" w:rsidRPr="0012052C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4571" w:type="dxa"/>
          </w:tcPr>
          <w:p w:rsidR="00A84372" w:rsidRPr="0012052C" w:rsidRDefault="0065527B" w:rsidP="006366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Спостерігаємо за домашніми улюбленцями </w:t>
            </w:r>
          </w:p>
        </w:tc>
        <w:tc>
          <w:tcPr>
            <w:tcW w:w="4309" w:type="dxa"/>
          </w:tcPr>
          <w:p w:rsidR="00A84372" w:rsidRPr="0012052C" w:rsidRDefault="0065527B" w:rsidP="006366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Спостерігати за домашніми улюбленцями . Наводити приклади необхідних умов для життя і розвитку домашніх тварин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C77F0A"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12052C" w:rsidRDefault="0065527B" w:rsidP="006366D0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Повторення і систематизація . Розвивальні завдання .</w:t>
            </w:r>
          </w:p>
        </w:tc>
        <w:tc>
          <w:tcPr>
            <w:tcW w:w="4309" w:type="dxa"/>
          </w:tcPr>
          <w:p w:rsidR="006366D0" w:rsidRDefault="0065527B" w:rsidP="006366D0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6366D0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6366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66D0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="006366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66D0">
              <w:rPr>
                <w:sz w:val="24"/>
                <w:szCs w:val="24"/>
                <w:lang w:val="ru-RU"/>
              </w:rPr>
              <w:t>компоненти</w:t>
            </w:r>
            <w:proofErr w:type="spellEnd"/>
            <w:r w:rsidR="006366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66D0"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6366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366D0">
              <w:rPr>
                <w:sz w:val="24"/>
                <w:szCs w:val="24"/>
                <w:lang w:val="ru-RU"/>
              </w:rPr>
              <w:t>додавання</w:t>
            </w:r>
            <w:proofErr w:type="spellEnd"/>
            <w:r w:rsidR="006366D0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="006366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66D0">
              <w:rPr>
                <w:sz w:val="24"/>
                <w:szCs w:val="24"/>
                <w:lang w:val="ru-RU"/>
              </w:rPr>
              <w:t>Обчислити</w:t>
            </w:r>
            <w:proofErr w:type="spellEnd"/>
            <w:r w:rsidR="006366D0">
              <w:rPr>
                <w:sz w:val="24"/>
                <w:szCs w:val="24"/>
                <w:lang w:val="ru-RU"/>
              </w:rPr>
              <w:t xml:space="preserve"> : </w:t>
            </w:r>
          </w:p>
          <w:p w:rsidR="006366D0" w:rsidRDefault="006366D0" w:rsidP="006366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33+5      42+7      62+5      73+3     51+20</w:t>
            </w:r>
          </w:p>
          <w:p w:rsidR="006366D0" w:rsidRDefault="006366D0" w:rsidP="006366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14+3       51+8      40+20     17+40   49+30</w:t>
            </w:r>
          </w:p>
          <w:p w:rsidR="006366D0" w:rsidRDefault="006366D0" w:rsidP="006366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10+65     70+15</w:t>
            </w:r>
          </w:p>
          <w:p w:rsidR="006366D0" w:rsidRDefault="006366D0" w:rsidP="006366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366D0" w:rsidRPr="0012052C" w:rsidRDefault="006366D0" w:rsidP="006366D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2052C" w:rsidRDefault="0065527B" w:rsidP="006366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Закріплення вмінь писати вивчені букви . Побудова і записування речень .</w:t>
            </w:r>
          </w:p>
        </w:tc>
        <w:tc>
          <w:tcPr>
            <w:tcW w:w="4309" w:type="dxa"/>
          </w:tcPr>
          <w:p w:rsidR="00A84372" w:rsidRPr="0012052C" w:rsidRDefault="006366D0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Писати вивчені букви під диктування . Скласти і записати три речення про пташок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65527B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2052C" w:rsidRDefault="0065527B" w:rsidP="006366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 xml:space="preserve"> </w:t>
            </w:r>
            <w:r w:rsidR="006366D0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 xml:space="preserve">  </w:t>
            </w:r>
            <w:r w:rsidR="006366D0">
              <w:rPr>
                <w:sz w:val="24"/>
                <w:szCs w:val="24"/>
              </w:rPr>
              <w:t>Мистецтво і спорт . Форма і  декор. Практичне завдання : створення медалі переможця спортивного змагання .</w:t>
            </w:r>
          </w:p>
        </w:tc>
        <w:tc>
          <w:tcPr>
            <w:tcW w:w="4309" w:type="dxa"/>
          </w:tcPr>
          <w:p w:rsidR="00A84372" w:rsidRPr="0012052C" w:rsidRDefault="006366D0" w:rsidP="0063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Намалювати медаль переможця спортивного змагання ( Написати на ній, яке місце посів спортсмен - 1,2,3)</w:t>
            </w:r>
          </w:p>
        </w:tc>
        <w:tc>
          <w:tcPr>
            <w:tcW w:w="2005" w:type="dxa"/>
          </w:tcPr>
          <w:p w:rsidR="00A84372" w:rsidRDefault="001C4919" w:rsidP="006366D0">
            <w:pPr>
              <w:rPr>
                <w:sz w:val="36"/>
                <w:szCs w:val="36"/>
              </w:rPr>
            </w:pPr>
            <w:hyperlink r:id="rId4" w:history="1"/>
            <w:r w:rsidR="006366D0">
              <w:t xml:space="preserve"> 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1C4919"/>
    <w:rsid w:val="00266942"/>
    <w:rsid w:val="003460C9"/>
    <w:rsid w:val="004D69C9"/>
    <w:rsid w:val="006366D0"/>
    <w:rsid w:val="0065527B"/>
    <w:rsid w:val="00A12627"/>
    <w:rsid w:val="00A84372"/>
    <w:rsid w:val="00C22B51"/>
    <w:rsid w:val="00C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5AF64-4F0C-44FF-8FFA-1F1C10A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2020-03-30T14:20:00Z</dcterms:created>
  <dcterms:modified xsi:type="dcterms:W3CDTF">2020-03-30T14:20:00Z</dcterms:modified>
</cp:coreProperties>
</file>