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7E0D7B" w:rsidP="00B13640">
      <w:pPr>
        <w:rPr>
          <w:sz w:val="28"/>
          <w:szCs w:val="28"/>
          <w:lang w:val="uk-UA"/>
        </w:rPr>
      </w:pPr>
    </w:p>
    <w:p w:rsidR="00B13640" w:rsidRDefault="00327338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327338" w:rsidRDefault="0071480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14</w:t>
      </w:r>
      <w:r w:rsidR="00327338">
        <w:rPr>
          <w:sz w:val="28"/>
          <w:szCs w:val="28"/>
          <w:lang w:val="uk-UA"/>
        </w:rPr>
        <w:t>.05.2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1701"/>
        <w:gridCol w:w="2551"/>
        <w:gridCol w:w="2943"/>
      </w:tblGrid>
      <w:tr w:rsidR="00D94C2B" w:rsidTr="00714800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70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B34D89" w:rsidTr="00714800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82F18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1508A7" w:rsidRDefault="00BF39AE" w:rsidP="00BF3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Я досліджую світ</w:t>
            </w:r>
          </w:p>
          <w:p w:rsidR="001508A7" w:rsidRPr="00247EB8" w:rsidRDefault="001508A7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8F4B8A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8F4B8A" w:rsidRDefault="00714800" w:rsidP="00050A93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lastRenderedPageBreak/>
              <w:t>Як утворюється грунт.Дослідження складу грунту. З якої ягоди намисто. Їстівні та отруйні ягоди.</w:t>
            </w:r>
          </w:p>
          <w:p w:rsidR="008F4B8A" w:rsidRPr="008F4B8A" w:rsidRDefault="008F4B8A" w:rsidP="008F4B8A">
            <w:pPr>
              <w:rPr>
                <w:sz w:val="28"/>
                <w:szCs w:val="28"/>
                <w:lang w:val="uk-UA"/>
              </w:rPr>
            </w:pPr>
          </w:p>
          <w:p w:rsidR="008F4B8A" w:rsidRPr="008F4B8A" w:rsidRDefault="008F4B8A" w:rsidP="008F4B8A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8F4B8A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8F4B8A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8F4B8A">
            <w:pPr>
              <w:rPr>
                <w:sz w:val="28"/>
                <w:szCs w:val="28"/>
                <w:lang w:val="uk-UA"/>
              </w:rPr>
            </w:pPr>
          </w:p>
          <w:p w:rsidR="003E6ABF" w:rsidRPr="008F4B8A" w:rsidRDefault="008F4B8A" w:rsidP="008F4B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Організовуючі й загальнорозвивальні вправи Рухливі ігри та естафети.</w:t>
            </w:r>
          </w:p>
        </w:tc>
        <w:tc>
          <w:tcPr>
            <w:tcW w:w="2551" w:type="dxa"/>
          </w:tcPr>
          <w:p w:rsidR="008F4B8A" w:rsidRDefault="00714800" w:rsidP="001E0E0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Опрацюйте підручник с.114-121. Робота у зошитах. Проведіть дослід с.116. Зробіть висновок. Намалюйте  одну їстівну і одну отруйну рослину. Розкажіть батькам «Чому </w:t>
            </w:r>
            <w:r w:rsidR="008F4B8A">
              <w:rPr>
                <w:sz w:val="28"/>
                <w:szCs w:val="28"/>
                <w:lang w:val="uk-UA"/>
              </w:rPr>
              <w:t xml:space="preserve">літо вважають найціннішою порою року для зміцнення організму». </w:t>
            </w:r>
          </w:p>
          <w:p w:rsidR="008F4B8A" w:rsidRDefault="008F4B8A" w:rsidP="008F4B8A">
            <w:pPr>
              <w:rPr>
                <w:sz w:val="28"/>
                <w:szCs w:val="28"/>
                <w:lang w:val="uk-UA"/>
              </w:rPr>
            </w:pPr>
          </w:p>
          <w:p w:rsidR="007F775D" w:rsidRPr="008F4B8A" w:rsidRDefault="008F4B8A" w:rsidP="008F4B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Рухливі ігри.</w:t>
            </w:r>
          </w:p>
        </w:tc>
        <w:tc>
          <w:tcPr>
            <w:tcW w:w="2943" w:type="dxa"/>
          </w:tcPr>
          <w:p w:rsidR="00050A93" w:rsidRPr="008F4B8A" w:rsidRDefault="00050A93" w:rsidP="00050A93">
            <w:pPr>
              <w:rPr>
                <w:sz w:val="24"/>
                <w:szCs w:val="24"/>
                <w:lang w:val="uk-UA"/>
              </w:rPr>
            </w:pPr>
          </w:p>
          <w:p w:rsidR="00050A93" w:rsidRPr="00641D78" w:rsidRDefault="00050A93" w:rsidP="00050A93">
            <w:pPr>
              <w:rPr>
                <w:sz w:val="24"/>
                <w:szCs w:val="24"/>
                <w:lang w:val="uk-UA"/>
              </w:rPr>
            </w:pPr>
          </w:p>
          <w:p w:rsidR="00B34D89" w:rsidRDefault="00B34D89" w:rsidP="00C45D64">
            <w:pPr>
              <w:rPr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B34D8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34D8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34D8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34D8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34D8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34D8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EVRmImP</w:t>
              </w:r>
              <w:r w:rsidRPr="00B34D89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bT</w:t>
              </w:r>
              <w:r w:rsidRPr="00B34D89">
                <w:rPr>
                  <w:rStyle w:val="a4"/>
                  <w:lang w:val="uk-UA"/>
                </w:rPr>
                <w:t>8</w:t>
              </w:r>
            </w:hyperlink>
          </w:p>
          <w:p w:rsidR="00B34D89" w:rsidRDefault="00B34D89" w:rsidP="00B34D89">
            <w:pPr>
              <w:rPr>
                <w:sz w:val="24"/>
                <w:szCs w:val="24"/>
                <w:lang w:val="uk-UA"/>
              </w:rPr>
            </w:pPr>
          </w:p>
          <w:p w:rsidR="00B34D89" w:rsidRDefault="00B34D89" w:rsidP="00B34D89">
            <w:pPr>
              <w:rPr>
                <w:sz w:val="24"/>
                <w:szCs w:val="24"/>
                <w:lang w:val="uk-UA"/>
              </w:rPr>
            </w:pPr>
          </w:p>
          <w:p w:rsidR="007F775D" w:rsidRPr="00B34D89" w:rsidRDefault="00B34D89" w:rsidP="00B34D89">
            <w:pPr>
              <w:rPr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B34D89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B34D8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B34D89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B34D89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B34D89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B34D89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ygkZf</w:t>
              </w:r>
              <w:r w:rsidRPr="00B34D89">
                <w:rPr>
                  <w:rStyle w:val="a4"/>
                  <w:lang w:val="uk-UA"/>
                </w:rPr>
                <w:t>-9</w:t>
              </w:r>
              <w:r>
                <w:rPr>
                  <w:rStyle w:val="a4"/>
                </w:rPr>
                <w:t>asU</w:t>
              </w:r>
              <w:r w:rsidRPr="00B34D89">
                <w:rPr>
                  <w:rStyle w:val="a4"/>
                  <w:lang w:val="uk-UA"/>
                </w:rPr>
                <w:t>0</w:t>
              </w:r>
            </w:hyperlink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C37" w:rsidRDefault="00764C37" w:rsidP="00FB178E">
      <w:pPr>
        <w:spacing w:after="0" w:line="240" w:lineRule="auto"/>
      </w:pPr>
      <w:r>
        <w:separator/>
      </w:r>
    </w:p>
  </w:endnote>
  <w:endnote w:type="continuationSeparator" w:id="1">
    <w:p w:rsidR="00764C37" w:rsidRDefault="00764C37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C37" w:rsidRDefault="00764C37" w:rsidP="00FB178E">
      <w:pPr>
        <w:spacing w:after="0" w:line="240" w:lineRule="auto"/>
      </w:pPr>
      <w:r>
        <w:separator/>
      </w:r>
    </w:p>
  </w:footnote>
  <w:footnote w:type="continuationSeparator" w:id="1">
    <w:p w:rsidR="00764C37" w:rsidRDefault="00764C37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D4F55"/>
    <w:rsid w:val="001D7EEB"/>
    <w:rsid w:val="001E0E0A"/>
    <w:rsid w:val="001E3E35"/>
    <w:rsid w:val="001E7895"/>
    <w:rsid w:val="001F0BAC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827E0"/>
    <w:rsid w:val="00382C05"/>
    <w:rsid w:val="00385A63"/>
    <w:rsid w:val="003B7980"/>
    <w:rsid w:val="003C0B7F"/>
    <w:rsid w:val="003C1E0B"/>
    <w:rsid w:val="003E6ABF"/>
    <w:rsid w:val="00401D1B"/>
    <w:rsid w:val="00405D93"/>
    <w:rsid w:val="00416DCB"/>
    <w:rsid w:val="0042293D"/>
    <w:rsid w:val="00423C74"/>
    <w:rsid w:val="00434526"/>
    <w:rsid w:val="0043507F"/>
    <w:rsid w:val="0045034E"/>
    <w:rsid w:val="00452D25"/>
    <w:rsid w:val="00481870"/>
    <w:rsid w:val="004C13C0"/>
    <w:rsid w:val="004E5407"/>
    <w:rsid w:val="0052287D"/>
    <w:rsid w:val="00575A95"/>
    <w:rsid w:val="005961DA"/>
    <w:rsid w:val="005A0593"/>
    <w:rsid w:val="005A703F"/>
    <w:rsid w:val="005B43BD"/>
    <w:rsid w:val="005C495E"/>
    <w:rsid w:val="005C6DEC"/>
    <w:rsid w:val="005D15F1"/>
    <w:rsid w:val="005D1B27"/>
    <w:rsid w:val="005E6A98"/>
    <w:rsid w:val="005F6126"/>
    <w:rsid w:val="006113D8"/>
    <w:rsid w:val="00630734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4800"/>
    <w:rsid w:val="0071615B"/>
    <w:rsid w:val="007246F8"/>
    <w:rsid w:val="007274A5"/>
    <w:rsid w:val="007300EE"/>
    <w:rsid w:val="007435FC"/>
    <w:rsid w:val="007617EF"/>
    <w:rsid w:val="00761EA7"/>
    <w:rsid w:val="00764C3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31ADD"/>
    <w:rsid w:val="00966791"/>
    <w:rsid w:val="00970FDC"/>
    <w:rsid w:val="00971305"/>
    <w:rsid w:val="00983674"/>
    <w:rsid w:val="00991957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71CE"/>
    <w:rsid w:val="00A77375"/>
    <w:rsid w:val="00AE1D28"/>
    <w:rsid w:val="00B023CD"/>
    <w:rsid w:val="00B13640"/>
    <w:rsid w:val="00B2124C"/>
    <w:rsid w:val="00B34D89"/>
    <w:rsid w:val="00B63A77"/>
    <w:rsid w:val="00B66321"/>
    <w:rsid w:val="00BC2F35"/>
    <w:rsid w:val="00BF1C65"/>
    <w:rsid w:val="00BF39AE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702E"/>
    <w:rsid w:val="00CF20B2"/>
    <w:rsid w:val="00D248F1"/>
    <w:rsid w:val="00D450B1"/>
    <w:rsid w:val="00D77A92"/>
    <w:rsid w:val="00D945CB"/>
    <w:rsid w:val="00D94C2B"/>
    <w:rsid w:val="00DA56FC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gkZf-9as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VRmImP7bT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dcterms:created xsi:type="dcterms:W3CDTF">2020-03-16T15:44:00Z</dcterms:created>
  <dcterms:modified xsi:type="dcterms:W3CDTF">2020-05-16T16:49:00Z</dcterms:modified>
</cp:coreProperties>
</file>