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0F" w:rsidRPr="00897C8A" w:rsidRDefault="00D33E1A" w:rsidP="00437E0F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897C8A">
        <w:rPr>
          <w:rFonts w:ascii="Times New Roman" w:hAnsi="Times New Roman"/>
          <w:sz w:val="20"/>
          <w:szCs w:val="20"/>
          <w:lang w:val="uk-UA"/>
        </w:rPr>
        <w:t>Четвер 07.05</w:t>
      </w:r>
      <w:r w:rsidR="00437E0F" w:rsidRPr="00897C8A">
        <w:rPr>
          <w:rFonts w:ascii="Times New Roman" w:hAnsi="Times New Roman"/>
          <w:sz w:val="20"/>
          <w:szCs w:val="20"/>
          <w:lang w:val="uk-UA"/>
        </w:rPr>
        <w:t>. 2020р</w:t>
      </w:r>
    </w:p>
    <w:p w:rsidR="00437E0F" w:rsidRPr="00897C8A" w:rsidRDefault="00437E0F" w:rsidP="00437E0F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897C8A">
        <w:rPr>
          <w:rFonts w:ascii="Times New Roman" w:hAnsi="Times New Roman"/>
          <w:sz w:val="20"/>
          <w:szCs w:val="20"/>
          <w:lang w:val="uk-UA"/>
        </w:rPr>
        <w:t>3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3"/>
        <w:gridCol w:w="2262"/>
        <w:gridCol w:w="3636"/>
        <w:gridCol w:w="3816"/>
        <w:gridCol w:w="4329"/>
      </w:tblGrid>
      <w:tr w:rsidR="002264AA" w:rsidRPr="00897C8A" w:rsidTr="00437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7C8A">
              <w:rPr>
                <w:rFonts w:ascii="Times New Roman" w:hAnsi="Times New Roman"/>
                <w:sz w:val="20"/>
                <w:szCs w:val="20"/>
                <w:lang w:val="uk-UA"/>
              </w:rPr>
              <w:t>№ п/</w:t>
            </w:r>
            <w:proofErr w:type="spellStart"/>
            <w:r w:rsidRPr="00897C8A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7C8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7C8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Теоретичний матеріал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7C8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Практичні завдання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7C8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Посилання на </w:t>
            </w:r>
            <w:proofErr w:type="spellStart"/>
            <w:r w:rsidRPr="00897C8A">
              <w:rPr>
                <w:rFonts w:ascii="Times New Roman" w:hAnsi="Times New Roman"/>
                <w:sz w:val="20"/>
                <w:szCs w:val="20"/>
                <w:lang w:val="uk-UA"/>
              </w:rPr>
              <w:t>онлайн-ресурси</w:t>
            </w:r>
            <w:proofErr w:type="spellEnd"/>
          </w:p>
        </w:tc>
      </w:tr>
      <w:tr w:rsidR="002264AA" w:rsidRPr="00897C8A" w:rsidTr="00437E0F">
        <w:trPr>
          <w:trHeight w:val="16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7C8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7C8A">
              <w:rPr>
                <w:rFonts w:ascii="Times New Roman" w:hAnsi="Times New Roman"/>
                <w:sz w:val="20"/>
                <w:szCs w:val="20"/>
                <w:lang w:val="uk-UA"/>
              </w:rPr>
              <w:t>Основи здоров</w:t>
            </w:r>
            <w:r w:rsidRPr="00897C8A">
              <w:rPr>
                <w:rFonts w:ascii="Times New Roman" w:hAnsi="Times New Roman"/>
                <w:sz w:val="20"/>
                <w:szCs w:val="20"/>
              </w:rPr>
              <w:t>’</w:t>
            </w:r>
            <w:r w:rsidRPr="00897C8A">
              <w:rPr>
                <w:rFonts w:ascii="Times New Roman" w:hAnsi="Times New Roman"/>
                <w:sz w:val="20"/>
                <w:szCs w:val="20"/>
                <w:lang w:val="uk-UA"/>
              </w:rPr>
              <w:t>я</w:t>
            </w:r>
          </w:p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7E0F" w:rsidRPr="00897C8A" w:rsidRDefault="00D33E1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7C8A">
              <w:rPr>
                <w:rFonts w:ascii="Times New Roman" w:hAnsi="Times New Roman"/>
                <w:sz w:val="20"/>
                <w:szCs w:val="20"/>
                <w:lang w:val="uk-UA"/>
              </w:rPr>
              <w:t>Будь спокійним ! Способи  самозаспокоєння.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33E1A" w:rsidRPr="00897C8A" w:rsidRDefault="00437E0F" w:rsidP="00D33E1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7C8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2F68EE" w:rsidRPr="00897C8A">
              <w:rPr>
                <w:rFonts w:ascii="Times New Roman" w:hAnsi="Times New Roman"/>
                <w:sz w:val="20"/>
                <w:szCs w:val="20"/>
                <w:lang w:val="uk-UA"/>
              </w:rPr>
              <w:t>Опрацювати матеріал підручника ст.131-133, виконувати вправи для</w:t>
            </w:r>
          </w:p>
          <w:p w:rsidR="002F68EE" w:rsidRPr="00897C8A" w:rsidRDefault="002F68EE" w:rsidP="00D33E1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7C8A">
              <w:rPr>
                <w:rFonts w:ascii="Times New Roman" w:hAnsi="Times New Roman"/>
                <w:sz w:val="20"/>
                <w:szCs w:val="20"/>
                <w:lang w:val="uk-UA"/>
              </w:rPr>
              <w:t>релаксації.</w:t>
            </w:r>
          </w:p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264AA" w:rsidRPr="00897C8A" w:rsidTr="00437E0F">
        <w:trPr>
          <w:trHeight w:val="15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7C8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7C8A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</w:t>
            </w:r>
          </w:p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0F" w:rsidRPr="00897C8A" w:rsidRDefault="00D33E1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7C8A">
              <w:rPr>
                <w:rFonts w:ascii="Times New Roman" w:hAnsi="Times New Roman"/>
                <w:sz w:val="20"/>
                <w:szCs w:val="20"/>
                <w:lang w:val="uk-UA"/>
              </w:rPr>
              <w:t>Контрольна робота</w:t>
            </w:r>
            <w:r w:rsidR="00B509C7" w:rsidRPr="00897C8A">
              <w:rPr>
                <w:rFonts w:ascii="Times New Roman" w:hAnsi="Times New Roman"/>
                <w:sz w:val="20"/>
                <w:szCs w:val="20"/>
                <w:lang w:val="uk-UA"/>
              </w:rPr>
              <w:t>: перевірка мовних знань і вмінь.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7C8A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="00B509C7" w:rsidRPr="00897C8A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Виконати завдання контрольної роботи.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0F" w:rsidRPr="00897C8A" w:rsidRDefault="00B509C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7C8A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о 10 </w:t>
            </w:r>
            <w:proofErr w:type="spellStart"/>
            <w:r w:rsidRPr="00897C8A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год</w:t>
            </w:r>
            <w:proofErr w:type="spellEnd"/>
            <w:r w:rsidRPr="00897C8A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завдання скину у групу </w:t>
            </w:r>
            <w:proofErr w:type="spellStart"/>
            <w:r w:rsidRPr="00897C8A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.Тривалість</w:t>
            </w:r>
            <w:proofErr w:type="spellEnd"/>
            <w:r w:rsidRPr="00897C8A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контрольної роботи 35 хв.</w:t>
            </w:r>
          </w:p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264AA" w:rsidRPr="00897C8A" w:rsidTr="00437E0F">
        <w:trPr>
          <w:trHeight w:val="14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7C8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7E0F" w:rsidRPr="00897C8A" w:rsidRDefault="002811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7C8A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0F" w:rsidRPr="00897C8A" w:rsidRDefault="002811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7C8A">
              <w:rPr>
                <w:rFonts w:ascii="Times New Roman" w:hAnsi="Times New Roman"/>
                <w:sz w:val="20"/>
                <w:szCs w:val="20"/>
                <w:lang w:val="uk-UA"/>
              </w:rPr>
              <w:t>Ділення з остачею( розгляд загального прийому обчислення). Задачі, що містять знаходження частини числа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D0" w:rsidRPr="00897C8A" w:rsidRDefault="002811D0" w:rsidP="002811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7C8A">
              <w:rPr>
                <w:rFonts w:ascii="Times New Roman" w:hAnsi="Times New Roman"/>
                <w:sz w:val="20"/>
                <w:szCs w:val="20"/>
                <w:lang w:val="uk-UA"/>
              </w:rPr>
              <w:t>Виконати :</w:t>
            </w:r>
          </w:p>
          <w:p w:rsidR="002811D0" w:rsidRPr="00897C8A" w:rsidRDefault="002811D0" w:rsidP="002811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7C8A">
              <w:rPr>
                <w:rFonts w:ascii="Times New Roman" w:hAnsi="Times New Roman"/>
                <w:sz w:val="20"/>
                <w:szCs w:val="20"/>
                <w:lang w:val="uk-UA"/>
              </w:rPr>
              <w:t>№№ 1057,1058,1067,1068 ,1065  - усно,</w:t>
            </w:r>
          </w:p>
          <w:p w:rsidR="002811D0" w:rsidRPr="00897C8A" w:rsidRDefault="002811D0" w:rsidP="002811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7C8A">
              <w:rPr>
                <w:rFonts w:ascii="Times New Roman" w:hAnsi="Times New Roman"/>
                <w:sz w:val="20"/>
                <w:szCs w:val="20"/>
                <w:lang w:val="uk-UA"/>
              </w:rPr>
              <w:t>№№1064,1073,1074 - письмово</w:t>
            </w:r>
          </w:p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A" w:rsidRPr="00897C8A" w:rsidRDefault="00897C8A" w:rsidP="00D33E1A">
            <w:pPr>
              <w:spacing w:line="254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5" w:history="1">
              <w:r w:rsidR="002811D0" w:rsidRPr="00897C8A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uk-UA" w:eastAsia="uk-UA"/>
                </w:rPr>
                <w:t>https://www.youtube.com/watch?v=cl4cGu4B_38</w:t>
              </w:r>
            </w:hyperlink>
          </w:p>
        </w:tc>
      </w:tr>
      <w:tr w:rsidR="002264AA" w:rsidRPr="00897C8A" w:rsidTr="002811D0">
        <w:trPr>
          <w:trHeight w:val="15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7C8A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D0" w:rsidRPr="00897C8A" w:rsidRDefault="002811D0" w:rsidP="002811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7C8A">
              <w:rPr>
                <w:rFonts w:ascii="Times New Roman" w:hAnsi="Times New Roman"/>
                <w:sz w:val="20"/>
                <w:szCs w:val="20"/>
                <w:lang w:val="uk-UA"/>
              </w:rPr>
              <w:t>Я у світі</w:t>
            </w:r>
          </w:p>
          <w:p w:rsidR="00437E0F" w:rsidRPr="00897C8A" w:rsidRDefault="00437E0F" w:rsidP="002811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7E0F" w:rsidRPr="00897C8A" w:rsidRDefault="002811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7C8A">
              <w:rPr>
                <w:rFonts w:ascii="Times New Roman" w:hAnsi="Times New Roman"/>
                <w:sz w:val="20"/>
                <w:szCs w:val="20"/>
                <w:lang w:val="uk-UA"/>
              </w:rPr>
              <w:t>Земля – спільний дім для людей. Необхідність взаємодопомоги, співпраці, охорони природи спільними зусиллями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0F" w:rsidRPr="00897C8A" w:rsidRDefault="00437E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811D0" w:rsidRPr="00897C8A" w:rsidRDefault="002811D0" w:rsidP="002811D0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897C8A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Виконати завдання в зошиті ст..46,</w:t>
            </w:r>
          </w:p>
          <w:p w:rsidR="00437E0F" w:rsidRPr="00897C8A" w:rsidRDefault="002811D0" w:rsidP="002811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7C8A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намалювати малюнок «Земля – наш спільний дім»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D0" w:rsidRPr="00897C8A" w:rsidRDefault="002811D0" w:rsidP="002811D0">
            <w:pPr>
              <w:spacing w:line="254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97C8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uk-UA" w:eastAsia="uk-UA"/>
              </w:rPr>
              <w:t>http</w:t>
            </w:r>
            <w:proofErr w:type="spellEnd"/>
            <w:r w:rsidRPr="00897C8A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97C8A">
              <w:rPr>
                <w:rFonts w:ascii="Times New Roman" w:hAnsi="Times New Roman"/>
                <w:sz w:val="20"/>
                <w:szCs w:val="20"/>
                <w:lang w:val="uk-UA"/>
              </w:rPr>
              <w:instrText xml:space="preserve"> </w:instrText>
            </w:r>
            <w:r w:rsidRPr="00897C8A">
              <w:rPr>
                <w:rFonts w:ascii="Times New Roman" w:hAnsi="Times New Roman"/>
                <w:sz w:val="20"/>
                <w:szCs w:val="20"/>
              </w:rPr>
              <w:instrText>HYPERLINK</w:instrText>
            </w:r>
            <w:r w:rsidRPr="00897C8A">
              <w:rPr>
                <w:rFonts w:ascii="Times New Roman" w:hAnsi="Times New Roman"/>
                <w:sz w:val="20"/>
                <w:szCs w:val="20"/>
                <w:lang w:val="uk-UA"/>
              </w:rPr>
              <w:instrText xml:space="preserve"> "</w:instrText>
            </w:r>
            <w:r w:rsidRPr="00897C8A">
              <w:rPr>
                <w:rFonts w:ascii="Times New Roman" w:hAnsi="Times New Roman"/>
                <w:sz w:val="20"/>
                <w:szCs w:val="20"/>
              </w:rPr>
              <w:instrText>https</w:instrText>
            </w:r>
            <w:r w:rsidRPr="00897C8A">
              <w:rPr>
                <w:rFonts w:ascii="Times New Roman" w:hAnsi="Times New Roman"/>
                <w:sz w:val="20"/>
                <w:szCs w:val="20"/>
                <w:lang w:val="uk-UA"/>
              </w:rPr>
              <w:instrText>://</w:instrText>
            </w:r>
            <w:r w:rsidRPr="00897C8A">
              <w:rPr>
                <w:rFonts w:ascii="Times New Roman" w:hAnsi="Times New Roman"/>
                <w:sz w:val="20"/>
                <w:szCs w:val="20"/>
              </w:rPr>
              <w:instrText>vseosvita</w:instrText>
            </w:r>
            <w:r w:rsidRPr="00897C8A">
              <w:rPr>
                <w:rFonts w:ascii="Times New Roman" w:hAnsi="Times New Roman"/>
                <w:sz w:val="20"/>
                <w:szCs w:val="20"/>
                <w:lang w:val="uk-UA"/>
              </w:rPr>
              <w:instrText>.</w:instrText>
            </w:r>
            <w:r w:rsidRPr="00897C8A">
              <w:rPr>
                <w:rFonts w:ascii="Times New Roman" w:hAnsi="Times New Roman"/>
                <w:sz w:val="20"/>
                <w:szCs w:val="20"/>
              </w:rPr>
              <w:instrText>ua</w:instrText>
            </w:r>
            <w:r w:rsidRPr="00897C8A">
              <w:rPr>
                <w:rFonts w:ascii="Times New Roman" w:hAnsi="Times New Roman"/>
                <w:sz w:val="20"/>
                <w:szCs w:val="20"/>
                <w:lang w:val="uk-UA"/>
              </w:rPr>
              <w:instrText>/</w:instrText>
            </w:r>
            <w:r w:rsidRPr="00897C8A">
              <w:rPr>
                <w:rFonts w:ascii="Times New Roman" w:hAnsi="Times New Roman"/>
                <w:sz w:val="20"/>
                <w:szCs w:val="20"/>
              </w:rPr>
              <w:instrText>library</w:instrText>
            </w:r>
            <w:r w:rsidRPr="00897C8A">
              <w:rPr>
                <w:rFonts w:ascii="Times New Roman" w:hAnsi="Times New Roman"/>
                <w:sz w:val="20"/>
                <w:szCs w:val="20"/>
                <w:lang w:val="uk-UA"/>
              </w:rPr>
              <w:instrText>/</w:instrText>
            </w:r>
            <w:r w:rsidRPr="00897C8A">
              <w:rPr>
                <w:rFonts w:ascii="Times New Roman" w:hAnsi="Times New Roman"/>
                <w:sz w:val="20"/>
                <w:szCs w:val="20"/>
              </w:rPr>
              <w:instrText>prezentacia</w:instrText>
            </w:r>
            <w:r w:rsidRPr="00897C8A">
              <w:rPr>
                <w:rFonts w:ascii="Times New Roman" w:hAnsi="Times New Roman"/>
                <w:sz w:val="20"/>
                <w:szCs w:val="20"/>
                <w:lang w:val="uk-UA"/>
              </w:rPr>
              <w:instrText>-</w:instrText>
            </w:r>
            <w:r w:rsidRPr="00897C8A">
              <w:rPr>
                <w:rFonts w:ascii="Times New Roman" w:hAnsi="Times New Roman"/>
                <w:sz w:val="20"/>
                <w:szCs w:val="20"/>
              </w:rPr>
              <w:instrText>zemla</w:instrText>
            </w:r>
            <w:r w:rsidRPr="00897C8A">
              <w:rPr>
                <w:rFonts w:ascii="Times New Roman" w:hAnsi="Times New Roman"/>
                <w:sz w:val="20"/>
                <w:szCs w:val="20"/>
                <w:lang w:val="uk-UA"/>
              </w:rPr>
              <w:instrText>-</w:instrText>
            </w:r>
            <w:r w:rsidRPr="00897C8A">
              <w:rPr>
                <w:rFonts w:ascii="Times New Roman" w:hAnsi="Times New Roman"/>
                <w:sz w:val="20"/>
                <w:szCs w:val="20"/>
              </w:rPr>
              <w:instrText>nas</w:instrText>
            </w:r>
            <w:r w:rsidRPr="00897C8A">
              <w:rPr>
                <w:rFonts w:ascii="Times New Roman" w:hAnsi="Times New Roman"/>
                <w:sz w:val="20"/>
                <w:szCs w:val="20"/>
                <w:lang w:val="uk-UA"/>
              </w:rPr>
              <w:instrText>-</w:instrText>
            </w:r>
            <w:r w:rsidRPr="00897C8A">
              <w:rPr>
                <w:rFonts w:ascii="Times New Roman" w:hAnsi="Times New Roman"/>
                <w:sz w:val="20"/>
                <w:szCs w:val="20"/>
              </w:rPr>
              <w:instrText>spilnij</w:instrText>
            </w:r>
            <w:r w:rsidRPr="00897C8A">
              <w:rPr>
                <w:rFonts w:ascii="Times New Roman" w:hAnsi="Times New Roman"/>
                <w:sz w:val="20"/>
                <w:szCs w:val="20"/>
                <w:lang w:val="uk-UA"/>
              </w:rPr>
              <w:instrText>-</w:instrText>
            </w:r>
            <w:r w:rsidRPr="00897C8A">
              <w:rPr>
                <w:rFonts w:ascii="Times New Roman" w:hAnsi="Times New Roman"/>
                <w:sz w:val="20"/>
                <w:szCs w:val="20"/>
              </w:rPr>
              <w:instrText>dim</w:instrText>
            </w:r>
            <w:r w:rsidRPr="00897C8A">
              <w:rPr>
                <w:rFonts w:ascii="Times New Roman" w:hAnsi="Times New Roman"/>
                <w:sz w:val="20"/>
                <w:szCs w:val="20"/>
                <w:lang w:val="uk-UA"/>
              </w:rPr>
              <w:instrText>-14448.</w:instrText>
            </w:r>
            <w:r w:rsidRPr="00897C8A">
              <w:rPr>
                <w:rFonts w:ascii="Times New Roman" w:hAnsi="Times New Roman"/>
                <w:sz w:val="20"/>
                <w:szCs w:val="20"/>
              </w:rPr>
              <w:instrText>html</w:instrText>
            </w:r>
            <w:r w:rsidRPr="00897C8A">
              <w:rPr>
                <w:rFonts w:ascii="Times New Roman" w:hAnsi="Times New Roman"/>
                <w:sz w:val="20"/>
                <w:szCs w:val="20"/>
                <w:lang w:val="uk-UA"/>
              </w:rPr>
              <w:instrText xml:space="preserve">" </w:instrText>
            </w:r>
            <w:r w:rsidRPr="00897C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97C8A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897C8A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r w:rsidRPr="00897C8A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vseosvita</w:t>
            </w:r>
            <w:r w:rsidRPr="00897C8A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Pr="00897C8A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ua</w:t>
            </w:r>
            <w:r w:rsidRPr="00897C8A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uk-UA"/>
              </w:rPr>
              <w:t>/</w:t>
            </w:r>
            <w:r w:rsidRPr="00897C8A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library</w:t>
            </w:r>
            <w:r w:rsidRPr="00897C8A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uk-UA"/>
              </w:rPr>
              <w:t>/</w:t>
            </w:r>
            <w:r w:rsidRPr="00897C8A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prezentacia</w:t>
            </w:r>
            <w:r w:rsidRPr="00897C8A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Pr="00897C8A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zemla</w:t>
            </w:r>
            <w:r w:rsidRPr="00897C8A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Pr="00897C8A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nas</w:t>
            </w:r>
            <w:r w:rsidRPr="00897C8A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Pr="00897C8A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spilnij</w:t>
            </w:r>
            <w:r w:rsidRPr="00897C8A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Pr="00897C8A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dim</w:t>
            </w:r>
            <w:r w:rsidRPr="00897C8A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uk-UA"/>
              </w:rPr>
              <w:t>-14448.</w:t>
            </w:r>
            <w:proofErr w:type="spellStart"/>
            <w:r w:rsidRPr="00897C8A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html</w:t>
            </w:r>
            <w:proofErr w:type="spellEnd"/>
            <w:r w:rsidRPr="00897C8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437E0F" w:rsidRPr="00897C8A" w:rsidRDefault="00897C8A" w:rsidP="002811D0">
            <w:pPr>
              <w:spacing w:after="160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6" w:history="1">
              <w:r w:rsidR="002811D0" w:rsidRPr="00897C8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2811D0" w:rsidRPr="00897C8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2811D0" w:rsidRPr="00897C8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2811D0" w:rsidRPr="00897C8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2811D0" w:rsidRPr="00897C8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youtube</w:t>
              </w:r>
              <w:r w:rsidR="002811D0" w:rsidRPr="00897C8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2811D0" w:rsidRPr="00897C8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com</w:t>
              </w:r>
              <w:r w:rsidR="002811D0" w:rsidRPr="00897C8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="002811D0" w:rsidRPr="00897C8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watch</w:t>
              </w:r>
              <w:r w:rsidR="002811D0" w:rsidRPr="00897C8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?</w:t>
              </w:r>
              <w:r w:rsidR="002811D0" w:rsidRPr="00897C8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v</w:t>
              </w:r>
              <w:r w:rsidR="002811D0" w:rsidRPr="00897C8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=</w:t>
              </w:r>
              <w:r w:rsidR="002811D0" w:rsidRPr="00897C8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SB</w:t>
              </w:r>
              <w:r w:rsidR="002811D0" w:rsidRPr="00897C8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8</w:t>
              </w:r>
              <w:r w:rsidR="002811D0" w:rsidRPr="00897C8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TzyCgP</w:t>
              </w:r>
              <w:r w:rsidR="002811D0" w:rsidRPr="00897C8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3</w:t>
              </w:r>
              <w:r w:rsidR="002811D0" w:rsidRPr="00897C8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g</w:t>
              </w:r>
            </w:hyperlink>
          </w:p>
        </w:tc>
      </w:tr>
      <w:tr w:rsidR="002811D0" w:rsidRPr="00897C8A" w:rsidTr="00437E0F">
        <w:trPr>
          <w:trHeight w:val="16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D0" w:rsidRPr="00897C8A" w:rsidRDefault="002811D0" w:rsidP="002811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7C8A"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D0" w:rsidRPr="00897C8A" w:rsidRDefault="002811D0" w:rsidP="002811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7C8A">
              <w:rPr>
                <w:rFonts w:ascii="Times New Roman" w:hAnsi="Times New Roman"/>
                <w:sz w:val="20"/>
                <w:szCs w:val="20"/>
                <w:lang w:val="uk-UA"/>
              </w:rPr>
              <w:t>Фізична культура</w:t>
            </w:r>
          </w:p>
          <w:p w:rsidR="002811D0" w:rsidRPr="00897C8A" w:rsidRDefault="002811D0" w:rsidP="002811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D0" w:rsidRPr="00897C8A" w:rsidRDefault="002811D0" w:rsidP="002811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7C8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Організовуючі вправи. </w:t>
            </w:r>
            <w:proofErr w:type="spellStart"/>
            <w:r w:rsidRPr="00897C8A">
              <w:rPr>
                <w:rFonts w:ascii="Times New Roman" w:hAnsi="Times New Roman"/>
                <w:sz w:val="20"/>
                <w:szCs w:val="20"/>
                <w:lang w:val="uk-UA"/>
              </w:rPr>
              <w:t>Загальнорозвивальні</w:t>
            </w:r>
            <w:proofErr w:type="spellEnd"/>
            <w:r w:rsidRPr="00897C8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вправи в русі. Вправи для розвитку координації. Метання малого м’яча « із-за спини через плече», стоячи на одному, двох колінах. Рухлива гра « Попади в ціль!»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D0" w:rsidRPr="00897C8A" w:rsidRDefault="002811D0" w:rsidP="002811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7C8A">
              <w:rPr>
                <w:rFonts w:ascii="Times New Roman" w:hAnsi="Times New Roman"/>
                <w:sz w:val="20"/>
                <w:szCs w:val="20"/>
                <w:lang w:val="uk-UA"/>
              </w:rPr>
              <w:t>Виконувати загально розвивальні вправи та вправи для розвитку координації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D0" w:rsidRPr="00897C8A" w:rsidRDefault="00897C8A" w:rsidP="002811D0">
            <w:pPr>
              <w:spacing w:after="16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hyperlink r:id="rId7">
              <w:r w:rsidR="002811D0" w:rsidRPr="00897C8A">
                <w:rPr>
                  <w:rFonts w:ascii="Times New Roman" w:eastAsia="Times New Roman" w:hAnsi="Times New Roman"/>
                  <w:color w:val="1155CC"/>
                  <w:sz w:val="20"/>
                  <w:szCs w:val="20"/>
                  <w:u w:val="single"/>
                  <w:lang w:val="uk-UA" w:eastAsia="uk-UA"/>
                </w:rPr>
                <w:t>https://youtu.be/SSE3grKUVNo</w:t>
              </w:r>
            </w:hyperlink>
          </w:p>
          <w:p w:rsidR="002811D0" w:rsidRPr="00897C8A" w:rsidRDefault="002811D0" w:rsidP="002811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08A3" w:rsidRPr="00897C8A" w:rsidRDefault="00897C8A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1F08A3" w:rsidRPr="00897C8A" w:rsidSect="00437E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0F"/>
    <w:rsid w:val="000B479A"/>
    <w:rsid w:val="00171ED4"/>
    <w:rsid w:val="002264AA"/>
    <w:rsid w:val="002811D0"/>
    <w:rsid w:val="002F68EE"/>
    <w:rsid w:val="00437E0F"/>
    <w:rsid w:val="00736E55"/>
    <w:rsid w:val="00897C8A"/>
    <w:rsid w:val="00A05E51"/>
    <w:rsid w:val="00B509C7"/>
    <w:rsid w:val="00D33E1A"/>
    <w:rsid w:val="00DA7091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E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37E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E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37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SSE3grKUV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B8TzyCgP3g" TargetMode="External"/><Relationship Id="rId5" Type="http://schemas.openxmlformats.org/officeDocument/2006/relationships/hyperlink" Target="https://www.youtube.com/watch?v=cl4cGu4B_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10</cp:revision>
  <dcterms:created xsi:type="dcterms:W3CDTF">2020-05-06T15:45:00Z</dcterms:created>
  <dcterms:modified xsi:type="dcterms:W3CDTF">2020-05-08T19:26:00Z</dcterms:modified>
</cp:coreProperties>
</file>