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DA" w:rsidRDefault="005D14DA" w:rsidP="005D14DA">
      <w:pPr>
        <w:rPr>
          <w:sz w:val="20"/>
          <w:szCs w:val="20"/>
          <w:lang w:val="uk-UA"/>
        </w:rPr>
      </w:pPr>
      <w:r w:rsidRPr="00E24855">
        <w:rPr>
          <w:sz w:val="20"/>
          <w:szCs w:val="20"/>
          <w:lang w:val="uk-UA"/>
        </w:rPr>
        <w:t>П</w:t>
      </w:r>
      <w:r w:rsidRPr="00E24855">
        <w:rPr>
          <w:sz w:val="20"/>
          <w:szCs w:val="20"/>
        </w:rPr>
        <w:t>’</w:t>
      </w:r>
      <w:proofErr w:type="spellStart"/>
      <w:r w:rsidRPr="00E24855">
        <w:rPr>
          <w:sz w:val="20"/>
          <w:szCs w:val="20"/>
          <w:lang w:val="uk-UA"/>
        </w:rPr>
        <w:t>ятниця</w:t>
      </w:r>
      <w:proofErr w:type="spellEnd"/>
      <w:r w:rsidR="00E24855">
        <w:rPr>
          <w:sz w:val="20"/>
          <w:szCs w:val="20"/>
          <w:lang w:val="uk-UA"/>
        </w:rPr>
        <w:t xml:space="preserve">   </w:t>
      </w:r>
      <w:r w:rsidRPr="00E24855">
        <w:rPr>
          <w:sz w:val="20"/>
          <w:szCs w:val="20"/>
          <w:lang w:val="uk-UA"/>
        </w:rPr>
        <w:t xml:space="preserve"> 17.04. 2020р</w:t>
      </w:r>
    </w:p>
    <w:p w:rsidR="002F0CB3" w:rsidRPr="00E24855" w:rsidRDefault="002F0CB3" w:rsidP="005D14D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240"/>
        <w:gridCol w:w="3590"/>
        <w:gridCol w:w="3652"/>
        <w:gridCol w:w="4563"/>
      </w:tblGrid>
      <w:tr w:rsidR="005D14DA" w:rsidRPr="00E24855" w:rsidTr="005D14D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E24855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E24855">
              <w:rPr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5D14DA" w:rsidRPr="00E24855" w:rsidTr="005D14DA">
        <w:trPr>
          <w:trHeight w:val="1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1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Літературне читання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792D5E" w:rsidP="00E24855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Казка природи.</w:t>
            </w:r>
            <w:r w:rsidR="00E24855" w:rsidRPr="00E24855">
              <w:rPr>
                <w:sz w:val="20"/>
                <w:szCs w:val="20"/>
                <w:lang w:val="uk-UA"/>
              </w:rPr>
              <w:t xml:space="preserve">                     </w:t>
            </w:r>
            <w:r w:rsidR="00E24855">
              <w:rPr>
                <w:sz w:val="20"/>
                <w:szCs w:val="20"/>
                <w:lang w:val="uk-UA"/>
              </w:rPr>
              <w:t xml:space="preserve">                       </w:t>
            </w:r>
            <w:r w:rsidRPr="00E24855">
              <w:rPr>
                <w:sz w:val="20"/>
                <w:szCs w:val="20"/>
                <w:lang w:val="uk-UA"/>
              </w:rPr>
              <w:t xml:space="preserve"> Т. Коломієць          </w:t>
            </w:r>
            <w:r w:rsidR="00BE4A16" w:rsidRPr="00E24855">
              <w:rPr>
                <w:sz w:val="20"/>
                <w:szCs w:val="20"/>
                <w:lang w:val="uk-UA"/>
              </w:rPr>
              <w:t xml:space="preserve">                  </w:t>
            </w:r>
            <w:r w:rsidRPr="00E24855">
              <w:rPr>
                <w:sz w:val="20"/>
                <w:szCs w:val="20"/>
                <w:lang w:val="uk-UA"/>
              </w:rPr>
              <w:t xml:space="preserve">   </w:t>
            </w:r>
            <w:r w:rsidR="00E24855">
              <w:rPr>
                <w:sz w:val="20"/>
                <w:szCs w:val="20"/>
                <w:lang w:val="uk-UA"/>
              </w:rPr>
              <w:t xml:space="preserve">                    </w:t>
            </w:r>
            <w:r w:rsidRPr="00E24855">
              <w:rPr>
                <w:sz w:val="20"/>
                <w:szCs w:val="20"/>
                <w:lang w:val="uk-UA"/>
              </w:rPr>
              <w:t>« Березень». Прислів’я.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8C0051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С. 162, навчитися виразно читати вірш, дати відповіді</w:t>
            </w:r>
            <w:r w:rsidR="00130725" w:rsidRPr="00E24855">
              <w:rPr>
                <w:sz w:val="20"/>
                <w:szCs w:val="20"/>
                <w:lang w:val="uk-UA"/>
              </w:rPr>
              <w:t xml:space="preserve"> на запитання.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2F0CB3">
            <w:pPr>
              <w:rPr>
                <w:sz w:val="20"/>
                <w:szCs w:val="20"/>
                <w:lang w:val="uk-UA"/>
              </w:rPr>
            </w:pPr>
            <w:hyperlink r:id="rId5" w:history="1">
              <w:r w:rsidR="005D14DA" w:rsidRPr="00E24855">
                <w:rPr>
                  <w:rStyle w:val="a4"/>
                  <w:sz w:val="20"/>
                  <w:szCs w:val="20"/>
                </w:rPr>
                <w:t>l</w:t>
              </w:r>
            </w:hyperlink>
            <w:hyperlink r:id="rId6" w:history="1">
              <w:r w:rsidR="00D35BEA" w:rsidRPr="00E248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https://www.youtube.com/watch?v=nuZMVDIN3GA</w:t>
              </w:r>
            </w:hyperlink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2F0CB3">
            <w:pPr>
              <w:rPr>
                <w:sz w:val="20"/>
                <w:szCs w:val="20"/>
                <w:lang w:val="uk-UA"/>
              </w:rPr>
            </w:pPr>
            <w:hyperlink r:id="rId7">
              <w:r w:rsidR="00D35BEA" w:rsidRPr="00E24855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https://naurok.com.ua/prezentaciya-tamara-kolomiec-berezen-169448.html</w:t>
              </w:r>
            </w:hyperlink>
          </w:p>
        </w:tc>
      </w:tr>
      <w:tr w:rsidR="005D14DA" w:rsidRPr="00E24855" w:rsidTr="005D14DA">
        <w:trPr>
          <w:trHeight w:val="2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2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Математика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123418" w:rsidP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Зміна частки при зміні діленого у кілька разів. Розв’язування задач.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B3" w:rsidRDefault="002F0CB3">
            <w:pPr>
              <w:rPr>
                <w:sz w:val="20"/>
                <w:szCs w:val="20"/>
                <w:lang w:val="uk-UA"/>
              </w:rPr>
            </w:pPr>
          </w:p>
          <w:p w:rsidR="00E24855" w:rsidRDefault="00302DCF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Виконати: № 970 </w:t>
            </w:r>
            <w:proofErr w:type="spellStart"/>
            <w:r w:rsidR="00E24855">
              <w:rPr>
                <w:sz w:val="20"/>
                <w:szCs w:val="20"/>
                <w:lang w:val="uk-UA"/>
              </w:rPr>
              <w:t>-усно</w:t>
            </w:r>
            <w:proofErr w:type="spellEnd"/>
            <w:r w:rsidRPr="00E24855">
              <w:rPr>
                <w:sz w:val="20"/>
                <w:szCs w:val="20"/>
                <w:lang w:val="uk-UA"/>
              </w:rPr>
              <w:t>,</w:t>
            </w:r>
          </w:p>
          <w:p w:rsidR="00E24855" w:rsidRDefault="00302DCF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вивчити правило</w:t>
            </w:r>
            <w:r w:rsidR="00E24855" w:rsidRPr="00E24855">
              <w:rPr>
                <w:sz w:val="20"/>
                <w:szCs w:val="20"/>
                <w:lang w:val="uk-UA"/>
              </w:rPr>
              <w:t xml:space="preserve">, </w:t>
            </w:r>
          </w:p>
          <w:p w:rsidR="005D14DA" w:rsidRPr="00E24855" w:rsidRDefault="00E24855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 971, </w:t>
            </w:r>
            <w:r w:rsidRPr="00E24855">
              <w:rPr>
                <w:sz w:val="20"/>
                <w:szCs w:val="20"/>
                <w:lang w:val="uk-UA"/>
              </w:rPr>
              <w:t xml:space="preserve">97 </w:t>
            </w:r>
            <w:r>
              <w:rPr>
                <w:sz w:val="20"/>
                <w:szCs w:val="20"/>
                <w:lang w:val="uk-UA"/>
              </w:rPr>
              <w:t>3</w:t>
            </w:r>
            <w:r w:rsidRPr="00E248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 w:rsidRPr="00E24855">
              <w:rPr>
                <w:sz w:val="20"/>
                <w:szCs w:val="20"/>
                <w:lang w:val="uk-UA"/>
              </w:rPr>
              <w:t xml:space="preserve"> письмо</w:t>
            </w:r>
            <w:r>
              <w:rPr>
                <w:sz w:val="20"/>
                <w:szCs w:val="20"/>
                <w:lang w:val="uk-UA"/>
              </w:rPr>
              <w:t>во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2F0CB3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302DCF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proofErr w:type="spellStart"/>
              <w:r w:rsidR="00302DCF" w:rsidRPr="00E24855">
                <w:rPr>
                  <w:color w:val="0000FF"/>
                  <w:sz w:val="20"/>
                  <w:szCs w:val="20"/>
                  <w:u w:val="single"/>
                </w:rPr>
                <w:t>aOfZzOEgSms</w:t>
              </w:r>
              <w:proofErr w:type="spellEnd"/>
            </w:hyperlink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</w:tr>
      <w:tr w:rsidR="005D14DA" w:rsidRPr="00E24855" w:rsidTr="005D14DA">
        <w:trPr>
          <w:trHeight w:val="99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3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Українська мова</w:t>
            </w: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123418" w:rsidP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Змінювання дієслів за часами. Складання кінцівки тексту - спостереження.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5" w:rsidRDefault="00AF48EC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 Вправа 419 –  виконати усно</w:t>
            </w:r>
            <w:r w:rsidR="002F0CB3">
              <w:rPr>
                <w:sz w:val="20"/>
                <w:szCs w:val="20"/>
                <w:lang w:val="uk-UA"/>
              </w:rPr>
              <w:t>,</w:t>
            </w:r>
          </w:p>
          <w:p w:rsidR="00E24855" w:rsidRDefault="00AF48EC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вивчити правило  с.167,168, </w:t>
            </w:r>
          </w:p>
          <w:p w:rsidR="005D14DA" w:rsidRPr="00E24855" w:rsidRDefault="002F0C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вправи 420,421 </w:t>
            </w:r>
            <w:bookmarkStart w:id="0" w:name="_GoBack"/>
            <w:bookmarkEnd w:id="0"/>
            <w:r w:rsidR="00AF48EC" w:rsidRPr="00E24855">
              <w:rPr>
                <w:sz w:val="20"/>
                <w:szCs w:val="20"/>
                <w:lang w:val="uk-UA"/>
              </w:rPr>
              <w:t>-письмово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2F0CB3" w:rsidP="005D14DA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b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5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qbr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5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</w:rPr>
                <w:t>tMIm</w:t>
              </w:r>
              <w:r w:rsidR="00BE4A16" w:rsidRPr="00E24855">
                <w:rPr>
                  <w:color w:val="0000FF"/>
                  <w:sz w:val="20"/>
                  <w:szCs w:val="20"/>
                  <w:u w:val="single"/>
                  <w:lang w:val="uk-UA"/>
                </w:rPr>
                <w:t>0</w:t>
              </w:r>
            </w:hyperlink>
          </w:p>
        </w:tc>
      </w:tr>
      <w:tr w:rsidR="005D14DA" w:rsidRPr="00E24855" w:rsidTr="005D14DA">
        <w:trPr>
          <w:trHeight w:val="25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  <w:p w:rsidR="005D14DA" w:rsidRPr="00E24855" w:rsidRDefault="00F30D54">
            <w:pPr>
              <w:rPr>
                <w:sz w:val="20"/>
                <w:szCs w:val="20"/>
                <w:lang w:val="uk-UA"/>
              </w:rPr>
            </w:pPr>
            <w:r w:rsidRPr="00E24855">
              <w:rPr>
                <w:sz w:val="20"/>
                <w:szCs w:val="20"/>
                <w:lang w:val="uk-UA"/>
              </w:rPr>
              <w:t xml:space="preserve">Самообслуговування. Одяг і взуття. Оздоблення одягу і взуття.  Інструменти та матеріали для оздоблення одягу  ґудзиками. Послідовність оздоблення одягу </w:t>
            </w:r>
            <w:proofErr w:type="spellStart"/>
            <w:r w:rsidRPr="00E24855">
              <w:rPr>
                <w:sz w:val="20"/>
                <w:szCs w:val="20"/>
                <w:lang w:val="uk-UA"/>
              </w:rPr>
              <w:t>гудзиками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DA" w:rsidRPr="00E24855" w:rsidRDefault="005D14DA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5D14DA" w:rsidRPr="00E24855" w:rsidRDefault="00F30D54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248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Практична робота: пришивання </w:t>
            </w:r>
            <w:proofErr w:type="spellStart"/>
            <w:r w:rsidRPr="00E248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гудзиків</w:t>
            </w:r>
            <w:proofErr w:type="spellEnd"/>
            <w:r w:rsidRPr="00E2485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з чотирма отворами.</w:t>
            </w:r>
          </w:p>
          <w:p w:rsidR="005D14DA" w:rsidRPr="00E24855" w:rsidRDefault="005D14DA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DA" w:rsidRPr="00E24855" w:rsidRDefault="005D14D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F08A3" w:rsidRPr="00F30D54" w:rsidRDefault="002F0CB3">
      <w:pPr>
        <w:rPr>
          <w:lang w:val="uk-UA"/>
        </w:rPr>
      </w:pPr>
    </w:p>
    <w:sectPr w:rsidR="001F08A3" w:rsidRPr="00F30D54" w:rsidSect="005D1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A"/>
    <w:rsid w:val="00123418"/>
    <w:rsid w:val="00130725"/>
    <w:rsid w:val="002F0CB3"/>
    <w:rsid w:val="00302DCF"/>
    <w:rsid w:val="005D14DA"/>
    <w:rsid w:val="00792D5E"/>
    <w:rsid w:val="008C0051"/>
    <w:rsid w:val="009A459E"/>
    <w:rsid w:val="00AF48EC"/>
    <w:rsid w:val="00BE4A16"/>
    <w:rsid w:val="00D35BEA"/>
    <w:rsid w:val="00DA7091"/>
    <w:rsid w:val="00E24855"/>
    <w:rsid w:val="00F30D54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1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fZzOEgS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tamara-kolomiec-berezen-16944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ZMVDIN3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library/prezentacia-cim-diki-tvarini-vidriznautsa-vid-svijskih-11380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5qbr5tMI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2020-04-16T08:11:00Z</dcterms:created>
  <dcterms:modified xsi:type="dcterms:W3CDTF">2020-04-17T06:04:00Z</dcterms:modified>
</cp:coreProperties>
</file>