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35" w:rsidRPr="00206A63" w:rsidRDefault="00B43F35" w:rsidP="00B43F35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06A63">
        <w:rPr>
          <w:rFonts w:ascii="Times New Roman" w:eastAsia="Calibri" w:hAnsi="Times New Roman" w:cs="Times New Roman"/>
          <w:b/>
          <w:i/>
          <w:sz w:val="24"/>
          <w:szCs w:val="24"/>
        </w:rPr>
        <w:t>П</w:t>
      </w:r>
      <w:r w:rsidRPr="00206A6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’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ятниця.   ( 08.05</w:t>
      </w:r>
      <w:r w:rsidRPr="00206A63">
        <w:rPr>
          <w:rFonts w:ascii="Times New Roman" w:eastAsia="Calibri" w:hAnsi="Times New Roman" w:cs="Times New Roman"/>
          <w:b/>
          <w:i/>
          <w:sz w:val="24"/>
          <w:szCs w:val="24"/>
        </w:rPr>
        <w:t>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543"/>
        <w:gridCol w:w="3502"/>
        <w:gridCol w:w="3479"/>
        <w:gridCol w:w="3477"/>
      </w:tblGrid>
      <w:tr w:rsidR="00B43F35" w:rsidRPr="00206A63" w:rsidTr="001930F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35" w:rsidRPr="00206A63" w:rsidRDefault="00B43F35" w:rsidP="001930FD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06A6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35" w:rsidRPr="00206A63" w:rsidRDefault="00B43F35" w:rsidP="001930FD">
            <w:pPr>
              <w:ind w:left="402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06A6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Предмет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35" w:rsidRPr="00206A63" w:rsidRDefault="00B43F35" w:rsidP="001930FD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06A6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Теоретичний матеріал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35" w:rsidRPr="00206A63" w:rsidRDefault="00B43F35" w:rsidP="001930FD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06A6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Практичні завдання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35" w:rsidRPr="00206A63" w:rsidRDefault="00B43F35" w:rsidP="001930FD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06A6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Посилання на онлайн – ресурс</w:t>
            </w:r>
          </w:p>
        </w:tc>
      </w:tr>
      <w:tr w:rsidR="00B43F35" w:rsidRPr="000E58BC" w:rsidTr="001930F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5" w:rsidRPr="00B43F35" w:rsidRDefault="00B43F35" w:rsidP="001930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F3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B43F35" w:rsidRPr="00B43F35" w:rsidRDefault="00B43F35" w:rsidP="001930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35" w:rsidRPr="00B43F35" w:rsidRDefault="00B43F35" w:rsidP="001930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F35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 мова</w:t>
            </w:r>
          </w:p>
          <w:p w:rsidR="00B43F35" w:rsidRPr="00B43F35" w:rsidRDefault="00B43F35" w:rsidP="001930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43F35" w:rsidRPr="00B43F35" w:rsidRDefault="00B43F35" w:rsidP="001930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5" w:rsidRPr="00B43F35" w:rsidRDefault="00B43F35" w:rsidP="001930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F35">
              <w:rPr>
                <w:rFonts w:ascii="Times New Roman" w:hAnsi="Times New Roman"/>
                <w:sz w:val="24"/>
                <w:szCs w:val="24"/>
                <w:lang w:val="uk-UA"/>
              </w:rPr>
              <w:t>Підсумковий урок.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5" w:rsidRPr="00B43F35" w:rsidRDefault="00B43F35" w:rsidP="001930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F35">
              <w:rPr>
                <w:rFonts w:ascii="Times New Roman" w:hAnsi="Times New Roman"/>
                <w:sz w:val="24"/>
                <w:szCs w:val="24"/>
                <w:lang w:val="uk-UA"/>
              </w:rPr>
              <w:t>Повторити вивчений лексико-граматичний матеріал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5" w:rsidRPr="00B43F35" w:rsidRDefault="00B43F35" w:rsidP="001930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F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</w:p>
        </w:tc>
      </w:tr>
      <w:tr w:rsidR="00B43F35" w:rsidRPr="000E58BC" w:rsidTr="001930F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5" w:rsidRPr="00B43F35" w:rsidRDefault="00B43F35" w:rsidP="001930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F3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B43F35" w:rsidRPr="00B43F35" w:rsidRDefault="00B43F35" w:rsidP="001930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35" w:rsidRPr="00B43F35" w:rsidRDefault="00B43F35" w:rsidP="001930FD">
            <w:pPr>
              <w:ind w:left="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F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</w:t>
            </w:r>
          </w:p>
          <w:p w:rsidR="00B43F35" w:rsidRPr="00B43F35" w:rsidRDefault="00B43F35" w:rsidP="001930FD">
            <w:pPr>
              <w:ind w:left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5" w:rsidRPr="00B43F35" w:rsidRDefault="00B43F35" w:rsidP="001930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F35">
              <w:rPr>
                <w:rFonts w:ascii="Times New Roman" w:hAnsi="Times New Roman"/>
                <w:sz w:val="24"/>
                <w:szCs w:val="24"/>
                <w:lang w:val="uk-UA"/>
              </w:rPr>
              <w:t>Урок узагальнення до курсу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5" w:rsidRPr="00B43F35" w:rsidRDefault="00B43F35" w:rsidP="00B43F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F35">
              <w:rPr>
                <w:rFonts w:ascii="Times New Roman" w:hAnsi="Times New Roman"/>
                <w:sz w:val="24"/>
                <w:szCs w:val="24"/>
                <w:lang w:val="uk-UA"/>
              </w:rPr>
              <w:t>Виконати тести, відповіді надіслати в приват</w:t>
            </w:r>
          </w:p>
          <w:p w:rsidR="00B43F35" w:rsidRPr="00B43F35" w:rsidRDefault="00B43F35" w:rsidP="001930FD">
            <w:pPr>
              <w:pStyle w:val="a7"/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5" w:rsidRPr="00B43F35" w:rsidRDefault="007255FB" w:rsidP="001930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="00B43F35" w:rsidRPr="00B43F35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B43F35" w:rsidRPr="00B43F3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B43F35" w:rsidRPr="00B43F35">
                <w:rPr>
                  <w:rStyle w:val="a4"/>
                  <w:rFonts w:ascii="Times New Roman" w:hAnsi="Times New Roman"/>
                  <w:sz w:val="24"/>
                  <w:szCs w:val="24"/>
                </w:rPr>
                <w:t>naurok</w:t>
              </w:r>
              <w:r w:rsidR="00B43F35" w:rsidRPr="00B43F3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B43F35" w:rsidRPr="00B43F35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B43F35" w:rsidRPr="00B43F3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B43F35" w:rsidRPr="00B43F35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="00B43F35" w:rsidRPr="00B43F3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B43F35" w:rsidRPr="00B43F35">
                <w:rPr>
                  <w:rStyle w:val="a4"/>
                  <w:rFonts w:ascii="Times New Roman" w:hAnsi="Times New Roman"/>
                  <w:sz w:val="24"/>
                  <w:szCs w:val="24"/>
                </w:rPr>
                <w:t>test</w:t>
              </w:r>
              <w:r w:rsidR="00B43F35" w:rsidRPr="00B43F3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B43F35" w:rsidRPr="00B43F35">
                <w:rPr>
                  <w:rStyle w:val="a4"/>
                  <w:rFonts w:ascii="Times New Roman" w:hAnsi="Times New Roman"/>
                  <w:sz w:val="24"/>
                  <w:szCs w:val="24"/>
                </w:rPr>
                <w:t>richna</w:t>
              </w:r>
              <w:r w:rsidR="00B43F35" w:rsidRPr="00B43F3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B43F35" w:rsidRPr="00B43F35">
                <w:rPr>
                  <w:rStyle w:val="a4"/>
                  <w:rFonts w:ascii="Times New Roman" w:hAnsi="Times New Roman"/>
                  <w:sz w:val="24"/>
                  <w:szCs w:val="24"/>
                </w:rPr>
                <w:t>kontrolna</w:t>
              </w:r>
              <w:r w:rsidR="00B43F35" w:rsidRPr="00B43F3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B43F35" w:rsidRPr="00B43F35">
                <w:rPr>
                  <w:rStyle w:val="a4"/>
                  <w:rFonts w:ascii="Times New Roman" w:hAnsi="Times New Roman"/>
                  <w:sz w:val="24"/>
                  <w:szCs w:val="24"/>
                </w:rPr>
                <w:t>robota</w:t>
              </w:r>
              <w:r w:rsidR="00B43F35" w:rsidRPr="00B43F3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-5-</w:t>
              </w:r>
              <w:r w:rsidR="00B43F35" w:rsidRPr="00B43F35">
                <w:rPr>
                  <w:rStyle w:val="a4"/>
                  <w:rFonts w:ascii="Times New Roman" w:hAnsi="Times New Roman"/>
                  <w:sz w:val="24"/>
                  <w:szCs w:val="24"/>
                </w:rPr>
                <w:t>klas</w:t>
              </w:r>
              <w:r w:rsidR="00B43F35" w:rsidRPr="00B43F3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-512192.</w:t>
              </w:r>
              <w:proofErr w:type="spellStart"/>
              <w:r w:rsidR="00B43F35" w:rsidRPr="00B43F35">
                <w:rPr>
                  <w:rStyle w:val="a4"/>
                  <w:rFonts w:ascii="Times New Roman" w:hAnsi="Times New Roman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  <w:tr w:rsidR="00B43F35" w:rsidRPr="000E58BC" w:rsidTr="001930F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5" w:rsidRPr="00B43F35" w:rsidRDefault="00B43F35" w:rsidP="001930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F3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B43F35" w:rsidRPr="00B43F35" w:rsidRDefault="00B43F35" w:rsidP="001930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5" w:rsidRPr="00B43F35" w:rsidRDefault="00B43F35" w:rsidP="001930FD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F35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  <w:p w:rsidR="00B43F35" w:rsidRPr="00B43F35" w:rsidRDefault="00B43F35" w:rsidP="001930FD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43F35" w:rsidRPr="00B43F35" w:rsidRDefault="00B43F35" w:rsidP="001930FD">
            <w:pPr>
              <w:ind w:left="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5" w:rsidRPr="00B43F35" w:rsidRDefault="00B43F35" w:rsidP="001930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F3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Урок – підсумок</w:t>
            </w:r>
            <w:r w:rsidRPr="00B43F35"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 xml:space="preserve">. </w:t>
            </w:r>
            <w:r w:rsidRPr="00B43F3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Бесіда про твори, які вивчалися впродовж року й викликали найбільшу зацікавленість.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5" w:rsidRPr="00B43F35" w:rsidRDefault="00B43F35" w:rsidP="00B43F35">
            <w:pPr>
              <w:pStyle w:val="a7"/>
              <w:ind w:left="3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F35">
              <w:rPr>
                <w:rFonts w:ascii="Times New Roman" w:hAnsi="Times New Roman"/>
                <w:sz w:val="24"/>
                <w:szCs w:val="24"/>
                <w:lang w:val="uk-UA"/>
              </w:rPr>
              <w:t>Створити рекламу улюбленого твору, щоб зацікавити читачів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5" w:rsidRPr="00B43F35" w:rsidRDefault="00B43F35" w:rsidP="001930FD">
            <w:pPr>
              <w:pStyle w:val="a5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F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43F35" w:rsidRPr="000E58BC" w:rsidTr="001930F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5" w:rsidRPr="00B43F35" w:rsidRDefault="00B43F35" w:rsidP="001930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F3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B43F35" w:rsidRPr="00B43F35" w:rsidRDefault="00B43F35" w:rsidP="001930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5" w:rsidRPr="00B43F35" w:rsidRDefault="00B43F35" w:rsidP="001930FD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F35"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Природознавство</w:t>
            </w:r>
          </w:p>
          <w:p w:rsidR="00B43F35" w:rsidRPr="00B43F35" w:rsidRDefault="00B43F35" w:rsidP="001930FD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43F35" w:rsidRPr="00B43F35" w:rsidRDefault="00B43F35" w:rsidP="001930FD">
            <w:pPr>
              <w:ind w:left="53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5" w:rsidRPr="00B43F35" w:rsidRDefault="00B43F35" w:rsidP="001930F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F35">
              <w:rPr>
                <w:rFonts w:ascii="Times New Roman" w:hAnsi="Times New Roman"/>
                <w:sz w:val="24"/>
                <w:szCs w:val="24"/>
              </w:rPr>
              <w:t>Повторення вивченого за навчальний рік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5" w:rsidRPr="00B43F35" w:rsidRDefault="00B43F35" w:rsidP="00B43F3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F35">
              <w:rPr>
                <w:rFonts w:ascii="Times New Roman" w:hAnsi="Times New Roman"/>
                <w:sz w:val="24"/>
                <w:szCs w:val="24"/>
              </w:rPr>
              <w:t>Повторити вивчений матеріал за навчальний рік.</w:t>
            </w:r>
          </w:p>
          <w:p w:rsidR="00B43F35" w:rsidRPr="00B43F35" w:rsidRDefault="00B43F35" w:rsidP="001930F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5" w:rsidRPr="00B43F35" w:rsidRDefault="00B43F35" w:rsidP="001930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43F35" w:rsidRPr="00B43F35" w:rsidRDefault="00B43F35" w:rsidP="001930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3F35" w:rsidRPr="000E58BC" w:rsidTr="001930FD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5" w:rsidRPr="00B43F35" w:rsidRDefault="00B43F35" w:rsidP="001930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F3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B43F35" w:rsidRPr="00B43F35" w:rsidRDefault="00B43F35" w:rsidP="001930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5" w:rsidRPr="00B43F35" w:rsidRDefault="00B43F35" w:rsidP="001930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F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  <w:p w:rsidR="00B43F35" w:rsidRPr="00B43F35" w:rsidRDefault="00B43F35" w:rsidP="001930FD">
            <w:pPr>
              <w:ind w:left="47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43F35" w:rsidRPr="00B43F35" w:rsidRDefault="00B43F35" w:rsidP="001930FD">
            <w:pPr>
              <w:ind w:left="47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5" w:rsidRPr="00B43F35" w:rsidRDefault="007255FB" w:rsidP="001930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Підсумкове повторення та оцінювання за рік</w:t>
            </w:r>
            <w:bookmarkStart w:id="0" w:name="_GoBack"/>
            <w:bookmarkEnd w:id="0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5" w:rsidRPr="00B43F35" w:rsidRDefault="00B43F35" w:rsidP="001930FD">
            <w:pPr>
              <w:pStyle w:val="a5"/>
              <w:ind w:left="753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5" w:rsidRPr="00B43F35" w:rsidRDefault="00B43F35" w:rsidP="001930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43F35" w:rsidRDefault="00B43F35" w:rsidP="00B43F35"/>
    <w:p w:rsidR="00B43F35" w:rsidRDefault="00B43F35" w:rsidP="00B43F35"/>
    <w:p w:rsidR="00B43F35" w:rsidRDefault="00B43F35" w:rsidP="00B43F35"/>
    <w:p w:rsidR="000A0A71" w:rsidRDefault="000A0A71"/>
    <w:sectPr w:rsidR="000A0A71" w:rsidSect="00B43F3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E2D15"/>
    <w:multiLevelType w:val="hybridMultilevel"/>
    <w:tmpl w:val="7128728E"/>
    <w:lvl w:ilvl="0" w:tplc="3DD6C84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35"/>
    <w:rsid w:val="000A0A71"/>
    <w:rsid w:val="007255FB"/>
    <w:rsid w:val="00B4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F35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3F35"/>
    <w:rPr>
      <w:color w:val="0000FF"/>
      <w:u w:val="single"/>
    </w:rPr>
  </w:style>
  <w:style w:type="paragraph" w:customStyle="1" w:styleId="Default">
    <w:name w:val="Default"/>
    <w:uiPriority w:val="99"/>
    <w:rsid w:val="00B43F35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B43F3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43F35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B43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F35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3F35"/>
    <w:rPr>
      <w:color w:val="0000FF"/>
      <w:u w:val="single"/>
    </w:rPr>
  </w:style>
  <w:style w:type="paragraph" w:customStyle="1" w:styleId="Default">
    <w:name w:val="Default"/>
    <w:uiPriority w:val="99"/>
    <w:rsid w:val="00B43F35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B43F3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43F35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B43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richna-kontrolna-robota-5-klas-51219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dcterms:created xsi:type="dcterms:W3CDTF">2020-05-25T10:51:00Z</dcterms:created>
  <dcterms:modified xsi:type="dcterms:W3CDTF">2020-05-27T19:37:00Z</dcterms:modified>
</cp:coreProperties>
</file>