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EC5E75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27</w:t>
      </w:r>
      <w:r w:rsidR="00CE702E">
        <w:rPr>
          <w:sz w:val="28"/>
          <w:szCs w:val="28"/>
          <w:lang w:val="uk-UA"/>
        </w:rPr>
        <w:t xml:space="preserve">. 04. </w:t>
      </w:r>
      <w:r w:rsidR="00B13640"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9E4D62" w:rsidRPr="00EC5E75" w:rsidTr="00D945CB">
        <w:tc>
          <w:tcPr>
            <w:tcW w:w="575" w:type="dxa"/>
          </w:tcPr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2815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9E4D62" w:rsidRDefault="00EC5E7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220C8F" w:rsidRDefault="00220C8F" w:rsidP="00247EB8">
            <w:pPr>
              <w:rPr>
                <w:sz w:val="28"/>
                <w:szCs w:val="28"/>
                <w:lang w:val="uk-UA"/>
              </w:rPr>
            </w:pPr>
          </w:p>
          <w:p w:rsidR="00FC4970" w:rsidRDefault="00FC4970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FC4970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</w:t>
            </w:r>
            <w:r w:rsidR="00EC5E75">
              <w:rPr>
                <w:sz w:val="28"/>
                <w:szCs w:val="28"/>
                <w:lang w:val="uk-UA"/>
              </w:rPr>
              <w:t>аїнська мова</w:t>
            </w: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9E4D62" w:rsidRPr="00361AB4" w:rsidRDefault="00EC5E7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Які зміни відбулися в житті звірів навесні.</w:t>
            </w: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281595" w:rsidRDefault="009E4D62" w:rsidP="009E4D62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C4970" w:rsidRDefault="00FC4970" w:rsidP="00FC49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E4D62" w:rsidRPr="00361AB4" w:rsidRDefault="00EC5E75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Навчаюсь розрізняти</w:t>
            </w:r>
            <w:r w:rsidR="00220C8F">
              <w:rPr>
                <w:sz w:val="28"/>
                <w:szCs w:val="28"/>
                <w:lang w:val="uk-UA"/>
              </w:rPr>
              <w:t xml:space="preserve"> текст-опис. Складання питальних речень.</w:t>
            </w: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361AB4" w:rsidRDefault="00EC5E75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с.88-95. Робота у зошитах. Виготовіть транспортний засіб с.95. Складіть розповідь про  те, що може статися з природою, якщо людина не піклуватиметься про довкілля.</w:t>
            </w:r>
          </w:p>
          <w:p w:rsidR="00361AB4" w:rsidRPr="00361AB4" w:rsidRDefault="00361AB4" w:rsidP="00361AB4">
            <w:pPr>
              <w:rPr>
                <w:sz w:val="28"/>
                <w:szCs w:val="28"/>
                <w:lang w:val="uk-UA"/>
              </w:rPr>
            </w:pPr>
          </w:p>
          <w:p w:rsidR="00361AB4" w:rsidRDefault="00FC4970" w:rsidP="00361A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правило с.130.Виконати усно вправи 5-7с.130-131. Виконати письмово вправу 6 с.130. вправа 8 с.131.</w:t>
            </w:r>
          </w:p>
          <w:p w:rsidR="00361AB4" w:rsidRDefault="00361AB4" w:rsidP="00361AB4">
            <w:pPr>
              <w:rPr>
                <w:sz w:val="28"/>
                <w:szCs w:val="28"/>
                <w:lang w:val="uk-UA"/>
              </w:rPr>
            </w:pPr>
          </w:p>
          <w:p w:rsidR="00361AB4" w:rsidRDefault="00361AB4" w:rsidP="00361AB4">
            <w:pPr>
              <w:rPr>
                <w:sz w:val="28"/>
                <w:szCs w:val="28"/>
                <w:lang w:val="uk-UA"/>
              </w:rPr>
            </w:pPr>
          </w:p>
          <w:p w:rsidR="009E4D62" w:rsidRPr="00361AB4" w:rsidRDefault="009E4D62" w:rsidP="00361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9E4D62" w:rsidRPr="002E3076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220C8F" w:rsidRDefault="009E4D62" w:rsidP="002E307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30" w:rsidRDefault="00164230" w:rsidP="00FB178E">
      <w:pPr>
        <w:spacing w:after="0" w:line="240" w:lineRule="auto"/>
      </w:pPr>
      <w:r>
        <w:separator/>
      </w:r>
    </w:p>
  </w:endnote>
  <w:endnote w:type="continuationSeparator" w:id="1">
    <w:p w:rsidR="00164230" w:rsidRDefault="00164230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30" w:rsidRDefault="00164230" w:rsidP="00FB178E">
      <w:pPr>
        <w:spacing w:after="0" w:line="240" w:lineRule="auto"/>
      </w:pPr>
      <w:r>
        <w:separator/>
      </w:r>
    </w:p>
  </w:footnote>
  <w:footnote w:type="continuationSeparator" w:id="1">
    <w:p w:rsidR="00164230" w:rsidRDefault="00164230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4267E"/>
    <w:rsid w:val="000472D2"/>
    <w:rsid w:val="0005191E"/>
    <w:rsid w:val="000A2264"/>
    <w:rsid w:val="000C6525"/>
    <w:rsid w:val="000E70AB"/>
    <w:rsid w:val="00100700"/>
    <w:rsid w:val="00143758"/>
    <w:rsid w:val="00150C19"/>
    <w:rsid w:val="00164230"/>
    <w:rsid w:val="00172E56"/>
    <w:rsid w:val="001A38E8"/>
    <w:rsid w:val="001D4F55"/>
    <w:rsid w:val="001E3E35"/>
    <w:rsid w:val="001E7895"/>
    <w:rsid w:val="001F5F10"/>
    <w:rsid w:val="00210065"/>
    <w:rsid w:val="00217960"/>
    <w:rsid w:val="00220C8F"/>
    <w:rsid w:val="00230EDF"/>
    <w:rsid w:val="00247EB8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31BED"/>
    <w:rsid w:val="00334219"/>
    <w:rsid w:val="00361AB4"/>
    <w:rsid w:val="00382C05"/>
    <w:rsid w:val="00385A63"/>
    <w:rsid w:val="00401D1B"/>
    <w:rsid w:val="00405D93"/>
    <w:rsid w:val="00416DCB"/>
    <w:rsid w:val="0042293D"/>
    <w:rsid w:val="00423C74"/>
    <w:rsid w:val="00434526"/>
    <w:rsid w:val="0043507F"/>
    <w:rsid w:val="0045034E"/>
    <w:rsid w:val="00481870"/>
    <w:rsid w:val="004C13C0"/>
    <w:rsid w:val="004E5407"/>
    <w:rsid w:val="0052287D"/>
    <w:rsid w:val="00575A95"/>
    <w:rsid w:val="005961DA"/>
    <w:rsid w:val="005A703F"/>
    <w:rsid w:val="005C495E"/>
    <w:rsid w:val="005E6A98"/>
    <w:rsid w:val="005F6126"/>
    <w:rsid w:val="006113D8"/>
    <w:rsid w:val="00664540"/>
    <w:rsid w:val="00693700"/>
    <w:rsid w:val="006B39C0"/>
    <w:rsid w:val="006D1674"/>
    <w:rsid w:val="006F6B5B"/>
    <w:rsid w:val="0071615B"/>
    <w:rsid w:val="007246F8"/>
    <w:rsid w:val="007435FC"/>
    <w:rsid w:val="007617EF"/>
    <w:rsid w:val="00761EA7"/>
    <w:rsid w:val="00785CAB"/>
    <w:rsid w:val="007A7ED4"/>
    <w:rsid w:val="007E0D7B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F77AB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576C4"/>
    <w:rsid w:val="00C64014"/>
    <w:rsid w:val="00C74190"/>
    <w:rsid w:val="00CB1EF2"/>
    <w:rsid w:val="00CC2218"/>
    <w:rsid w:val="00CD19DC"/>
    <w:rsid w:val="00CE702E"/>
    <w:rsid w:val="00D248F1"/>
    <w:rsid w:val="00D450B1"/>
    <w:rsid w:val="00D77A92"/>
    <w:rsid w:val="00D945CB"/>
    <w:rsid w:val="00D94C2B"/>
    <w:rsid w:val="00DA56FC"/>
    <w:rsid w:val="00DE645E"/>
    <w:rsid w:val="00DF661A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2020-03-16T15:44:00Z</dcterms:created>
  <dcterms:modified xsi:type="dcterms:W3CDTF">2020-04-26T14:25:00Z</dcterms:modified>
</cp:coreProperties>
</file>