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DF01CD" w:rsidP="005F23E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Пятниця</w:t>
      </w:r>
      <w:proofErr w:type="spellEnd"/>
      <w:r>
        <w:rPr>
          <w:sz w:val="28"/>
          <w:szCs w:val="28"/>
          <w:lang w:val="uk-UA"/>
        </w:rPr>
        <w:t xml:space="preserve"> 03</w:t>
      </w:r>
      <w:r w:rsidR="00335D3E">
        <w:rPr>
          <w:sz w:val="28"/>
          <w:szCs w:val="28"/>
          <w:lang w:val="uk-UA"/>
        </w:rPr>
        <w:t xml:space="preserve"> .</w:t>
      </w:r>
      <w:r w:rsidR="000D1870">
        <w:rPr>
          <w:sz w:val="28"/>
          <w:szCs w:val="28"/>
          <w:lang w:val="uk-UA"/>
        </w:rPr>
        <w:t xml:space="preserve"> 04 2020.4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911513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61142A" w:rsidRDefault="002C48E8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9076E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9076E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2C48E8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8C3AF3" w:rsidP="00FA12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D1870" w:rsidRDefault="009076E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Ділення чисел що, закінчуються нулями.</w:t>
            </w:r>
            <w:r w:rsidR="00335D3E">
              <w:rPr>
                <w:sz w:val="28"/>
                <w:szCs w:val="28"/>
                <w:lang w:val="uk-UA"/>
              </w:rPr>
              <w:t>.</w:t>
            </w:r>
          </w:p>
          <w:p w:rsidR="00C2084D" w:rsidRDefault="0061142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30F73" w:rsidRPr="00030F73" w:rsidRDefault="001A3AE0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5F23E9" w:rsidRDefault="00AC1994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8C3AF3" w:rsidRDefault="00F82E91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C3AF3" w:rsidRDefault="008C3AF3" w:rsidP="00030F73">
            <w:pPr>
              <w:rPr>
                <w:sz w:val="28"/>
                <w:szCs w:val="28"/>
                <w:lang w:val="uk-UA"/>
              </w:rPr>
            </w:pPr>
          </w:p>
          <w:p w:rsidR="00FA123B" w:rsidRPr="00FA123B" w:rsidRDefault="009076EA" w:rsidP="00FA1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Змінювання дієслів минулого часу за родами і числами.</w:t>
            </w: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FA123B" w:rsidP="00FA1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C48E8">
              <w:rPr>
                <w:sz w:val="28"/>
                <w:szCs w:val="28"/>
                <w:lang w:val="uk-UA"/>
              </w:rPr>
              <w:t>Дизайн , оформлення та оздоблення виробів.</w:t>
            </w:r>
          </w:p>
        </w:tc>
        <w:tc>
          <w:tcPr>
            <w:tcW w:w="2294" w:type="dxa"/>
          </w:tcPr>
          <w:p w:rsidR="00AC1994" w:rsidRDefault="009076EA" w:rsidP="001A3A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№912, 914, 916, 920. Усно №915,917.</w:t>
            </w: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</w:p>
          <w:p w:rsidR="009076EA" w:rsidRDefault="009076EA" w:rsidP="00AC1994">
            <w:pPr>
              <w:rPr>
                <w:sz w:val="28"/>
                <w:szCs w:val="28"/>
                <w:lang w:val="uk-UA"/>
              </w:rPr>
            </w:pPr>
          </w:p>
          <w:p w:rsidR="009076EA" w:rsidRDefault="009076EA" w:rsidP="009076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вправу 385, 388, 389.</w:t>
            </w:r>
          </w:p>
          <w:p w:rsidR="002C48E8" w:rsidRDefault="009076EA" w:rsidP="009076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таблицею. Повторити правила.</w:t>
            </w:r>
          </w:p>
          <w:p w:rsidR="005F23E9" w:rsidRPr="002C48E8" w:rsidRDefault="002C48E8" w:rsidP="002C48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 та оздоблення виробів ( художнє оздоблення та дизайн писанки).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911513" w:rsidRPr="003216C8" w:rsidRDefault="00911513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D1870"/>
    <w:rsid w:val="00134B48"/>
    <w:rsid w:val="0015245C"/>
    <w:rsid w:val="001A0B8C"/>
    <w:rsid w:val="001A3AE0"/>
    <w:rsid w:val="00222762"/>
    <w:rsid w:val="002A59E3"/>
    <w:rsid w:val="002C48E8"/>
    <w:rsid w:val="00312300"/>
    <w:rsid w:val="00316616"/>
    <w:rsid w:val="003216C8"/>
    <w:rsid w:val="00335D3E"/>
    <w:rsid w:val="003C69EC"/>
    <w:rsid w:val="00433ACF"/>
    <w:rsid w:val="00451164"/>
    <w:rsid w:val="00497EBF"/>
    <w:rsid w:val="004E40FC"/>
    <w:rsid w:val="005F23E9"/>
    <w:rsid w:val="0061142A"/>
    <w:rsid w:val="006A0C8D"/>
    <w:rsid w:val="007046D8"/>
    <w:rsid w:val="00720F25"/>
    <w:rsid w:val="007C5AEF"/>
    <w:rsid w:val="008C3AF3"/>
    <w:rsid w:val="008D09C5"/>
    <w:rsid w:val="008E7801"/>
    <w:rsid w:val="009076EA"/>
    <w:rsid w:val="00911513"/>
    <w:rsid w:val="00955A89"/>
    <w:rsid w:val="00987743"/>
    <w:rsid w:val="00AC1994"/>
    <w:rsid w:val="00BF1F61"/>
    <w:rsid w:val="00C2084D"/>
    <w:rsid w:val="00D71DA1"/>
    <w:rsid w:val="00DC0501"/>
    <w:rsid w:val="00DF01CD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2020-03-16T15:47:00Z</dcterms:created>
  <dcterms:modified xsi:type="dcterms:W3CDTF">2020-04-05T17:16:00Z</dcterms:modified>
</cp:coreProperties>
</file>