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F" w:rsidRDefault="00B158AF" w:rsidP="00B158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58AF" w:rsidRPr="00754257" w:rsidRDefault="00B158AF" w:rsidP="00B158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-315595</wp:posOffset>
            </wp:positionV>
            <wp:extent cx="443865" cy="5848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8AF" w:rsidRPr="004668D7" w:rsidRDefault="00B158AF" w:rsidP="00B158AF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МОНАСТИРИСЬКА РАЙОННА РАДА</w:t>
      </w:r>
    </w:p>
    <w:p w:rsidR="00B158AF" w:rsidRPr="004668D7" w:rsidRDefault="00B158AF" w:rsidP="00B158AF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ЗАВАДІВСЬКА</w:t>
      </w:r>
      <w:r w:rsidRPr="004668D7">
        <w:rPr>
          <w:rFonts w:ascii="Times New Roman" w:hAnsi="Times New Roman" w:cs="Times New Roman"/>
          <w:b/>
          <w:sz w:val="24"/>
          <w:szCs w:val="28"/>
        </w:rPr>
        <w:t xml:space="preserve">  ЗАГАЛЬНООСВІТНЯ ШКОЛА І-ІІ СТУПЕНІВ</w:t>
      </w:r>
    </w:p>
    <w:p w:rsidR="00B158AF" w:rsidRDefault="00B158AF" w:rsidP="00B158A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4668D7">
        <w:rPr>
          <w:rFonts w:ascii="Times New Roman" w:hAnsi="Times New Roman" w:cs="Times New Roman"/>
          <w:b/>
          <w:color w:val="000000"/>
          <w:sz w:val="24"/>
          <w:szCs w:val="28"/>
        </w:rPr>
        <w:t>МОНАСТИРИСЬКОГО РАЙОНУ ТЕРНОПІЛЬСЬКОЇ ОБЛАСТІ</w:t>
      </w:r>
    </w:p>
    <w:p w:rsidR="00B158AF" w:rsidRPr="00B051B3" w:rsidRDefault="00B158AF" w:rsidP="00B15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58AF" w:rsidRDefault="00B158AF" w:rsidP="00B1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158AF" w:rsidRPr="00754257" w:rsidRDefault="00B158AF" w:rsidP="00B158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27квітня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Завадівка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754257">
        <w:rPr>
          <w:rFonts w:ascii="Times New Roman" w:hAnsi="Times New Roman" w:cs="Times New Roman"/>
          <w:b/>
          <w:sz w:val="28"/>
          <w:szCs w:val="28"/>
          <w:lang w:val="uk-UA"/>
        </w:rPr>
        <w:t>-од</w:t>
      </w:r>
    </w:p>
    <w:p w:rsidR="00B158AF" w:rsidRPr="00754257" w:rsidRDefault="00B158AF" w:rsidP="00B158AF">
      <w:pPr>
        <w:ind w:left="20" w:right="4109" w:hanging="20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внесення змін до наказу Завадівської школи І-ІІ ступенів від 09 квітня 2020року №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  «Про 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заходи щодо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коронавірусом</w:t>
      </w:r>
      <w:proofErr w:type="spellEnd"/>
      <w:r w:rsidRPr="00754257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2019»</w:t>
      </w:r>
    </w:p>
    <w:p w:rsidR="00B158AF" w:rsidRPr="005A6536" w:rsidRDefault="00B158AF" w:rsidP="00B158A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53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,,Про захист населення від інфекційних хвороб” (зі змінами), Указу Президента України від 13 березня 2020 року №87/2020  ,,Про  рішення  Ради  національної  безпеки і оборони  України від 13 березня 2020 року ,,Про невідкладні заходи щодо забезпечення національної безпеки в умовах спалаху гострої респі</w:t>
      </w:r>
      <w:r>
        <w:rPr>
          <w:rFonts w:ascii="Times New Roman" w:hAnsi="Times New Roman" w:cs="Times New Roman"/>
          <w:sz w:val="28"/>
          <w:szCs w:val="28"/>
          <w:lang w:val="uk-UA"/>
        </w:rPr>
        <w:t>раторної хвороби COVID-19, спри</w:t>
      </w:r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чиненої </w:t>
      </w:r>
      <w:proofErr w:type="spellStart"/>
      <w:r w:rsidRPr="005A6536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 SARS-coV-2, постанови Кабінету Міністрів України від 11 березня 2020 року №211,,Про запобігання поширенню на території України гострої респіраторної хвороби  COVID-19, спричиненої </w:t>
      </w:r>
      <w:proofErr w:type="spellStart"/>
      <w:r w:rsidRPr="005A6536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 SARS-coV-2 (зі змінами) та від 22 квітня 2020 року №291 «Про внесення змін до деяких актів Кабінету Міністрів України», на виконання розпоряджень голів обласної та районної державних адміністрацій від 23 квітня 2020 року № 248/01.02-01 та від 24 квітня 2020 року №97/02-10/01, наказу відділу  освіти, молоді та спорту </w:t>
      </w:r>
      <w:proofErr w:type="spellStart"/>
      <w:r w:rsidRPr="005A6536">
        <w:rPr>
          <w:rFonts w:ascii="Times New Roman" w:hAnsi="Times New Roman" w:cs="Times New Roman"/>
          <w:sz w:val="28"/>
          <w:szCs w:val="28"/>
          <w:lang w:val="uk-UA"/>
        </w:rPr>
        <w:t>Монастириської</w:t>
      </w:r>
      <w:proofErr w:type="spellEnd"/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27 квітня 2020року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№40-од «</w:t>
      </w:r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відділу освіти, молоді та спорту райдержадміністрації від 08 квітня 2020 року №38-од», враховуючи складну епідемічну ситуацію, яка склалася на території </w:t>
      </w:r>
      <w:proofErr w:type="spellStart"/>
      <w:r w:rsidRPr="005A6536">
        <w:rPr>
          <w:rFonts w:ascii="Times New Roman" w:hAnsi="Times New Roman" w:cs="Times New Roman"/>
          <w:sz w:val="28"/>
          <w:szCs w:val="28"/>
          <w:lang w:val="uk-UA"/>
        </w:rPr>
        <w:t>Монастириського</w:t>
      </w:r>
      <w:proofErr w:type="spellEnd"/>
      <w:r w:rsidRPr="005A6536">
        <w:rPr>
          <w:rFonts w:ascii="Times New Roman" w:hAnsi="Times New Roman" w:cs="Times New Roman"/>
          <w:sz w:val="28"/>
          <w:szCs w:val="28"/>
          <w:lang w:val="uk-UA"/>
        </w:rPr>
        <w:t xml:space="preserve"> району  </w:t>
      </w:r>
      <w:r w:rsidRPr="005A6536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5A65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/>
        </w:rPr>
        <w:t>1. Призупинити освітній процес у Завадівській ЗОШ І-ІІ ступенів. Термін — до11.05.2020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Обмежити проведення масових заходів на відповідній території. Те</w:t>
      </w:r>
      <w:r w:rsidRPr="00896DF5">
        <w:rPr>
          <w:rFonts w:ascii="Times New Roman" w:hAnsi="Times New Roman" w:cs="Times New Roman"/>
          <w:sz w:val="28"/>
          <w:szCs w:val="28"/>
          <w:lang w:val="uk-UA"/>
        </w:rPr>
        <w:t xml:space="preserve">рмін — до </w:t>
      </w:r>
      <w:r>
        <w:rPr>
          <w:rFonts w:ascii="Times New Roman" w:hAnsi="Times New Roman" w:cs="Times New Roman"/>
          <w:sz w:val="28"/>
          <w:szCs w:val="28"/>
          <w:lang w:val="uk-UA"/>
        </w:rPr>
        <w:t>11.05</w:t>
      </w:r>
      <w:r w:rsidRPr="00896DF5">
        <w:rPr>
          <w:rFonts w:ascii="Times New Roman" w:hAnsi="Times New Roman" w:cs="Times New Roman"/>
          <w:sz w:val="28"/>
          <w:szCs w:val="28"/>
          <w:lang w:val="uk-UA"/>
        </w:rPr>
        <w:t>.2020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/>
        </w:rPr>
        <w:t>3.  Класним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інформування батьків, учнів про тимчасове призупинення навчальних занять до 11.05.2020 включно.</w:t>
      </w:r>
    </w:p>
    <w:p w:rsidR="00B158AF" w:rsidRPr="002B032C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/>
        </w:rPr>
        <w:t>4.  Дирекції школи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 провітрювання, тощо.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 спричиненою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7E033D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E033D">
        <w:rPr>
          <w:rFonts w:ascii="Times New Roman" w:hAnsi="Times New Roman" w:cs="Times New Roman"/>
          <w:sz w:val="28"/>
          <w:szCs w:val="28"/>
          <w:lang w:val="uk-UA" w:eastAsia="uk-UA"/>
        </w:rPr>
        <w:t>-2019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4.3.  Передбачити заходи щодо організації освітнього  учнів Завадівської ЗОШ І-ІІ ступенів , використовуючи можливості дистанційної освіти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онлайн-тестування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8AF" w:rsidRPr="002B032C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5.  Вчителям – </w:t>
      </w:r>
      <w:proofErr w:type="spellStart"/>
      <w:r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предметникам</w:t>
      </w:r>
      <w:proofErr w:type="spellEnd"/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5.1.Здійснювати виконання навчальних планів і програм до 11.05.2020 за рахунок ущільнення навчального матеріалу та проведення занять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онлайн-формі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8AF" w:rsidRDefault="00B158AF" w:rsidP="00B1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5.2 Розмістити на</w:t>
      </w:r>
      <w:r w:rsidR="001226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офіційному сайті Завадівської ЗОШ І-ІІ ступенів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тематичні завдання за навчальними програмами відповідно до календарно-тематичного планування.</w:t>
      </w:r>
    </w:p>
    <w:p w:rsidR="00B158AF" w:rsidRDefault="00B158AF" w:rsidP="00B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158AF" w:rsidRPr="002B032C" w:rsidRDefault="00B158AF" w:rsidP="00B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158AF" w:rsidRPr="002B032C" w:rsidRDefault="00122638" w:rsidP="00B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6.</w:t>
      </w:r>
      <w:r w:rsidR="00B158AF"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Централізованій бухгалтерії відділу освіти , молоді та спорту</w:t>
      </w:r>
    </w:p>
    <w:p w:rsidR="00B158AF" w:rsidRDefault="00122638" w:rsidP="00B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6.1</w:t>
      </w:r>
      <w:r w:rsidR="00B158AF">
        <w:rPr>
          <w:rFonts w:ascii="Times New Roman" w:hAnsi="Times New Roman" w:cs="Times New Roman"/>
          <w:sz w:val="28"/>
          <w:szCs w:val="28"/>
          <w:lang w:val="uk-UA" w:eastAsia="uk-UA"/>
        </w:rPr>
        <w:t>. Здійснювати оплату праці педагогічним працівникам згідно тарифікаційних списків у розмірі 100 %.</w:t>
      </w:r>
    </w:p>
    <w:p w:rsidR="00B158AF" w:rsidRDefault="00122638" w:rsidP="00B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6.2.</w:t>
      </w:r>
      <w:r w:rsidR="00B158AF">
        <w:rPr>
          <w:rFonts w:ascii="Times New Roman" w:hAnsi="Times New Roman" w:cs="Times New Roman"/>
          <w:sz w:val="28"/>
          <w:szCs w:val="28"/>
          <w:lang w:val="uk-UA" w:eastAsia="uk-UA"/>
        </w:rPr>
        <w:t>Здійснювати оплату праці непедагогічним працівника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 </w:t>
      </w:r>
      <w:r w:rsidR="00B158AF">
        <w:rPr>
          <w:rFonts w:ascii="Times New Roman" w:hAnsi="Times New Roman" w:cs="Times New Roman"/>
          <w:sz w:val="28"/>
          <w:szCs w:val="28"/>
          <w:lang w:val="uk-UA" w:eastAsia="uk-UA"/>
        </w:rPr>
        <w:t>у розмірі 2/3 тарифікаційної ставки</w:t>
      </w:r>
    </w:p>
    <w:p w:rsidR="00B158AF" w:rsidRPr="00B71050" w:rsidRDefault="00B158AF" w:rsidP="00B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158AF" w:rsidRPr="002B032C" w:rsidRDefault="00B158AF" w:rsidP="00B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158AF" w:rsidRPr="002B032C" w:rsidRDefault="00122638" w:rsidP="00B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7.</w:t>
      </w:r>
      <w:r w:rsidR="00B158AF" w:rsidRPr="002B03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Контроль за виконанням даного наказу залишаю за собою.</w:t>
      </w:r>
    </w:p>
    <w:p w:rsidR="00B158AF" w:rsidRPr="00754257" w:rsidRDefault="00B158AF" w:rsidP="00B158A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158AF" w:rsidRPr="00754257" w:rsidRDefault="00B158AF" w:rsidP="00B158A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425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Директор школи</w:t>
      </w:r>
      <w:r w:rsidR="00122638">
        <w:rPr>
          <w:rFonts w:ascii="Times New Roman" w:hAnsi="Times New Roman" w:cs="Times New Roman"/>
          <w:b/>
          <w:sz w:val="28"/>
          <w:szCs w:val="28"/>
          <w:lang w:val="uk-UA" w:eastAsia="uk-UA"/>
        </w:rPr>
        <w:t>Марія КОМАРНИЦЬКА</w:t>
      </w:r>
    </w:p>
    <w:p w:rsidR="00122638" w:rsidRDefault="00B158AF" w:rsidP="00B158A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наказом о</w:t>
      </w:r>
      <w:r w:rsidRPr="00FC2FB6">
        <w:rPr>
          <w:rFonts w:ascii="Times New Roman" w:hAnsi="Times New Roman" w:cs="Times New Roman"/>
          <w:bCs/>
          <w:sz w:val="28"/>
          <w:szCs w:val="28"/>
          <w:lang w:val="uk-UA"/>
        </w:rPr>
        <w:t>знайомлені</w:t>
      </w:r>
    </w:p>
    <w:p w:rsidR="003818B7" w:rsidRDefault="003818B7" w:rsidP="00B158A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________Надія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Долженко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адіяБарицька</w:t>
      </w:r>
      <w:proofErr w:type="spellEnd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________МаріяЛашта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________Людмила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Пашулч</w:t>
      </w:r>
      <w:proofErr w:type="spellEnd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________Зоряна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НаталіяТутко</w:t>
      </w:r>
      <w:proofErr w:type="spellEnd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________ЛюбовГладка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________Лідія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Гладка</w:t>
      </w:r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________Галина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Микулич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________Оксана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Садловська</w:t>
      </w:r>
      <w:proofErr w:type="spellEnd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_______Борис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Сагаш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________Семен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Крестинич</w:t>
      </w:r>
      <w:proofErr w:type="spellEnd"/>
    </w:p>
    <w:p w:rsidR="00122638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________Оксана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Макалус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адіяІваніна</w:t>
      </w:r>
      <w:proofErr w:type="spellEnd"/>
    </w:p>
    <w:p w:rsidR="00122638" w:rsidRPr="008E0D73" w:rsidRDefault="00122638" w:rsidP="0012263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Шевчук</w:t>
      </w:r>
      <w:r w:rsidRPr="008E0D73">
        <w:rPr>
          <w:rFonts w:ascii="Times New Roman" w:hAnsi="Times New Roman" w:cs="Times New Roman"/>
          <w:bCs/>
          <w:sz w:val="28"/>
          <w:szCs w:val="28"/>
        </w:rPr>
        <w:tab/>
      </w:r>
    </w:p>
    <w:p w:rsidR="00B158AF" w:rsidRPr="00B57610" w:rsidRDefault="00B158AF" w:rsidP="00B158A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B158AF" w:rsidRPr="004668D7" w:rsidRDefault="00B158AF" w:rsidP="00B158AF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B158AF" w:rsidRPr="004668D7" w:rsidSect="00B158AF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B158AF" w:rsidRPr="008C75C7" w:rsidRDefault="00B158AF" w:rsidP="00B158AF">
      <w:pPr>
        <w:tabs>
          <w:tab w:val="left" w:pos="540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ectPr w:rsidR="00B158AF" w:rsidRPr="008C75C7" w:rsidSect="00B448A0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1832C3" w:rsidRPr="00B158AF" w:rsidRDefault="001832C3">
      <w:pPr>
        <w:rPr>
          <w:lang w:val="uk-UA"/>
        </w:rPr>
      </w:pPr>
    </w:p>
    <w:sectPr w:rsidR="001832C3" w:rsidRPr="00B158AF" w:rsidSect="009B1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E"/>
    <w:multiLevelType w:val="hybridMultilevel"/>
    <w:tmpl w:val="7736EB00"/>
    <w:lvl w:ilvl="0" w:tplc="981CEA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AF"/>
    <w:rsid w:val="00020F1C"/>
    <w:rsid w:val="00052CD7"/>
    <w:rsid w:val="00062877"/>
    <w:rsid w:val="000672FF"/>
    <w:rsid w:val="00074428"/>
    <w:rsid w:val="00077E0D"/>
    <w:rsid w:val="00082E83"/>
    <w:rsid w:val="00085876"/>
    <w:rsid w:val="00085CFD"/>
    <w:rsid w:val="000A14F3"/>
    <w:rsid w:val="000B4BB4"/>
    <w:rsid w:val="000C77E5"/>
    <w:rsid w:val="000D48B9"/>
    <w:rsid w:val="00106DBA"/>
    <w:rsid w:val="00122638"/>
    <w:rsid w:val="001464FA"/>
    <w:rsid w:val="00171742"/>
    <w:rsid w:val="001832C3"/>
    <w:rsid w:val="001A59DF"/>
    <w:rsid w:val="001B3FA9"/>
    <w:rsid w:val="001E0653"/>
    <w:rsid w:val="001E2910"/>
    <w:rsid w:val="00206376"/>
    <w:rsid w:val="00216D38"/>
    <w:rsid w:val="0022175F"/>
    <w:rsid w:val="00256AA1"/>
    <w:rsid w:val="00294057"/>
    <w:rsid w:val="002B032C"/>
    <w:rsid w:val="002B04BC"/>
    <w:rsid w:val="002C7D72"/>
    <w:rsid w:val="002F495B"/>
    <w:rsid w:val="00300222"/>
    <w:rsid w:val="00306AA4"/>
    <w:rsid w:val="00306B2C"/>
    <w:rsid w:val="00306F7B"/>
    <w:rsid w:val="00315BC4"/>
    <w:rsid w:val="00337FC1"/>
    <w:rsid w:val="00345910"/>
    <w:rsid w:val="0037114A"/>
    <w:rsid w:val="00374A10"/>
    <w:rsid w:val="00377251"/>
    <w:rsid w:val="003818B7"/>
    <w:rsid w:val="00411876"/>
    <w:rsid w:val="00437789"/>
    <w:rsid w:val="00484408"/>
    <w:rsid w:val="00490D6F"/>
    <w:rsid w:val="004A0AA7"/>
    <w:rsid w:val="004A7E13"/>
    <w:rsid w:val="004C0768"/>
    <w:rsid w:val="004D7AD0"/>
    <w:rsid w:val="004F590E"/>
    <w:rsid w:val="00590150"/>
    <w:rsid w:val="005912F3"/>
    <w:rsid w:val="005943A2"/>
    <w:rsid w:val="005A53CC"/>
    <w:rsid w:val="005B2307"/>
    <w:rsid w:val="005C3834"/>
    <w:rsid w:val="005C7845"/>
    <w:rsid w:val="005D41E9"/>
    <w:rsid w:val="005D623A"/>
    <w:rsid w:val="005E47AB"/>
    <w:rsid w:val="00607C3D"/>
    <w:rsid w:val="00656614"/>
    <w:rsid w:val="00663FAB"/>
    <w:rsid w:val="00681321"/>
    <w:rsid w:val="00690F8B"/>
    <w:rsid w:val="006B3EE8"/>
    <w:rsid w:val="006E13E8"/>
    <w:rsid w:val="00716C05"/>
    <w:rsid w:val="0072752D"/>
    <w:rsid w:val="00786023"/>
    <w:rsid w:val="00790B7C"/>
    <w:rsid w:val="007C7E6D"/>
    <w:rsid w:val="007D64F9"/>
    <w:rsid w:val="007E4DCA"/>
    <w:rsid w:val="007F108B"/>
    <w:rsid w:val="007F6186"/>
    <w:rsid w:val="00800ACD"/>
    <w:rsid w:val="00814ED1"/>
    <w:rsid w:val="00851BBD"/>
    <w:rsid w:val="00851E78"/>
    <w:rsid w:val="00856B82"/>
    <w:rsid w:val="008653D2"/>
    <w:rsid w:val="008825EC"/>
    <w:rsid w:val="008A07D8"/>
    <w:rsid w:val="008A51BE"/>
    <w:rsid w:val="008A7B46"/>
    <w:rsid w:val="008B125D"/>
    <w:rsid w:val="008C40AC"/>
    <w:rsid w:val="008C7B79"/>
    <w:rsid w:val="009001B9"/>
    <w:rsid w:val="0090309E"/>
    <w:rsid w:val="009030F8"/>
    <w:rsid w:val="00911408"/>
    <w:rsid w:val="00912285"/>
    <w:rsid w:val="009161F5"/>
    <w:rsid w:val="009414C9"/>
    <w:rsid w:val="00944048"/>
    <w:rsid w:val="00945814"/>
    <w:rsid w:val="00960636"/>
    <w:rsid w:val="009703A7"/>
    <w:rsid w:val="00971DA4"/>
    <w:rsid w:val="0098646D"/>
    <w:rsid w:val="00987EB2"/>
    <w:rsid w:val="009B1BE1"/>
    <w:rsid w:val="009B499F"/>
    <w:rsid w:val="009C2D00"/>
    <w:rsid w:val="009D3B04"/>
    <w:rsid w:val="009D5610"/>
    <w:rsid w:val="009F4A79"/>
    <w:rsid w:val="00A16800"/>
    <w:rsid w:val="00A61F1C"/>
    <w:rsid w:val="00AC78B7"/>
    <w:rsid w:val="00AF1DC8"/>
    <w:rsid w:val="00B02331"/>
    <w:rsid w:val="00B0517B"/>
    <w:rsid w:val="00B158AF"/>
    <w:rsid w:val="00B16491"/>
    <w:rsid w:val="00B21B51"/>
    <w:rsid w:val="00B3683D"/>
    <w:rsid w:val="00B505BA"/>
    <w:rsid w:val="00B56961"/>
    <w:rsid w:val="00B66E29"/>
    <w:rsid w:val="00B71047"/>
    <w:rsid w:val="00B72D57"/>
    <w:rsid w:val="00BA3CD0"/>
    <w:rsid w:val="00BB03D9"/>
    <w:rsid w:val="00BB624A"/>
    <w:rsid w:val="00BF5069"/>
    <w:rsid w:val="00C02C9F"/>
    <w:rsid w:val="00C075BD"/>
    <w:rsid w:val="00C64F46"/>
    <w:rsid w:val="00C73EAC"/>
    <w:rsid w:val="00C96C4B"/>
    <w:rsid w:val="00CB5864"/>
    <w:rsid w:val="00CB691F"/>
    <w:rsid w:val="00CE187C"/>
    <w:rsid w:val="00D150FC"/>
    <w:rsid w:val="00D7096C"/>
    <w:rsid w:val="00D853FE"/>
    <w:rsid w:val="00D8669A"/>
    <w:rsid w:val="00DB7636"/>
    <w:rsid w:val="00DB7A69"/>
    <w:rsid w:val="00DD0964"/>
    <w:rsid w:val="00DD0E0A"/>
    <w:rsid w:val="00DE5014"/>
    <w:rsid w:val="00E01342"/>
    <w:rsid w:val="00E668B7"/>
    <w:rsid w:val="00E67B12"/>
    <w:rsid w:val="00E72E29"/>
    <w:rsid w:val="00F27365"/>
    <w:rsid w:val="00F30EC7"/>
    <w:rsid w:val="00F6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F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38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F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38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2</cp:revision>
  <dcterms:created xsi:type="dcterms:W3CDTF">2020-04-29T17:07:00Z</dcterms:created>
  <dcterms:modified xsi:type="dcterms:W3CDTF">2020-04-29T17:07:00Z</dcterms:modified>
</cp:coreProperties>
</file>