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6F" w:rsidRDefault="002B006F" w:rsidP="002B00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2B006F" w:rsidRDefault="002B006F" w:rsidP="002B00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Завадівської </w:t>
      </w:r>
    </w:p>
    <w:p w:rsidR="002B006F" w:rsidRDefault="002B006F" w:rsidP="002B00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загальноосвітньої школи І-ІІ ступенів</w:t>
      </w:r>
    </w:p>
    <w:p w:rsidR="002B006F" w:rsidRDefault="002B006F" w:rsidP="002B00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М.КОМАРНИЦЬКА</w:t>
      </w:r>
    </w:p>
    <w:p w:rsidR="002B006F" w:rsidRPr="00CC685A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6F" w:rsidRPr="00CC685A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006F" w:rsidRPr="00CC685A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ІНДИВІДУАЛЬНОЇ РОБОТИ  ТА САМООСВІТИ</w:t>
      </w:r>
    </w:p>
    <w:p w:rsidR="002B006F" w:rsidRPr="00CC685A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ПІД ЧАС КАРАНТИНУ /12.0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685A">
        <w:rPr>
          <w:rFonts w:ascii="Times New Roman" w:hAnsi="Times New Roman" w:cs="Times New Roman"/>
          <w:b/>
          <w:sz w:val="28"/>
          <w:szCs w:val="28"/>
        </w:rPr>
        <w:t>.2020-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C68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685A">
        <w:rPr>
          <w:rFonts w:ascii="Times New Roman" w:hAnsi="Times New Roman" w:cs="Times New Roman"/>
          <w:b/>
          <w:sz w:val="28"/>
          <w:szCs w:val="28"/>
        </w:rPr>
        <w:t>.2020/</w:t>
      </w:r>
    </w:p>
    <w:p w:rsidR="002B006F" w:rsidRPr="00CC685A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ВЧИТЕЛЯ БІОЛОГІЇ, ГЕОГРАФІЇ, ХІМІЇ,</w:t>
      </w:r>
    </w:p>
    <w:p w:rsidR="002B006F" w:rsidRPr="00CC685A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ПРИРОДОЗНАВСТВА ТА ОСНОВ ЗДОРОВЯ</w:t>
      </w:r>
      <w:r>
        <w:rPr>
          <w:rFonts w:ascii="Times New Roman" w:hAnsi="Times New Roman" w:cs="Times New Roman"/>
          <w:b/>
          <w:sz w:val="28"/>
          <w:szCs w:val="28"/>
        </w:rPr>
        <w:t xml:space="preserve"> /5,6,9 кл./</w:t>
      </w:r>
    </w:p>
    <w:p w:rsidR="002B006F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5A">
        <w:rPr>
          <w:rFonts w:ascii="Times New Roman" w:hAnsi="Times New Roman" w:cs="Times New Roman"/>
          <w:b/>
          <w:sz w:val="28"/>
          <w:szCs w:val="28"/>
        </w:rPr>
        <w:t>ЗАВАДІВСЬКОЇ ЗАГАЛЬНООСВІТНЬОЇ ШКОЛИ І-ІІ СТУПЕНІВ БАРИЦЬКОЇ НАДІЇ РОМАНІВНИ</w:t>
      </w:r>
    </w:p>
    <w:p w:rsidR="002B006F" w:rsidRDefault="002B006F" w:rsidP="002B00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118"/>
        <w:gridCol w:w="16"/>
        <w:gridCol w:w="5244"/>
        <w:gridCol w:w="1278"/>
        <w:gridCol w:w="5387"/>
        <w:gridCol w:w="1779"/>
      </w:tblGrid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2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5387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для учнів</w:t>
            </w: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662854" w:rsidTr="00662854">
        <w:tc>
          <w:tcPr>
            <w:tcW w:w="532" w:type="dxa"/>
            <w:vMerge w:val="restart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  <w:vMerge w:val="restart"/>
          </w:tcPr>
          <w:p w:rsidR="00E478C9" w:rsidRDefault="00662854" w:rsidP="00E478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</w:t>
            </w:r>
          </w:p>
          <w:p w:rsidR="00662854" w:rsidRDefault="00662854" w:rsidP="00E478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2.Онлайн-консультації з учнями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FC4407" w:rsidRDefault="00FC4407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Підготувати завдання для узагальнення знань з біології у 7 класі.</w:t>
            </w:r>
          </w:p>
          <w:p w:rsidR="00FC4407" w:rsidRDefault="00FC4407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Розробити інструктивну картку для проведення практичної роботи з хімії у 9 класі на тему «Виявлення органічних сполук у харчових продуктах»</w:t>
            </w:r>
          </w:p>
          <w:p w:rsidR="00662854" w:rsidRDefault="00FC4407" w:rsidP="003C57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28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573E">
              <w:rPr>
                <w:rFonts w:ascii="Times New Roman" w:hAnsi="Times New Roman" w:cs="Times New Roman"/>
                <w:sz w:val="28"/>
                <w:szCs w:val="28"/>
              </w:rPr>
              <w:t>Пошукова робота в мережі Інтернет.</w:t>
            </w:r>
          </w:p>
        </w:tc>
        <w:tc>
          <w:tcPr>
            <w:tcW w:w="1278" w:type="dxa"/>
            <w:vMerge w:val="restart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9.00-16.00</w:t>
            </w:r>
          </w:p>
        </w:tc>
        <w:tc>
          <w:tcPr>
            <w:tcW w:w="5387" w:type="dxa"/>
            <w:vMerge w:val="restart"/>
          </w:tcPr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Екологічні проблеми материків та океанів. Забруднення навколишнього середовища. Види забруднення, основні джерела їх надходження.</w:t>
            </w:r>
          </w:p>
          <w:p w:rsidR="009C5390" w:rsidRPr="009C5390" w:rsidRDefault="009C5390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 Опрацювати параграф 63; виконати підсумковий контроль знань письмово /ст..254 підручника/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39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№4 Властивості етанової кислоти.</w:t>
            </w:r>
          </w:p>
          <w:p w:rsidR="00620A9A" w:rsidRPr="00620A9A" w:rsidRDefault="00620A9A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0B2A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відповідним матеріалом підручника /с.162-164/ та переглядом відео фрагментів  дослідів на виявлення властивостей етанової кислоти, виконати практичну роботу. /інструктивну картку вишлю у приват/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>Заповідники, заказники, національні парки та їхнє значення для збереження природи Землі.</w:t>
            </w:r>
          </w:p>
          <w:p w:rsidR="00F814E2" w:rsidRDefault="00F814E2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Практична </w:t>
            </w:r>
            <w:r w:rsidR="000374A8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№13</w:t>
            </w:r>
          </w:p>
          <w:p w:rsidR="00F814E2" w:rsidRDefault="00F814E2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екологічних проблем своєї місцевості.</w:t>
            </w:r>
          </w:p>
          <w:p w:rsidR="000374A8" w:rsidRPr="000374A8" w:rsidRDefault="000374A8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опрацювати параграф 48; вивчити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визначення з теми /заповідник, заказник, національний парк/; виконати практичне заняття, звіт записати у зошит /інструктивну картку вишлю/.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 «Поведінка тварин», «Організм і середовище існування»</w:t>
            </w:r>
          </w:p>
          <w:p w:rsidR="00946526" w:rsidRPr="00946526" w:rsidRDefault="00946526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 даних тем, підготуватися до письмового контролю знань.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Найбільші за площею та чисельністю населення держави світу. Практична робота8. Позначення на контурній карті кордонів найбільших держав та їх столиць.</w:t>
            </w:r>
          </w:p>
          <w:p w:rsidR="00BF5D3B" w:rsidRPr="00BF5D3B" w:rsidRDefault="00BF5D3B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опрацювати параграф 61; виконати завдання у зошиті з рубрики «Попрацюйте в групі» /одну країну 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вибір/, ст. 247 підручника.</w:t>
            </w:r>
          </w:p>
          <w:p w:rsidR="00662854" w:rsidRDefault="00662854" w:rsidP="004D10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Лишайники.</w:t>
            </w:r>
          </w:p>
          <w:p w:rsidR="00E7553A" w:rsidRPr="00E7553A" w:rsidRDefault="00E7553A" w:rsidP="004D107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 53; скласти схему «Групи лишайників».</w:t>
            </w: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  <w:vMerge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62854" w:rsidRPr="001606D3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</w:t>
            </w:r>
            <w:r w:rsidR="00FF49D3">
              <w:rPr>
                <w:rFonts w:ascii="Times New Roman" w:hAnsi="Times New Roman" w:cs="Times New Roman"/>
                <w:sz w:val="28"/>
                <w:szCs w:val="28"/>
              </w:rPr>
              <w:t>ом: географія /6 кл./, біологія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/8 кл/, біологія </w:t>
            </w:r>
            <w:r w:rsidR="00EE439C">
              <w:rPr>
                <w:rFonts w:ascii="Times New Roman" w:hAnsi="Times New Roman" w:cs="Times New Roman"/>
                <w:sz w:val="28"/>
                <w:szCs w:val="28"/>
              </w:rPr>
              <w:t>/7 кл./, основи здоров’я /6 кл/, хімія /9 клас/.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FC4407" w:rsidRDefault="00FC4407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Підготувати інструктивну картку для проведення практичної роботи з хімії у 8 класі на тему «Розв’язування експериментальних задач».</w:t>
            </w:r>
          </w:p>
          <w:p w:rsidR="003C573E" w:rsidRDefault="003C573E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Повторне опрацювання вимог до викладання біології, географії та хімії.</w:t>
            </w:r>
          </w:p>
          <w:p w:rsidR="003C573E" w:rsidRDefault="003C573E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Перевірка і оцінювання виконаних завдань учнями.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Держави-сусіди України на політичній карті світу.</w:t>
            </w:r>
          </w:p>
          <w:p w:rsidR="00BF5D3B" w:rsidRPr="00BF5D3B" w:rsidRDefault="00BF5D3B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параграф 61; вивчити столиці держав-сусідів України, записати їх у зошит.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FF49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Біологія</w:t>
            </w: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 «Вища нервова діяльність», «Ендокринна система».</w:t>
            </w:r>
          </w:p>
          <w:p w:rsidR="00E34A6C" w:rsidRPr="00E34A6C" w:rsidRDefault="00E34A6C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 даних тем; підготуватися до контрольної роботи.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Узагальнюючий урок з даних тем /письмовий контроль/</w:t>
            </w:r>
          </w:p>
          <w:p w:rsidR="00946526" w:rsidRPr="00946526" w:rsidRDefault="00946526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виконати відповідні завдання/вишлю у групу/</w:t>
            </w:r>
          </w:p>
          <w:p w:rsidR="0066285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Повторення вивченого з тем «Безпека в побуті й навколишньому середовищі» та «Соціальний добробут. Спілкування і здоров’я» </w:t>
            </w:r>
          </w:p>
          <w:p w:rsidR="007C392F" w:rsidRPr="007C392F" w:rsidRDefault="007C392F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1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Підготуватися до письмового опитування за параграфами 26-33 підручника.</w:t>
            </w:r>
          </w:p>
          <w:p w:rsidR="00EE439C" w:rsidRDefault="00EE439C" w:rsidP="00EE439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Практична робота №5</w:t>
            </w:r>
          </w:p>
          <w:p w:rsidR="00EE439C" w:rsidRDefault="00EE439C" w:rsidP="00EE439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Виявлення органічних сполук у харчових продуктах.</w:t>
            </w:r>
          </w:p>
          <w:p w:rsidR="00620A9A" w:rsidRPr="00620A9A" w:rsidRDefault="00620A9A" w:rsidP="00620A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 відповідним матеріалом підручника /с.191-192/ та переглядом відео фрагментів  дослідів на виявлення органічних сполук у харчових продуктах , виконати практичну роботу. /інструктивну картку вишлю у приват/</w:t>
            </w:r>
          </w:p>
          <w:p w:rsidR="00620A9A" w:rsidRPr="00BD0AE6" w:rsidRDefault="00620A9A" w:rsidP="00EE439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39C" w:rsidRPr="00FA446B" w:rsidRDefault="00EE439C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2854" w:rsidRPr="00FA446B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/9 кл/.</w:t>
            </w:r>
          </w:p>
          <w:p w:rsidR="00662854" w:rsidRPr="00F47ABD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Самоосвіта. Платформа «Педагогічна преса»</w:t>
            </w:r>
          </w:p>
          <w:p w:rsidR="003C573E" w:rsidRPr="00F47ABD" w:rsidRDefault="003C573E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Опрацювання рекомендацій щодо ведення шкільної документації.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662854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1.Хімія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№3</w:t>
            </w:r>
          </w:p>
          <w:p w:rsidR="00E478C9" w:rsidRDefault="00E478C9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Розв’язування експериментальних задач.</w:t>
            </w:r>
          </w:p>
          <w:p w:rsidR="0032246E" w:rsidRPr="0032246E" w:rsidRDefault="0032246E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за матеріалом підручника на ст..212-214, виконати практичну роботу /інструктивну картку вишлю у приват/</w:t>
            </w:r>
          </w:p>
          <w:p w:rsidR="00662854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2.Хімія /7 клас/: </w:t>
            </w:r>
            <w:r w:rsidR="00F12EA0" w:rsidRPr="00F12EA0">
              <w:rPr>
                <w:rFonts w:ascii="Times New Roman" w:hAnsi="Times New Roman" w:cs="Times New Roman"/>
                <w:b/>
                <w:sz w:val="28"/>
                <w:szCs w:val="28"/>
              </w:rPr>
              <w:t>Віртуальна е</w:t>
            </w:r>
            <w:r w:rsidR="00E478C9" w:rsidRPr="00F12EA0">
              <w:rPr>
                <w:rFonts w:ascii="Times New Roman" w:hAnsi="Times New Roman" w:cs="Times New Roman"/>
                <w:b/>
                <w:sz w:val="28"/>
                <w:szCs w:val="28"/>
              </w:rPr>
              <w:t>кскурсія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6AAA" w:rsidRPr="00ED6AAA" w:rsidRDefault="00ED6AAA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віртуальна екскурсія хімічною лабораторією промислових чи сільськогосподарських підприємств, науково-дослідних інститутів, пожежних части</w:t>
            </w:r>
            <w:r w:rsidR="00E75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н, краєзнавчим музеєм, зробити короткий звіт екскурсії. /адреси сайтів вишлю у групу/</w:t>
            </w:r>
          </w:p>
          <w:p w:rsidR="00203213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Поняття про селекцію. Генетично модифіковані організми. Методи селекції рослин. Одомашнення тварин. Огляд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традиційних біотехнологій. Основи генетичної та клітинної інженерії.</w:t>
            </w:r>
          </w:p>
          <w:p w:rsidR="00285445" w:rsidRPr="00BF5D3B" w:rsidRDefault="00285445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параграфи 58-63; вивчити нові терміни і виписати їх у зошит; письмово сформулювати думку про ГМО: ЗА чи ПРОТИ /див ст..340 підручника/</w:t>
            </w:r>
          </w:p>
          <w:p w:rsidR="00662854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теми «Безпека в побуті і навколишньому середовищі».</w:t>
            </w:r>
          </w:p>
          <w:p w:rsidR="007C392F" w:rsidRPr="007C392F" w:rsidRDefault="007C392F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матеріал, підготуватися до письмового контролю знань</w:t>
            </w:r>
            <w:r w:rsidR="008F1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/параграфи 24-31 підручника/</w:t>
            </w: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хімія /8 кл/, біологія /6 кл/, природознавство /5 кл/.</w:t>
            </w:r>
          </w:p>
          <w:p w:rsidR="00662854" w:rsidRPr="00F47ABD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.Онлайн-консультації з учнями і батьками з питань дистанційного 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навчання.</w:t>
            </w:r>
          </w:p>
          <w:p w:rsidR="00662854" w:rsidRPr="00F47ABD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 /перегляд відеоматеріалів на сайті ВГ «Основа»/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Корекція календарно-тематичного планування з біології, географії, основ здоров’я, природознавства та хімії.</w:t>
            </w:r>
          </w:p>
          <w:p w:rsidR="00C50F11" w:rsidRDefault="00C50F11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Підготувати завдання для проведення контрольної роботи з біології у 8 класі.</w:t>
            </w:r>
          </w:p>
          <w:p w:rsidR="003C573E" w:rsidRDefault="003C573E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Робота над покращенням мотивації учнів щодо вивчення біології, хімії, географії в умовах карантину.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5387" w:type="dxa"/>
          </w:tcPr>
          <w:p w:rsidR="00662854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Міжнародне співробітництво  у розв’язанні екологічних проблем. Міжнародні організації з охорони природи.</w:t>
            </w:r>
          </w:p>
          <w:p w:rsidR="009C5390" w:rsidRPr="009C5390" w:rsidRDefault="009C5390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Підготувати кілька тез про одну з міжнародних організацій з охорони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природи /МСОП, Зелений світ, Друзі Землі та інші/</w:t>
            </w:r>
          </w:p>
          <w:p w:rsidR="00662854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/8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Розв’язування розрахункових задач за хімічними рівняннями.</w:t>
            </w:r>
          </w:p>
          <w:p w:rsidR="0032246E" w:rsidRPr="0032246E" w:rsidRDefault="0032246E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матеріал, виконати вправу 310, і розв’язати задачі 312-313 /ст..212 підручника/</w:t>
            </w:r>
          </w:p>
          <w:p w:rsidR="00662854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/6 клас/: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грибів у природі та житті людини.</w:t>
            </w:r>
          </w:p>
          <w:p w:rsidR="00E7553A" w:rsidRPr="00E7553A" w:rsidRDefault="00E7553A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 57; заповнити таблицю «Користь та шкода грибів»</w:t>
            </w:r>
          </w:p>
          <w:p w:rsidR="00203213" w:rsidRDefault="00662854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>Проєкт</w:t>
            </w:r>
            <w:proofErr w:type="spellEnd"/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«Смітити не можна – переробляти»</w:t>
            </w:r>
          </w:p>
          <w:p w:rsidR="00662854" w:rsidRPr="006B17C6" w:rsidRDefault="000374A8" w:rsidP="000374A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виконати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використовуючи матеріал на ст..216-217 підручника; підготувати звіт у зошиті; створений відповідний виріб із старих речей, сфотографувати і вислати мені 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приват.</w:t>
            </w: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gridSpan w:val="2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32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032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1.Створення навчальних матеріалів для дистанційного навчання за розкладом.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2.Розсилка завдань для учнів з біології /8 клас/, географії /8-9 класи/ (згідно розкладу).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4.Онлайн-консультації з учнями і 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5.Опрацювання фахової онлайн-літератури.</w:t>
            </w:r>
          </w:p>
          <w:p w:rsidR="00662854" w:rsidRDefault="00662854" w:rsidP="00C50F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50F11">
              <w:rPr>
                <w:rFonts w:ascii="Times New Roman" w:hAnsi="Times New Roman" w:cs="Times New Roman"/>
                <w:sz w:val="28"/>
                <w:szCs w:val="28"/>
              </w:rPr>
              <w:t>Підготувати завдання для проведення контрольної роботи з хімії у 9 класі.</w:t>
            </w:r>
          </w:p>
          <w:p w:rsidR="00C50F11" w:rsidRDefault="00C50F11" w:rsidP="00C50F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Підготувати завдання для проведення контрольної роботи з біології у 6 класі.</w:t>
            </w:r>
          </w:p>
          <w:p w:rsidR="003C573E" w:rsidRDefault="003C573E" w:rsidP="003C57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Перевірка і оцінювання виконаних завдань учнями.</w:t>
            </w: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1.Біологія /8 клас/: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робота.</w:t>
            </w:r>
          </w:p>
          <w:p w:rsidR="00BF5D3B" w:rsidRPr="009833A4" w:rsidRDefault="00BF5D3B" w:rsidP="00BF5D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Природокористування. Об’єкти природно-заповідного фонду.</w:t>
            </w:r>
          </w:p>
          <w:p w:rsidR="00946526" w:rsidRPr="00946526" w:rsidRDefault="00946526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за допомогою інтернет-джерел описати один об’єкт природно-заповідного фонду Тернопільської області. /заповідник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Медобори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Сталий розвиток – стратегія людства на ХХІ ст.</w:t>
            </w:r>
          </w:p>
          <w:p w:rsidR="000374A8" w:rsidRPr="000374A8" w:rsidRDefault="000374A8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 49; користуючись інтернет-ресурсами, ознайомитися із цілями сталого розвитку; короткими тезами записати у зошит.</w:t>
            </w:r>
          </w:p>
          <w:p w:rsidR="00662854" w:rsidRPr="001F7E84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32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032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кл/, хімія /7 кл./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C50F11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5.Самоосвіта. Сайт «Педагогічна преса»</w:t>
            </w:r>
          </w:p>
          <w:p w:rsidR="00C50F11" w:rsidRDefault="00C50F11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Підготувати завдання для контрольної роботи з біології у 8 класі.</w:t>
            </w:r>
          </w:p>
          <w:p w:rsidR="00C50F11" w:rsidRDefault="00C50F11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Підготувати тестовий контроль з основ здоров’я для 6 класу.</w:t>
            </w:r>
          </w:p>
          <w:p w:rsidR="00C50F11" w:rsidRDefault="00C50F11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Розробити інструктивну картку для проведення екскурсії №1 «Різноманітність тварин рідного краю» у 7 класі.</w:t>
            </w:r>
          </w:p>
          <w:p w:rsidR="003C573E" w:rsidRPr="00C50F11" w:rsidRDefault="003C573E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Перевірка і оцінювання виконаних завдань учнями.</w:t>
            </w: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</w:tcPr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5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 «Євразія. Океани».</w:t>
            </w:r>
          </w:p>
          <w:p w:rsidR="009C5390" w:rsidRPr="009C5390" w:rsidRDefault="009C5390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вивчений матеріал з відповідних тем, /за текстами параграфів 42-61/</w:t>
            </w:r>
            <w:r w:rsidR="009465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підготуватися до контрольної роботи.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BF5D3B" w:rsidRPr="009833A4" w:rsidRDefault="00BF5D3B" w:rsidP="00BF5D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0374A8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Узагальнення матеріалу з тем «Планета Земля як середовище життя організмів», «Людина на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планеті Земля». Підготовка до контрольної роботи.</w:t>
            </w:r>
          </w:p>
          <w:p w:rsidR="000374A8" w:rsidRPr="00C50F11" w:rsidRDefault="000374A8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Повторити вивчений матеріал з відповідних тем, підготуватися до </w:t>
            </w:r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контрольної роботи.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Узагальнення: Подібність у будові та проявах життєдіяльності рослин, бактерій, грибів, тварин – свідчення єдності природи.</w:t>
            </w:r>
          </w:p>
          <w:p w:rsidR="00946526" w:rsidRPr="00946526" w:rsidRDefault="00946526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рік.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Зміни складових географічної оболонки людством. Зміни природних комплексів Землі. Забруднення довкілля та його охорона.</w:t>
            </w:r>
          </w:p>
          <w:p w:rsidR="00BF5D3B" w:rsidRPr="00BF5D3B" w:rsidRDefault="00BF5D3B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 62; проведіть дослідження, результати запишіть у зошит /ст.. 250 підручника/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BF5D3B" w:rsidRPr="00C50F11" w:rsidRDefault="00BF5D3B" w:rsidP="00BF5D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вишлю  завдання на групу. /</w:t>
            </w:r>
            <w:r w:rsidR="008F12EE"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виконати завдання контрольної роботи, </w:t>
            </w:r>
            <w:r w:rsidRPr="00C50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оформляти на окремих аркушах/</w:t>
            </w:r>
          </w:p>
          <w:p w:rsidR="00E478C9" w:rsidRDefault="00E478C9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7. Хімія /7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теми «Вода»</w:t>
            </w:r>
          </w:p>
          <w:p w:rsidR="00E7553A" w:rsidRPr="00E7553A" w:rsidRDefault="00E7553A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 теми «Вода», підготуватися до контрольної роботи.</w:t>
            </w:r>
          </w:p>
          <w:p w:rsidR="00662854" w:rsidRPr="00187489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662854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6285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628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</w:t>
            </w:r>
            <w:r w:rsidR="00FF49D3">
              <w:rPr>
                <w:rFonts w:ascii="Times New Roman" w:hAnsi="Times New Roman" w:cs="Times New Roman"/>
                <w:sz w:val="28"/>
                <w:szCs w:val="28"/>
              </w:rPr>
              <w:t xml:space="preserve">дом: географія /6 кл./, географія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/8 кл/, біологія /7 кл./, основи здоров’я /6 кл/.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662854" w:rsidRDefault="00C50F11" w:rsidP="00C50F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11">
              <w:rPr>
                <w:rFonts w:ascii="Times New Roman" w:hAnsi="Times New Roman" w:cs="Times New Roman"/>
                <w:sz w:val="28"/>
                <w:szCs w:val="28"/>
              </w:rPr>
              <w:t>4. Підготувати завдання для проведення контрольної роботи з хімії у 8 класі.</w:t>
            </w:r>
          </w:p>
          <w:p w:rsidR="00C50F11" w:rsidRDefault="00C50F11" w:rsidP="00C50F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50F11">
              <w:rPr>
                <w:rFonts w:ascii="Times New Roman" w:hAnsi="Times New Roman" w:cs="Times New Roman"/>
                <w:sz w:val="28"/>
                <w:szCs w:val="28"/>
              </w:rPr>
              <w:t xml:space="preserve"> Підготувати завдання для проведення контрольної роботи з хімії у </w:t>
            </w:r>
            <w:r w:rsidR="002B6D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F11">
              <w:rPr>
                <w:rFonts w:ascii="Times New Roman" w:hAnsi="Times New Roman" w:cs="Times New Roman"/>
                <w:sz w:val="28"/>
                <w:szCs w:val="28"/>
              </w:rPr>
              <w:t xml:space="preserve"> класі.</w:t>
            </w: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50F11">
              <w:rPr>
                <w:rFonts w:ascii="Times New Roman" w:hAnsi="Times New Roman" w:cs="Times New Roman"/>
                <w:sz w:val="28"/>
                <w:szCs w:val="28"/>
              </w:rPr>
              <w:t xml:space="preserve"> Підготувати завдання для проведення контрольної роботи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біології у 9</w:t>
            </w:r>
            <w:r w:rsidRPr="00C50F11">
              <w:rPr>
                <w:rFonts w:ascii="Times New Roman" w:hAnsi="Times New Roman" w:cs="Times New Roman"/>
                <w:sz w:val="28"/>
                <w:szCs w:val="28"/>
              </w:rPr>
              <w:t xml:space="preserve"> класі.</w:t>
            </w: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Підготувати завдання для проведення узагальнюючого уроку з основ здоров’я </w:t>
            </w:r>
            <w:r w:rsidR="0083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5 класі з теми «Безпека в побуті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навколишньому середовищі».</w:t>
            </w:r>
          </w:p>
          <w:p w:rsidR="00830922" w:rsidRDefault="00830922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Перевірка і оцінювання виконаних завдань учнями.</w:t>
            </w:r>
          </w:p>
          <w:p w:rsidR="002B6DB6" w:rsidRDefault="002B6DB6" w:rsidP="00C50F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11" w:rsidRPr="00C50F11" w:rsidRDefault="00C50F11" w:rsidP="00C50F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 тем «Гідросфера. Біосфера. Природні комплекси. Планета людей»</w:t>
            </w:r>
          </w:p>
          <w:p w:rsidR="00BF5D3B" w:rsidRPr="00BF5D3B" w:rsidRDefault="00BF5D3B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 даних тем, підготуватися до контрольної роботи.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FF49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Географія</w:t>
            </w: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/8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285445" w:rsidRPr="009833A4" w:rsidRDefault="00285445" w:rsidP="002854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3.Біологія /7 </w:t>
            </w:r>
            <w:r w:rsidR="000C0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Екскурсія№1 Різноманітність тварин рідного краю.</w:t>
            </w:r>
          </w:p>
          <w:p w:rsidR="00946526" w:rsidRPr="00946526" w:rsidRDefault="00946526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написати звіт екскурсії / інструктивну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картку вишлю у групу/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Узагальнення вмінь, навичок та знань з тем «Безпека в побуті й навколишньому середовищі» та «Соціальний добробут. Спілкування і здоров’я». </w:t>
            </w:r>
          </w:p>
          <w:p w:rsidR="008F12EE" w:rsidRPr="008F12EE" w:rsidRDefault="008F12EE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виконати тестовий контроль. /завдання вишлю на групу/</w:t>
            </w:r>
          </w:p>
          <w:p w:rsidR="00662854" w:rsidRPr="00FA446B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gridSpan w:val="2"/>
          </w:tcPr>
          <w:p w:rsidR="00662854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6285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628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</w:t>
            </w:r>
            <w:r w:rsidR="000C007D">
              <w:rPr>
                <w:rFonts w:ascii="Times New Roman" w:hAnsi="Times New Roman" w:cs="Times New Roman"/>
                <w:sz w:val="28"/>
                <w:szCs w:val="28"/>
              </w:rPr>
              <w:t>логія /9 кл/, основи здоров’я 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кл/.</w:t>
            </w:r>
          </w:p>
          <w:p w:rsidR="00662854" w:rsidRPr="00F47ABD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2B6DB6" w:rsidRDefault="00662854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B6DB6">
              <w:rPr>
                <w:rFonts w:ascii="Times New Roman" w:hAnsi="Times New Roman" w:cs="Times New Roman"/>
                <w:sz w:val="28"/>
                <w:szCs w:val="28"/>
              </w:rPr>
              <w:t xml:space="preserve"> Підготувати завдання для проведення контрольної роботи з географії у 7 класі.</w:t>
            </w:r>
          </w:p>
          <w:p w:rsidR="00662854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завдання для проведення контрольної роботи з природознавства у 5 класі.</w:t>
            </w: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Підготувати завдання для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узагальнюючого уроку з основ здоров’я у 9 класі.</w:t>
            </w:r>
          </w:p>
          <w:p w:rsidR="00830922" w:rsidRDefault="00830922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Перевірка і оцінювання виконаних завдань учнями.</w:t>
            </w: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1.Хімія /8 клас/: 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285445" w:rsidRPr="009833A4" w:rsidRDefault="00285445" w:rsidP="002854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 робота </w:t>
            </w:r>
          </w:p>
          <w:p w:rsidR="00285445" w:rsidRPr="009833A4" w:rsidRDefault="00285445" w:rsidP="002854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вишлю  завдання на групу. 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/оформляти на окремих аркушах/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285445" w:rsidRPr="009833A4" w:rsidRDefault="00285445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</w:t>
            </w:r>
            <w:r w:rsidR="008F1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 вмінь, навичок і знань з теми «Безпека в побуті і навколишньому середовищі» /письмовий контроль/</w:t>
            </w:r>
          </w:p>
          <w:p w:rsidR="007C392F" w:rsidRDefault="007C392F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C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 відповідні завдання /вишлю на групу/,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працювати матеріал підручника на сс.171-176.</w:t>
            </w:r>
          </w:p>
          <w:p w:rsidR="007C392F" w:rsidRPr="007C392F" w:rsidRDefault="007C392F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854" w:rsidTr="00662854">
        <w:tc>
          <w:tcPr>
            <w:tcW w:w="532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gridSpan w:val="2"/>
          </w:tcPr>
          <w:p w:rsidR="00662854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6285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628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</w:t>
            </w:r>
            <w:r w:rsidR="004D107A">
              <w:rPr>
                <w:rFonts w:ascii="Times New Roman" w:hAnsi="Times New Roman" w:cs="Times New Roman"/>
                <w:sz w:val="28"/>
                <w:szCs w:val="28"/>
              </w:rPr>
              <w:t xml:space="preserve"> /6 кл/, природознавство /5 кл/, біологія /8 клас/</w:t>
            </w:r>
          </w:p>
          <w:p w:rsidR="00662854" w:rsidRPr="00F47ABD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662854" w:rsidRPr="00F47ABD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662854" w:rsidRDefault="00662854" w:rsidP="0066285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/перегляд відеоматеріалів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сайті osvita.ua/</w:t>
            </w:r>
          </w:p>
          <w:p w:rsidR="00662854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Розробити завдання контрольної роботи з географії у 9 класі.</w:t>
            </w: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Розробити план для проведення екскурсії з географії у 8 класі на тему «Ознайомлення з об’єктами природи рідного краю»</w:t>
            </w:r>
          </w:p>
          <w:p w:rsidR="00830922" w:rsidRPr="002B6DB6" w:rsidRDefault="00830922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Перевірка і оцінювання виконаних завдань учнями.</w:t>
            </w:r>
          </w:p>
        </w:tc>
        <w:tc>
          <w:tcPr>
            <w:tcW w:w="1278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9.00-13.00</w:t>
            </w:r>
          </w:p>
        </w:tc>
        <w:tc>
          <w:tcPr>
            <w:tcW w:w="5387" w:type="dxa"/>
          </w:tcPr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285445" w:rsidRPr="005225B2" w:rsidRDefault="00285445" w:rsidP="002854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вишлю  завдання на групу. /</w:t>
            </w:r>
            <w:r w:rsidR="009C5390" w:rsidRPr="00522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виконати завдання контрольної роботи, </w:t>
            </w:r>
            <w:r w:rsidRPr="00522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оформляти на окремих аркушах/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Основи здоров’я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 з теми «Соціальна складова здоров’я» /письмовий контроль/</w:t>
            </w:r>
          </w:p>
          <w:p w:rsidR="007C392F" w:rsidRPr="007C392F" w:rsidRDefault="007C392F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C5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виконати відповідні завдання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62854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Узагальнення: будова та життєдіяльність організмів.</w:t>
            </w:r>
          </w:p>
          <w:p w:rsidR="00E7553A" w:rsidRPr="00E7553A" w:rsidRDefault="00E7553A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рік.</w:t>
            </w:r>
          </w:p>
          <w:p w:rsidR="000C007D" w:rsidRDefault="00662854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 робота.</w:t>
            </w:r>
          </w:p>
          <w:p w:rsidR="005225B2" w:rsidRPr="005225B2" w:rsidRDefault="005225B2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вишлю  завдання на групу. /виконати завдання контрольної роботи, оформляти на окремих аркушах/</w:t>
            </w:r>
          </w:p>
          <w:p w:rsidR="004D107A" w:rsidRDefault="004D107A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Біологія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Розмноження та функції репродуктивної системи людини. Статеві клітини. Запліднення. Вагітність.</w:t>
            </w:r>
          </w:p>
          <w:p w:rsidR="00E34A6C" w:rsidRPr="00E34A6C" w:rsidRDefault="00E34A6C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параграфи 59-61; скласти пам’ятку і записати у зошит « Як уберегтися від інфекцій, що передаються статевим шляхом»</w:t>
            </w:r>
          </w:p>
          <w:p w:rsidR="00662854" w:rsidRPr="006B17C6" w:rsidRDefault="00662854" w:rsidP="006628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662854" w:rsidRDefault="00662854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13" w:rsidTr="00662854">
        <w:tc>
          <w:tcPr>
            <w:tcW w:w="532" w:type="dxa"/>
          </w:tcPr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gridSpan w:val="2"/>
          </w:tcPr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</w:t>
            </w:r>
          </w:p>
        </w:tc>
        <w:tc>
          <w:tcPr>
            <w:tcW w:w="5244" w:type="dxa"/>
          </w:tcPr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1.Створення навчальних матеріалів для дистанційного навчання за розкладом.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2.Розсилка завдань для учнів з біології /8 клас/, географії /8-9 класи/ (згідно розкладу).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4.Онлайн-консультації з учнями і батьками з питань дистанційного навчання.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5.Опрацювання фахової онлайн-літератури.</w:t>
            </w:r>
          </w:p>
          <w:p w:rsidR="00203213" w:rsidRDefault="00203213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B6DB6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завдання для проведення контрольної роботи з </w:t>
            </w:r>
            <w:r w:rsidR="003C4EE5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r w:rsidR="002B6DB6">
              <w:rPr>
                <w:rFonts w:ascii="Times New Roman" w:hAnsi="Times New Roman" w:cs="Times New Roman"/>
                <w:sz w:val="28"/>
                <w:szCs w:val="28"/>
              </w:rPr>
              <w:t xml:space="preserve"> у 6 класі.</w:t>
            </w:r>
          </w:p>
          <w:p w:rsidR="002B6DB6" w:rsidRDefault="002B6DB6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Розробити інструктивні картки для проведення екскурсій з природознавства у 5класі, біології у 6-7 класах.</w:t>
            </w:r>
          </w:p>
          <w:p w:rsidR="00830922" w:rsidRDefault="00830922" w:rsidP="002B6D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Перевірка і оцінювання виконаних завдань учнями.</w:t>
            </w:r>
          </w:p>
        </w:tc>
        <w:tc>
          <w:tcPr>
            <w:tcW w:w="1278" w:type="dxa"/>
          </w:tcPr>
          <w:p w:rsidR="00203213" w:rsidRDefault="00203213" w:rsidP="0020321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5387" w:type="dxa"/>
          </w:tcPr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1.Біологія /8 клас/: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Постембріональний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розвиток людини. Репродуктивне здоров’я людини.</w:t>
            </w:r>
          </w:p>
          <w:p w:rsidR="00E34A6C" w:rsidRPr="00E34A6C" w:rsidRDefault="00E34A6C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параграф 62; виконати завдання на ст..280 підручника, у зошиті.</w:t>
            </w:r>
          </w:p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2.Географія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Узагальнюючий урок. Екскурсія: Ознайомлення з об’єктами </w:t>
            </w:r>
            <w:r w:rsidR="00946526">
              <w:rPr>
                <w:rFonts w:ascii="Times New Roman" w:hAnsi="Times New Roman" w:cs="Times New Roman"/>
                <w:b/>
                <w:sz w:val="28"/>
                <w:szCs w:val="28"/>
              </w:rPr>
              <w:t>природи рідного краю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6526" w:rsidRPr="00946526" w:rsidRDefault="00946526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провести віртуальну екскурсію стежками рідного краю; </w:t>
            </w:r>
            <w:r w:rsidR="000B5F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оформити короткий звіт екскурсії/ план вишлю/</w:t>
            </w:r>
          </w:p>
          <w:p w:rsidR="000C007D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3.Географія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285445" w:rsidRPr="009833A4" w:rsidRDefault="00285445" w:rsidP="002854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9C5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203213" w:rsidRPr="001F7E84" w:rsidRDefault="00203213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213" w:rsidTr="00662854">
        <w:tc>
          <w:tcPr>
            <w:tcW w:w="532" w:type="dxa"/>
          </w:tcPr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gridSpan w:val="2"/>
          </w:tcPr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203213" w:rsidRDefault="00203213" w:rsidP="002032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/7 кл./, хімія /9 кл./, природознавство /5 кл/, біологія /7 кл./, географія /6 кл/, біологія /6 кл</w:t>
            </w:r>
            <w:r w:rsidR="004D107A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2.Онлайн-консультації з учнями і батьками з питань дистанційного навчання.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203213" w:rsidRDefault="00203213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203213" w:rsidRDefault="00203213" w:rsidP="008309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Самоосвіта. </w:t>
            </w:r>
          </w:p>
          <w:p w:rsidR="00830922" w:rsidRDefault="00830922" w:rsidP="008309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Перевірка і оцінювання виконаних завдань учнями.</w:t>
            </w:r>
          </w:p>
        </w:tc>
        <w:tc>
          <w:tcPr>
            <w:tcW w:w="1278" w:type="dxa"/>
          </w:tcPr>
          <w:p w:rsidR="00203213" w:rsidRDefault="00203213" w:rsidP="0020321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9.00-16.00</w:t>
            </w:r>
          </w:p>
        </w:tc>
        <w:tc>
          <w:tcPr>
            <w:tcW w:w="5387" w:type="dxa"/>
          </w:tcPr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за І семестр.</w:t>
            </w:r>
          </w:p>
          <w:p w:rsidR="00946526" w:rsidRPr="00946526" w:rsidRDefault="00946526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повторити вивчений матеріал за 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семестр.</w:t>
            </w:r>
          </w:p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Хімія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Узагальнення: Багатоманітність речовин та хімічних реакцій. Взаємозв’язки між речовинами та їхні взаємоперетворення. Місце хімії серед наук про природу. Її значення для розуміння наукової картини світу. Видатні українські вчені – творці хімічної науки.</w:t>
            </w:r>
          </w:p>
          <w:p w:rsidR="00620A9A" w:rsidRPr="00620A9A" w:rsidRDefault="00620A9A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опрацювати матеріал параграфів 35-38.</w:t>
            </w:r>
          </w:p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3.Природознавство /5 клас/: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Екскурсія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краєвидами нашого рідного краю.</w:t>
            </w:r>
          </w:p>
          <w:p w:rsidR="005225B2" w:rsidRPr="005225B2" w:rsidRDefault="005225B2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написати звіт екскурсії /інструктивну картку вишлю/</w:t>
            </w:r>
          </w:p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4.Біологія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Екскурсія №2 </w:t>
            </w:r>
          </w:p>
          <w:p w:rsidR="009F1018" w:rsidRDefault="009F1018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Пристосованість рослин та тварин до впливу людини та її діяльності на екосистеми.</w:t>
            </w:r>
          </w:p>
          <w:p w:rsidR="00946526" w:rsidRPr="00946526" w:rsidRDefault="00946526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 написати звіт екскурсії /інструктивну картку вишлю/</w:t>
            </w:r>
          </w:p>
          <w:p w:rsidR="00203213" w:rsidRDefault="00203213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</w:p>
          <w:p w:rsidR="00285445" w:rsidRPr="009833A4" w:rsidRDefault="00285445" w:rsidP="0028544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вишлю  завдання на групу. /</w:t>
            </w:r>
            <w:r w:rsidR="009C5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завдання контрольної роботи,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оформляти на окремих аркушах/</w:t>
            </w:r>
          </w:p>
          <w:p w:rsidR="00F12EA0" w:rsidRDefault="00203213" w:rsidP="00F12EA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Екскурсія «Різноманітність рослин своєї місцевості»</w:t>
            </w:r>
          </w:p>
          <w:p w:rsidR="00203213" w:rsidRPr="00EB5829" w:rsidRDefault="00E7553A" w:rsidP="00E755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написати звіт екскурсії /інструктивну картку вишлю/</w:t>
            </w:r>
          </w:p>
        </w:tc>
        <w:tc>
          <w:tcPr>
            <w:tcW w:w="1779" w:type="dxa"/>
          </w:tcPr>
          <w:p w:rsidR="00203213" w:rsidRDefault="00203213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07D" w:rsidTr="00662854">
        <w:tc>
          <w:tcPr>
            <w:tcW w:w="532" w:type="dxa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gridSpan w:val="2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</w:t>
            </w:r>
          </w:p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0C007D" w:rsidRDefault="000C007D" w:rsidP="005225B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розсилка завдань </w:t>
            </w:r>
            <w:r w:rsidRPr="00F01C9F">
              <w:rPr>
                <w:rFonts w:ascii="Times New Roman" w:hAnsi="Times New Roman" w:cs="Times New Roman"/>
                <w:sz w:val="28"/>
                <w:szCs w:val="28"/>
              </w:rPr>
              <w:t xml:space="preserve">для дистанційного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за розкладом: географія /6 кл./, біологія /8 кл/, біологія /7 кл./, основи здоров’я /6 кл/.</w:t>
            </w:r>
          </w:p>
          <w:p w:rsidR="000C007D" w:rsidRDefault="000C007D" w:rsidP="00522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0C007D" w:rsidRDefault="000C007D" w:rsidP="00522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0C007D" w:rsidRDefault="000C007D" w:rsidP="00522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4.Робота з документацією.</w:t>
            </w:r>
          </w:p>
          <w:p w:rsidR="000C007D" w:rsidRDefault="000C007D" w:rsidP="00522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на Платформі «Мій клас»</w:t>
            </w:r>
          </w:p>
          <w:p w:rsidR="00830922" w:rsidRDefault="00830922" w:rsidP="00522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Перевірка і оцінювання виконаних завдань учнями.</w:t>
            </w:r>
          </w:p>
          <w:p w:rsidR="000C007D" w:rsidRDefault="000C007D" w:rsidP="005225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0C007D" w:rsidRDefault="000C007D" w:rsidP="005225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9.00-15.00</w:t>
            </w:r>
          </w:p>
        </w:tc>
        <w:tc>
          <w:tcPr>
            <w:tcW w:w="5387" w:type="dxa"/>
          </w:tcPr>
          <w:p w:rsidR="000C007D" w:rsidRDefault="000C007D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Повторення вивченого за навчальний рік.</w:t>
            </w:r>
          </w:p>
          <w:p w:rsidR="00BF5D3B" w:rsidRPr="00E34A6C" w:rsidRDefault="00BF5D3B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A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рік.</w:t>
            </w:r>
          </w:p>
          <w:p w:rsidR="000C007D" w:rsidRDefault="000C007D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2.Біологія /8 клас/: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Узагальнення: Цілісність організму людини. Взаємодія регуляторних систем організму.</w:t>
            </w:r>
          </w:p>
          <w:p w:rsidR="00E34A6C" w:rsidRPr="00E34A6C" w:rsidRDefault="00E34A6C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Повторити вивчений матеріал за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навчальний рік.</w:t>
            </w:r>
          </w:p>
          <w:p w:rsidR="000C007D" w:rsidRDefault="000C007D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3.Біологія /7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A93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>овторення вивченого за навчальний рік.</w:t>
            </w:r>
          </w:p>
          <w:p w:rsidR="00946526" w:rsidRPr="00946526" w:rsidRDefault="00946526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вивчений матеріал за навчальний рік.</w:t>
            </w:r>
          </w:p>
          <w:p w:rsidR="000C007D" w:rsidRDefault="000C007D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4E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за навчальний рік.</w:t>
            </w:r>
          </w:p>
          <w:p w:rsidR="008F12EE" w:rsidRPr="008F12EE" w:rsidRDefault="008F12EE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навчальний матеріал.</w:t>
            </w:r>
          </w:p>
          <w:p w:rsidR="000C007D" w:rsidRPr="00FA446B" w:rsidRDefault="000C007D" w:rsidP="005225B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07D" w:rsidTr="00662854">
        <w:tc>
          <w:tcPr>
            <w:tcW w:w="532" w:type="dxa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gridSpan w:val="2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</w:t>
            </w:r>
          </w:p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244" w:type="dxa"/>
          </w:tcPr>
          <w:p w:rsidR="000C007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1.Створення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хімія /8 кл/, хімія /7 кл/, біологія /9 кл/, основи здоров’я /5 кл/.</w:t>
            </w:r>
          </w:p>
          <w:p w:rsidR="000C007D" w:rsidRPr="00F47AB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2.Онлайн-консультації з учнями і батьками з питань дистанційного навчання.</w:t>
            </w:r>
          </w:p>
          <w:p w:rsidR="000C007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3.Розміщення завдань на сайті школи.</w:t>
            </w:r>
          </w:p>
          <w:p w:rsidR="003C4EE5" w:rsidRDefault="003C4EE5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Розробити інструктивну картку для проведення екскурсії з біології у 6 класі на тему «Рослини у моєму саду»</w:t>
            </w:r>
          </w:p>
          <w:p w:rsidR="000C007D" w:rsidRPr="00830922" w:rsidRDefault="003C4EE5" w:rsidP="008309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2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30922" w:rsidRPr="00830922">
              <w:rPr>
                <w:rFonts w:ascii="Times New Roman" w:hAnsi="Times New Roman" w:cs="Times New Roman"/>
                <w:sz w:val="28"/>
                <w:szCs w:val="28"/>
              </w:rPr>
              <w:t>Робота з шкільною документацією.</w:t>
            </w:r>
          </w:p>
        </w:tc>
        <w:tc>
          <w:tcPr>
            <w:tcW w:w="1278" w:type="dxa"/>
          </w:tcPr>
          <w:p w:rsidR="000C007D" w:rsidRDefault="000C007D" w:rsidP="0020321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9.00-15.00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1.Хімія /8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78C9"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Екскурсія</w:t>
            </w:r>
          </w:p>
          <w:p w:rsidR="00ED6AAA" w:rsidRPr="00ED6AAA" w:rsidRDefault="00ED6AAA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Провести віртуальну екскурсію краєзнавчим чи мінералогічним музеями, зробити відповідний короткий звіт.</w:t>
            </w:r>
          </w:p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E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AF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за навчальний рік.</w:t>
            </w:r>
          </w:p>
          <w:p w:rsidR="00E7553A" w:rsidRPr="00E7553A" w:rsidRDefault="00E7553A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рік.</w:t>
            </w:r>
          </w:p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/9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Узагальнення: основні загальні властивості живих </w:t>
            </w:r>
            <w:r w:rsidR="00F12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 та їх єдність.</w:t>
            </w:r>
          </w:p>
          <w:p w:rsidR="00BF5D3B" w:rsidRPr="00BF5D3B" w:rsidRDefault="00BF5D3B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рік.</w:t>
            </w:r>
          </w:p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4.Основи здоров’я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07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матеріалу за навчальний рік.</w:t>
            </w:r>
          </w:p>
          <w:p w:rsidR="007C392F" w:rsidRPr="007C392F" w:rsidRDefault="007C392F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рік.</w:t>
            </w:r>
          </w:p>
          <w:p w:rsidR="000C007D" w:rsidRDefault="000C007D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07D" w:rsidTr="00662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32" w:type="dxa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18" w:type="dxa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</w:t>
            </w:r>
          </w:p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5260" w:type="dxa"/>
            <w:gridSpan w:val="2"/>
          </w:tcPr>
          <w:p w:rsidR="000C007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 з нормативно-правовими документами.</w:t>
            </w:r>
          </w:p>
          <w:p w:rsidR="000C007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 xml:space="preserve">.Створення матеріалів та розсилка завдань для дистанційного  навчання за розкладом: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географія /7 кл/, основи здоров’я /9 кл/, біологія /6 кл/, природознавство /5 кл/.</w:t>
            </w:r>
          </w:p>
          <w:p w:rsidR="000C007D" w:rsidRPr="00F47AB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.Онлайн-консультації з учнями і батьками з питань дистанційного навчання.</w:t>
            </w:r>
          </w:p>
          <w:p w:rsidR="000C007D" w:rsidRDefault="000C007D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ABD">
              <w:rPr>
                <w:rFonts w:ascii="Times New Roman" w:hAnsi="Times New Roman" w:cs="Times New Roman"/>
                <w:sz w:val="28"/>
                <w:szCs w:val="28"/>
              </w:rPr>
              <w:t>.Розміщення завдань на сайті школи.</w:t>
            </w:r>
          </w:p>
          <w:p w:rsidR="00830922" w:rsidRDefault="00830922" w:rsidP="002032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Перевірка і оцінювання виконаних завдань учнями.</w:t>
            </w:r>
          </w:p>
          <w:p w:rsidR="000C007D" w:rsidRDefault="00830922" w:rsidP="003C4E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007D" w:rsidRPr="00F47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EE5">
              <w:rPr>
                <w:rFonts w:ascii="Times New Roman" w:hAnsi="Times New Roman" w:cs="Times New Roman"/>
                <w:sz w:val="28"/>
                <w:szCs w:val="28"/>
              </w:rPr>
              <w:t xml:space="preserve"> Робота з </w:t>
            </w:r>
            <w:r w:rsidR="003C573E">
              <w:rPr>
                <w:rFonts w:ascii="Times New Roman" w:hAnsi="Times New Roman" w:cs="Times New Roman"/>
                <w:sz w:val="28"/>
                <w:szCs w:val="28"/>
              </w:rPr>
              <w:t>шкільною документацією: записи в класних журналах.</w:t>
            </w:r>
            <w:r w:rsidR="003C4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:rsidR="000C007D" w:rsidRDefault="000C007D" w:rsidP="0020321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</w:p>
        </w:tc>
        <w:tc>
          <w:tcPr>
            <w:tcW w:w="5387" w:type="dxa"/>
          </w:tcPr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1.Географія /7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9D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за ІІ семестр.</w:t>
            </w:r>
          </w:p>
          <w:p w:rsidR="009C5390" w:rsidRPr="009C5390" w:rsidRDefault="009C5390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ІІ семестр.</w:t>
            </w:r>
          </w:p>
          <w:p w:rsidR="000C007D" w:rsidRDefault="00E478C9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2.Хімія  /8</w:t>
            </w:r>
            <w:r w:rsidR="000C007D" w:rsidRPr="00CE7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клас/:</w:t>
            </w:r>
            <w:r w:rsidR="000C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 вивченого матеріалу за навчальний рік</w:t>
            </w:r>
          </w:p>
          <w:p w:rsidR="00ED6AAA" w:rsidRPr="00ED6AAA" w:rsidRDefault="00ED6AAA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Повторити вивчений матеріал за навчальний рік</w:t>
            </w:r>
          </w:p>
          <w:p w:rsidR="009C5390" w:rsidRPr="009C5390" w:rsidRDefault="009C5390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вивчений матеріал за навчальний рік.</w:t>
            </w:r>
          </w:p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3.Біологія /6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Екскурсія «Рослини у </w:t>
            </w:r>
            <w:r w:rsidR="009F10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моєму саду»</w:t>
            </w:r>
          </w:p>
          <w:p w:rsidR="00E7553A" w:rsidRPr="00946526" w:rsidRDefault="00E7553A" w:rsidP="00E7553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написати звіт екскурсії /інструктивну картку вишлю/</w:t>
            </w:r>
          </w:p>
          <w:p w:rsidR="000C007D" w:rsidRDefault="000C007D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4.Природознавство /5 клас/: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4AB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 вивченого матеріалу за навчальний рік.</w:t>
            </w:r>
          </w:p>
          <w:p w:rsidR="009C5390" w:rsidRPr="009C5390" w:rsidRDefault="009C5390" w:rsidP="009C539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Повторити вивчений матеріал за навчальний рік.</w:t>
            </w:r>
          </w:p>
          <w:p w:rsidR="009C5390" w:rsidRDefault="009C5390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390" w:rsidRPr="006B17C6" w:rsidRDefault="009C5390" w:rsidP="000C00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07D" w:rsidRPr="006B17C6" w:rsidRDefault="000C007D" w:rsidP="0020321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0C007D" w:rsidRDefault="000C007D" w:rsidP="0066285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854" w:rsidRDefault="00662854"/>
    <w:p w:rsidR="00662854" w:rsidRDefault="00662854"/>
    <w:p w:rsidR="00662854" w:rsidRDefault="00662854"/>
    <w:p w:rsidR="00662854" w:rsidRDefault="00662854"/>
    <w:p w:rsidR="005F1BB0" w:rsidRDefault="005F1BB0"/>
    <w:sectPr w:rsidR="005F1BB0" w:rsidSect="002B00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6F"/>
    <w:rsid w:val="000374A8"/>
    <w:rsid w:val="000B2AEB"/>
    <w:rsid w:val="000B5F6B"/>
    <w:rsid w:val="000C007D"/>
    <w:rsid w:val="000F7F2A"/>
    <w:rsid w:val="00132310"/>
    <w:rsid w:val="00203213"/>
    <w:rsid w:val="00285445"/>
    <w:rsid w:val="002B006F"/>
    <w:rsid w:val="002B6DB6"/>
    <w:rsid w:val="0032246E"/>
    <w:rsid w:val="003C4EE5"/>
    <w:rsid w:val="003C573E"/>
    <w:rsid w:val="003E19E9"/>
    <w:rsid w:val="004D107A"/>
    <w:rsid w:val="005225B2"/>
    <w:rsid w:val="00594AB1"/>
    <w:rsid w:val="005D27DD"/>
    <w:rsid w:val="005F1BB0"/>
    <w:rsid w:val="00620A9A"/>
    <w:rsid w:val="00662854"/>
    <w:rsid w:val="007C392F"/>
    <w:rsid w:val="00830922"/>
    <w:rsid w:val="00866032"/>
    <w:rsid w:val="008E3B94"/>
    <w:rsid w:val="008F12EE"/>
    <w:rsid w:val="00946526"/>
    <w:rsid w:val="009C5390"/>
    <w:rsid w:val="009F1018"/>
    <w:rsid w:val="00BC5B2E"/>
    <w:rsid w:val="00BF5D3B"/>
    <w:rsid w:val="00C02B17"/>
    <w:rsid w:val="00C50F11"/>
    <w:rsid w:val="00C55B4F"/>
    <w:rsid w:val="00CA2AFD"/>
    <w:rsid w:val="00CD31B6"/>
    <w:rsid w:val="00CF7076"/>
    <w:rsid w:val="00CF7477"/>
    <w:rsid w:val="00D26F82"/>
    <w:rsid w:val="00E34A6C"/>
    <w:rsid w:val="00E478C9"/>
    <w:rsid w:val="00E7553A"/>
    <w:rsid w:val="00ED6AAA"/>
    <w:rsid w:val="00EE439C"/>
    <w:rsid w:val="00F04254"/>
    <w:rsid w:val="00F12EA0"/>
    <w:rsid w:val="00F814E2"/>
    <w:rsid w:val="00FC4407"/>
    <w:rsid w:val="00FD21F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B993-756A-4A7A-A3C1-3635530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6F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sid w:val="002B006F"/>
    <w:pPr>
      <w:spacing w:after="0" w:line="240" w:lineRule="auto"/>
    </w:pPr>
  </w:style>
  <w:style w:type="table" w:styleId="a4">
    <w:name w:val="Table Grid"/>
    <w:basedOn w:val="a1"/>
    <w:uiPriority w:val="59"/>
    <w:rsid w:val="0066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2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cp:lastPrinted>2020-05-08T18:16:00Z</cp:lastPrinted>
  <dcterms:created xsi:type="dcterms:W3CDTF">2020-05-11T08:58:00Z</dcterms:created>
  <dcterms:modified xsi:type="dcterms:W3CDTF">2020-05-11T08:58:00Z</dcterms:modified>
</cp:coreProperties>
</file>