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9C" w:rsidRPr="00C4274A" w:rsidRDefault="0034249C" w:rsidP="0034249C">
      <w:pPr>
        <w:spacing w:after="160" w:line="256" w:lineRule="auto"/>
        <w:rPr>
          <w:rFonts w:ascii="Times New Roman" w:eastAsia="Calibri" w:hAnsi="Times New Roman" w:cs="Times New Roman"/>
          <w:b/>
          <w:i/>
        </w:rPr>
      </w:pPr>
    </w:p>
    <w:p w:rsidR="0034249C" w:rsidRPr="00C4274A" w:rsidRDefault="0034249C" w:rsidP="0034249C">
      <w:pPr>
        <w:spacing w:after="160" w:line="256" w:lineRule="auto"/>
        <w:rPr>
          <w:rFonts w:ascii="Times New Roman" w:eastAsia="Calibri" w:hAnsi="Times New Roman" w:cs="Times New Roman"/>
          <w:b/>
        </w:rPr>
      </w:pPr>
      <w:r w:rsidRPr="00C4274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</w:t>
      </w:r>
      <w:r w:rsidRPr="00C4274A">
        <w:rPr>
          <w:rFonts w:ascii="Times New Roman" w:eastAsia="Calibri" w:hAnsi="Times New Roman" w:cs="Times New Roman"/>
          <w:b/>
        </w:rPr>
        <w:t xml:space="preserve">    Четвер</w:t>
      </w:r>
      <w:r>
        <w:rPr>
          <w:rFonts w:ascii="Times New Roman" w:eastAsia="Calibri" w:hAnsi="Times New Roman" w:cs="Times New Roman"/>
          <w:b/>
        </w:rPr>
        <w:t xml:space="preserve">  ( 21.</w:t>
      </w:r>
      <w:r>
        <w:rPr>
          <w:rFonts w:ascii="Times New Roman" w:eastAsia="Calibri" w:hAnsi="Times New Roman" w:cs="Times New Roman"/>
          <w:b/>
        </w:rPr>
        <w:t>05</w:t>
      </w:r>
      <w:r w:rsidRPr="00C4274A">
        <w:rPr>
          <w:rFonts w:ascii="Times New Roman" w:eastAsia="Calibri" w:hAnsi="Times New Roman" w:cs="Times New Roman"/>
          <w:b/>
        </w:rPr>
        <w:t>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3228"/>
        <w:gridCol w:w="3307"/>
        <w:gridCol w:w="3342"/>
        <w:gridCol w:w="4929"/>
      </w:tblGrid>
      <w:tr w:rsidR="0034249C" w:rsidRPr="00A06D4A" w:rsidTr="0034249C">
        <w:trPr>
          <w:trHeight w:val="55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9C" w:rsidRPr="00A06D4A" w:rsidRDefault="0034249C" w:rsidP="00AE2275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A06D4A">
              <w:rPr>
                <w:rFonts w:ascii="Times New Roman" w:hAnsi="Times New Roman"/>
                <w:b/>
                <w:i/>
                <w:lang w:val="uk-UA"/>
              </w:rPr>
              <w:t>№ з/п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9C" w:rsidRPr="003110F8" w:rsidRDefault="0034249C" w:rsidP="00AE2275">
            <w:pPr>
              <w:ind w:left="40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Предмет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9C" w:rsidRPr="003110F8" w:rsidRDefault="0034249C" w:rsidP="00AE227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Теоретичний матеріал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9C" w:rsidRPr="003110F8" w:rsidRDefault="0034249C" w:rsidP="00AE2275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110F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завдання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49C" w:rsidRPr="004E74DA" w:rsidRDefault="0034249C" w:rsidP="00AE2275">
            <w:pPr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4E74DA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Посилання на онлайн – ресурс</w:t>
            </w:r>
          </w:p>
        </w:tc>
      </w:tr>
      <w:tr w:rsidR="0034249C" w:rsidRPr="0034249C" w:rsidTr="00AE227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C" w:rsidRPr="0034249C" w:rsidRDefault="0034249C" w:rsidP="00AE227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49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34249C" w:rsidRPr="0034249C" w:rsidRDefault="0034249C" w:rsidP="00AE227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C" w:rsidRPr="0034249C" w:rsidRDefault="0034249C" w:rsidP="0034249C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49C"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література</w:t>
            </w:r>
          </w:p>
          <w:p w:rsidR="0034249C" w:rsidRPr="0034249C" w:rsidRDefault="0034249C" w:rsidP="0034249C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4249C" w:rsidRPr="0034249C" w:rsidRDefault="0034249C" w:rsidP="0034249C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C" w:rsidRPr="0034249C" w:rsidRDefault="0034249C" w:rsidP="0034249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49C">
              <w:rPr>
                <w:rFonts w:ascii="Times New Roman" w:hAnsi="Times New Roman"/>
                <w:sz w:val="28"/>
                <w:szCs w:val="28"/>
              </w:rPr>
              <w:t>Позакласне читання. Джеремі Стронг «Розшукується ракета на чотирьох лапах».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C" w:rsidRPr="0034249C" w:rsidRDefault="0034249C" w:rsidP="003424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4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Прочитати повість </w:t>
            </w:r>
            <w:r w:rsidRPr="0034249C">
              <w:rPr>
                <w:rFonts w:ascii="Times New Roman" w:hAnsi="Times New Roman"/>
                <w:sz w:val="28"/>
                <w:szCs w:val="28"/>
              </w:rPr>
              <w:t xml:space="preserve">«Розшукується ракета на чотирьох лапах». </w:t>
            </w:r>
            <w:r w:rsidRPr="0034249C">
              <w:rPr>
                <w:rFonts w:ascii="Times New Roman" w:hAnsi="Times New Roman"/>
                <w:color w:val="000000"/>
                <w:sz w:val="28"/>
                <w:szCs w:val="28"/>
              </w:rPr>
              <w:t>Записати улюблені заняття Стрілки. Як ці розваги і серйозні справи характеризують героїню.</w:t>
            </w:r>
          </w:p>
          <w:p w:rsidR="0034249C" w:rsidRPr="0034249C" w:rsidRDefault="0034249C" w:rsidP="0034249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49C">
              <w:rPr>
                <w:rFonts w:ascii="Times New Roman" w:hAnsi="Times New Roman"/>
                <w:color w:val="000000"/>
                <w:sz w:val="28"/>
                <w:szCs w:val="28"/>
              </w:rPr>
              <w:t>Скласти опорну схему «</w:t>
            </w:r>
            <w:r w:rsidRPr="003424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Стрілка – Ракета на чотирьох лапах»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C" w:rsidRPr="0034249C" w:rsidRDefault="0034249C" w:rsidP="0034249C">
            <w:pPr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</w:pPr>
            <w:r w:rsidRPr="0034249C">
              <w:rPr>
                <w:rFonts w:ascii="Times New Roman" w:hAnsi="Times New Roman"/>
                <w:color w:val="365F91" w:themeColor="accent1" w:themeShade="BF"/>
                <w:sz w:val="28"/>
                <w:szCs w:val="28"/>
                <w:lang w:val="en-US"/>
              </w:rPr>
              <w:t>liturok.in.ua/svitlit/5clas/hrestomatia5/49-dzherem-strong-raketa-na-chotiroh-lapah.html</w:t>
            </w:r>
          </w:p>
          <w:p w:rsidR="0034249C" w:rsidRPr="0034249C" w:rsidRDefault="0034249C" w:rsidP="00AE227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34249C" w:rsidRPr="0034249C" w:rsidTr="00AE2275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C" w:rsidRPr="0034249C" w:rsidRDefault="0034249C" w:rsidP="00AE227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49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34249C" w:rsidRPr="0034249C" w:rsidRDefault="0034249C" w:rsidP="00AE227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C" w:rsidRPr="0034249C" w:rsidRDefault="0034249C" w:rsidP="0034249C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49C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C" w:rsidRPr="0034249C" w:rsidRDefault="0034249C" w:rsidP="0034249C">
            <w:pPr>
              <w:pStyle w:val="a6"/>
              <w:ind w:left="17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49C">
              <w:rPr>
                <w:rFonts w:ascii="Times New Roman" w:hAnsi="Times New Roman"/>
                <w:sz w:val="28"/>
                <w:szCs w:val="28"/>
                <w:lang w:val="uk-UA"/>
              </w:rPr>
              <w:t>Будова слова й орфографія.</w:t>
            </w:r>
          </w:p>
          <w:p w:rsidR="0034249C" w:rsidRPr="0034249C" w:rsidRDefault="0034249C" w:rsidP="0034249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49C">
              <w:rPr>
                <w:rFonts w:ascii="Times New Roman" w:hAnsi="Times New Roman"/>
                <w:sz w:val="28"/>
                <w:szCs w:val="28"/>
                <w:lang w:val="uk-UA"/>
              </w:rPr>
              <w:t>Повторити теоретичний матеріал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C" w:rsidRPr="0034249C" w:rsidRDefault="0034249C" w:rsidP="0034249C">
            <w:pPr>
              <w:pStyle w:val="a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49C">
              <w:rPr>
                <w:rFonts w:ascii="Times New Roman" w:hAnsi="Times New Roman"/>
                <w:sz w:val="28"/>
                <w:szCs w:val="28"/>
                <w:lang w:val="uk-UA"/>
              </w:rPr>
              <w:t>Виконати вправи 516,519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C" w:rsidRPr="0034249C" w:rsidRDefault="0034249C" w:rsidP="00AE227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4249C" w:rsidRPr="0034249C" w:rsidTr="00AE2275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C" w:rsidRPr="0034249C" w:rsidRDefault="0034249C" w:rsidP="00AE227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49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34249C" w:rsidRPr="0034249C" w:rsidRDefault="0034249C" w:rsidP="00AE227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C" w:rsidRPr="0034249C" w:rsidRDefault="0034249C" w:rsidP="0034249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49C"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C" w:rsidRPr="0034249C" w:rsidRDefault="0034249C" w:rsidP="0034249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49C">
              <w:rPr>
                <w:rFonts w:ascii="Times New Roman" w:hAnsi="Times New Roman"/>
                <w:sz w:val="28"/>
                <w:szCs w:val="28"/>
                <w:lang w:val="uk-UA"/>
              </w:rPr>
              <w:t>ІБЖ. Повторний біг 4х30. Метання м’ячика з місця і розбігу з трьох кроків.</w:t>
            </w:r>
          </w:p>
          <w:p w:rsidR="0034249C" w:rsidRPr="0034249C" w:rsidRDefault="0034249C" w:rsidP="0034249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4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Pr="0034249C">
              <w:rPr>
                <w:rFonts w:ascii="Times New Roman" w:hAnsi="Times New Roman"/>
                <w:sz w:val="28"/>
                <w:szCs w:val="28"/>
              </w:rPr>
              <w:t>Біг на витривалість 400м хл, 300м дівч.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C" w:rsidRPr="0034249C" w:rsidRDefault="0034249C" w:rsidP="0034249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49C">
              <w:rPr>
                <w:rFonts w:ascii="Times New Roman" w:hAnsi="Times New Roman"/>
                <w:sz w:val="28"/>
                <w:szCs w:val="28"/>
              </w:rPr>
              <w:t>Багаторазові стрибки на відштовхуючій нозі.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9C" w:rsidRPr="0034249C" w:rsidRDefault="0034249C" w:rsidP="0034249C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49C" w:rsidRPr="0034249C" w:rsidTr="00AE2275">
        <w:tblPrEx>
          <w:tblLook w:val="0000" w:firstRow="0" w:lastRow="0" w:firstColumn="0" w:lastColumn="0" w:noHBand="0" w:noVBand="0"/>
        </w:tblPrEx>
        <w:trPr>
          <w:trHeight w:val="2265"/>
        </w:trPr>
        <w:tc>
          <w:tcPr>
            <w:tcW w:w="559" w:type="dxa"/>
          </w:tcPr>
          <w:p w:rsidR="0034249C" w:rsidRPr="0034249C" w:rsidRDefault="0034249C" w:rsidP="00AE227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24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19" w:type="dxa"/>
          </w:tcPr>
          <w:p w:rsidR="0034249C" w:rsidRPr="0034249C" w:rsidRDefault="0034249C" w:rsidP="0034249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49C">
              <w:rPr>
                <w:rFonts w:ascii="Times New Roman" w:hAnsi="Times New Roman"/>
                <w:sz w:val="28"/>
                <w:szCs w:val="28"/>
              </w:rPr>
              <w:t>Основи здоров’</w:t>
            </w:r>
            <w:r w:rsidRPr="0034249C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  <w:p w:rsidR="0034249C" w:rsidRPr="0034249C" w:rsidRDefault="0034249C" w:rsidP="0034249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80" w:type="dxa"/>
          </w:tcPr>
          <w:p w:rsidR="0034249C" w:rsidRPr="0034249C" w:rsidRDefault="0034249C" w:rsidP="003424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49C">
              <w:rPr>
                <w:rFonts w:ascii="Times New Roman" w:hAnsi="Times New Roman"/>
                <w:sz w:val="28"/>
                <w:szCs w:val="28"/>
              </w:rPr>
              <w:t>Узагальнення вмінь, навичок і знань з теми «Безпека в побуті і навколишньому середовищі» /письмовий контроль/</w:t>
            </w:r>
          </w:p>
          <w:p w:rsidR="0034249C" w:rsidRPr="0034249C" w:rsidRDefault="0034249C" w:rsidP="003424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34249C" w:rsidRPr="0034249C" w:rsidRDefault="0034249C" w:rsidP="003424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249C">
              <w:rPr>
                <w:rFonts w:ascii="Times New Roman" w:hAnsi="Times New Roman"/>
                <w:sz w:val="28"/>
                <w:szCs w:val="28"/>
              </w:rPr>
              <w:t>Виконати відповідні завдання /вишлю на групу/, опрацювати матеріал підручника на сс.171-176.</w:t>
            </w:r>
          </w:p>
          <w:p w:rsidR="0034249C" w:rsidRPr="0034249C" w:rsidRDefault="0034249C" w:rsidP="0034249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</w:tcPr>
          <w:p w:rsidR="0034249C" w:rsidRPr="0034249C" w:rsidRDefault="0034249C" w:rsidP="00AE227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4249C" w:rsidRPr="0034249C" w:rsidTr="00AE2275">
        <w:tblPrEx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559" w:type="dxa"/>
          </w:tcPr>
          <w:p w:rsidR="0034249C" w:rsidRPr="0034249C" w:rsidRDefault="0034249C" w:rsidP="00AE227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424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19" w:type="dxa"/>
          </w:tcPr>
          <w:p w:rsidR="0034249C" w:rsidRPr="0034249C" w:rsidRDefault="0034249C" w:rsidP="0034249C">
            <w:pPr>
              <w:rPr>
                <w:rFonts w:ascii="Times New Roman" w:hAnsi="Times New Roman"/>
                <w:sz w:val="28"/>
                <w:szCs w:val="28"/>
              </w:rPr>
            </w:pPr>
            <w:r w:rsidRPr="0034249C"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3480" w:type="dxa"/>
          </w:tcPr>
          <w:p w:rsidR="0034249C" w:rsidRPr="0034249C" w:rsidRDefault="0034249C" w:rsidP="0034249C">
            <w:pPr>
              <w:ind w:left="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4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Побутові електроприлади. Безпечне користування. </w:t>
            </w:r>
          </w:p>
        </w:tc>
        <w:tc>
          <w:tcPr>
            <w:tcW w:w="3456" w:type="dxa"/>
          </w:tcPr>
          <w:p w:rsidR="0034249C" w:rsidRPr="0034249C" w:rsidRDefault="0034249C" w:rsidP="0034249C">
            <w:pPr>
              <w:ind w:left="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4249C">
              <w:rPr>
                <w:rFonts w:ascii="Times New Roman" w:hAnsi="Times New Roman"/>
                <w:sz w:val="28"/>
                <w:szCs w:val="28"/>
                <w:lang w:val="uk-UA"/>
              </w:rPr>
              <w:t>Практична робота «Безпечне користування електроприладами»</w:t>
            </w:r>
          </w:p>
        </w:tc>
        <w:tc>
          <w:tcPr>
            <w:tcW w:w="4340" w:type="dxa"/>
          </w:tcPr>
          <w:p w:rsidR="0034249C" w:rsidRPr="0034249C" w:rsidRDefault="0034249C" w:rsidP="00AE2275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4249C" w:rsidRPr="0034249C" w:rsidRDefault="0034249C" w:rsidP="0034249C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651A" w:rsidRDefault="0036651A"/>
    <w:sectPr w:rsidR="0036651A" w:rsidSect="0034249C">
      <w:pgSz w:w="16838" w:h="11906" w:orient="landscape"/>
      <w:pgMar w:top="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9C"/>
    <w:rsid w:val="0034249C"/>
    <w:rsid w:val="0036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49C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4249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4249C"/>
    <w:pPr>
      <w:ind w:left="720"/>
      <w:contextualSpacing/>
    </w:pPr>
    <w:rPr>
      <w:lang w:val="ru-RU"/>
    </w:rPr>
  </w:style>
  <w:style w:type="character" w:customStyle="1" w:styleId="a5">
    <w:name w:val="Без интервала Знак"/>
    <w:basedOn w:val="a0"/>
    <w:link w:val="a4"/>
    <w:uiPriority w:val="1"/>
    <w:rsid w:val="00342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49C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4249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4249C"/>
    <w:pPr>
      <w:ind w:left="720"/>
      <w:contextualSpacing/>
    </w:pPr>
    <w:rPr>
      <w:lang w:val="ru-RU"/>
    </w:rPr>
  </w:style>
  <w:style w:type="character" w:customStyle="1" w:styleId="a5">
    <w:name w:val="Без интервала Знак"/>
    <w:basedOn w:val="a0"/>
    <w:link w:val="a4"/>
    <w:uiPriority w:val="1"/>
    <w:rsid w:val="0034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2020-05-21T05:04:00Z</dcterms:created>
  <dcterms:modified xsi:type="dcterms:W3CDTF">2020-05-21T05:13:00Z</dcterms:modified>
</cp:coreProperties>
</file>