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622" w:rsidRPr="0028409D" w:rsidRDefault="000C6622" w:rsidP="000C6622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Середа   ( 06.05</w:t>
      </w:r>
      <w:r w:rsidRPr="0028409D">
        <w:rPr>
          <w:rFonts w:ascii="Times New Roman" w:eastAsia="Calibri" w:hAnsi="Times New Roman" w:cs="Times New Roman"/>
          <w:b/>
          <w:sz w:val="28"/>
          <w:szCs w:val="28"/>
        </w:rPr>
        <w:t>.2020)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9"/>
        <w:gridCol w:w="3118"/>
        <w:gridCol w:w="3282"/>
        <w:gridCol w:w="3230"/>
        <w:gridCol w:w="5165"/>
      </w:tblGrid>
      <w:tr w:rsidR="000C6622" w:rsidRPr="0028409D" w:rsidTr="007851AD">
        <w:trPr>
          <w:trHeight w:val="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22" w:rsidRPr="0028409D" w:rsidRDefault="000C6622" w:rsidP="007851AD">
            <w:pP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28409D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22" w:rsidRPr="0028409D" w:rsidRDefault="000C6622" w:rsidP="007851AD">
            <w:pPr>
              <w:ind w:left="402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28409D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Предмет 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22" w:rsidRPr="0028409D" w:rsidRDefault="000C6622" w:rsidP="007851AD">
            <w:pP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28409D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Теоретичний матеріал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22" w:rsidRPr="0028409D" w:rsidRDefault="000C6622" w:rsidP="007851AD">
            <w:pP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28409D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Практичні завдання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22" w:rsidRPr="0028409D" w:rsidRDefault="000C6622" w:rsidP="007851AD">
            <w:pP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28409D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Посилання на онлайн – ресурс</w:t>
            </w:r>
          </w:p>
        </w:tc>
      </w:tr>
      <w:tr w:rsidR="000C6622" w:rsidRPr="00C90C2A" w:rsidTr="007851AD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22" w:rsidRPr="004E74DA" w:rsidRDefault="000C6622" w:rsidP="007851A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E74DA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  <w:p w:rsidR="000C6622" w:rsidRPr="004E74DA" w:rsidRDefault="000C6622" w:rsidP="007851A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22" w:rsidRPr="00C02E16" w:rsidRDefault="000C6622" w:rsidP="007851A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2E16">
              <w:rPr>
                <w:rFonts w:ascii="Times New Roman" w:hAnsi="Times New Roman"/>
                <w:sz w:val="24"/>
                <w:szCs w:val="24"/>
                <w:lang w:val="uk-UA"/>
              </w:rPr>
              <w:t>Образотворче  мистецтво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22" w:rsidRPr="00C02E16" w:rsidRDefault="000C6622" w:rsidP="007851A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2E16">
              <w:rPr>
                <w:rFonts w:ascii="Times New Roman" w:hAnsi="Times New Roman"/>
                <w:sz w:val="24"/>
                <w:szCs w:val="24"/>
              </w:rPr>
              <w:t>Ляльковий театр.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22" w:rsidRPr="00C02E16" w:rsidRDefault="000C6622" w:rsidP="007851A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2E16">
              <w:rPr>
                <w:rFonts w:ascii="Times New Roman" w:hAnsi="Times New Roman"/>
                <w:sz w:val="24"/>
                <w:szCs w:val="24"/>
              </w:rPr>
              <w:t>Прочитати матеріал підручника с.152-155. Створити панчішну ляльку (етапи роботи на ст..156) Роботу сфотографувати і вислати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22" w:rsidRPr="00C02E16" w:rsidRDefault="00DB20A2" w:rsidP="007851A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6" w:history="1">
              <w:r w:rsidR="000C6622" w:rsidRPr="00C02E16">
                <w:rPr>
                  <w:rStyle w:val="a4"/>
                  <w:rFonts w:ascii="Times New Roman" w:hAnsi="Times New Roman"/>
                  <w:sz w:val="24"/>
                  <w:szCs w:val="24"/>
                </w:rPr>
                <w:t>https</w:t>
              </w:r>
              <w:r w:rsidR="000C6622" w:rsidRPr="00C02E16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://</w:t>
              </w:r>
              <w:r w:rsidR="000C6622" w:rsidRPr="00C02E16">
                <w:rPr>
                  <w:rStyle w:val="a4"/>
                  <w:rFonts w:ascii="Times New Roman" w:hAnsi="Times New Roman"/>
                  <w:sz w:val="24"/>
                  <w:szCs w:val="24"/>
                </w:rPr>
                <w:t>www</w:t>
              </w:r>
              <w:r w:rsidR="000C6622" w:rsidRPr="00C02E16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0C6622" w:rsidRPr="00C02E16">
                <w:rPr>
                  <w:rStyle w:val="a4"/>
                  <w:rFonts w:ascii="Times New Roman" w:hAnsi="Times New Roman"/>
                  <w:sz w:val="24"/>
                  <w:szCs w:val="24"/>
                </w:rPr>
                <w:t>youtube</w:t>
              </w:r>
              <w:r w:rsidR="000C6622" w:rsidRPr="00C02E16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0C6622" w:rsidRPr="00C02E16">
                <w:rPr>
                  <w:rStyle w:val="a4"/>
                  <w:rFonts w:ascii="Times New Roman" w:hAnsi="Times New Roman"/>
                  <w:sz w:val="24"/>
                  <w:szCs w:val="24"/>
                </w:rPr>
                <w:t>com</w:t>
              </w:r>
              <w:r w:rsidR="000C6622" w:rsidRPr="00C02E16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="000C6622" w:rsidRPr="00C02E16">
                <w:rPr>
                  <w:rStyle w:val="a4"/>
                  <w:rFonts w:ascii="Times New Roman" w:hAnsi="Times New Roman"/>
                  <w:sz w:val="24"/>
                  <w:szCs w:val="24"/>
                </w:rPr>
                <w:t>watch</w:t>
              </w:r>
              <w:r w:rsidR="000C6622" w:rsidRPr="00C02E16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?</w:t>
              </w:r>
              <w:r w:rsidR="000C6622" w:rsidRPr="00C02E16">
                <w:rPr>
                  <w:rStyle w:val="a4"/>
                  <w:rFonts w:ascii="Times New Roman" w:hAnsi="Times New Roman"/>
                  <w:sz w:val="24"/>
                  <w:szCs w:val="24"/>
                </w:rPr>
                <w:t>v</w:t>
              </w:r>
              <w:r w:rsidR="000C6622" w:rsidRPr="00C02E16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=</w:t>
              </w:r>
              <w:r w:rsidR="000C6622" w:rsidRPr="00C02E16">
                <w:rPr>
                  <w:rStyle w:val="a4"/>
                  <w:rFonts w:ascii="Times New Roman" w:hAnsi="Times New Roman"/>
                  <w:sz w:val="24"/>
                  <w:szCs w:val="24"/>
                </w:rPr>
                <w:t>lSpG</w:t>
              </w:r>
              <w:r w:rsidR="000C6622" w:rsidRPr="00C02E16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8</w:t>
              </w:r>
              <w:r w:rsidR="000C6622" w:rsidRPr="00C02E16">
                <w:rPr>
                  <w:rStyle w:val="a4"/>
                  <w:rFonts w:ascii="Times New Roman" w:hAnsi="Times New Roman"/>
                  <w:sz w:val="24"/>
                  <w:szCs w:val="24"/>
                </w:rPr>
                <w:t>lwBrrE</w:t>
              </w:r>
            </w:hyperlink>
          </w:p>
        </w:tc>
        <w:bookmarkStart w:id="0" w:name="_GoBack"/>
        <w:bookmarkEnd w:id="0"/>
      </w:tr>
      <w:tr w:rsidR="000C6622" w:rsidRPr="00C90C2A" w:rsidTr="007851AD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22" w:rsidRPr="004E74DA" w:rsidRDefault="000C6622" w:rsidP="007851A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E74DA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  <w:p w:rsidR="000C6622" w:rsidRPr="004E74DA" w:rsidRDefault="000C6622" w:rsidP="007851A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22" w:rsidRPr="00C02E16" w:rsidRDefault="000C6622" w:rsidP="007851A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2E16">
              <w:rPr>
                <w:rFonts w:ascii="Times New Roman" w:hAnsi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22" w:rsidRPr="00C02E16" w:rsidRDefault="000C6622" w:rsidP="007851AD">
            <w:pPr>
              <w:ind w:left="163" w:right="151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C02E16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Урок розвитку мовлення. Лист до рідної людини з використанням звертань та вставних слів.</w:t>
            </w:r>
          </w:p>
          <w:p w:rsidR="000C6622" w:rsidRPr="00C02E16" w:rsidRDefault="000C6622" w:rsidP="000C6622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2E16">
              <w:rPr>
                <w:rFonts w:ascii="Times New Roman" w:hAnsi="Times New Roman"/>
                <w:sz w:val="24"/>
                <w:szCs w:val="24"/>
                <w:lang w:val="uk-UA"/>
              </w:rPr>
              <w:t>Опрацювати теоретичний матеріал §59</w:t>
            </w:r>
          </w:p>
          <w:p w:rsidR="000C6622" w:rsidRPr="00C02E16" w:rsidRDefault="000C6622" w:rsidP="007851AD">
            <w:pPr>
              <w:ind w:left="36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22" w:rsidRPr="00C02E16" w:rsidRDefault="000C6622" w:rsidP="000C662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2E16">
              <w:rPr>
                <w:rFonts w:ascii="Times New Roman" w:hAnsi="Times New Roman"/>
                <w:sz w:val="24"/>
                <w:szCs w:val="24"/>
                <w:lang w:val="uk-UA"/>
              </w:rPr>
              <w:t>Виконати тестові завдання</w:t>
            </w:r>
          </w:p>
          <w:p w:rsidR="000C6622" w:rsidRPr="00C02E16" w:rsidRDefault="000C6622" w:rsidP="007851AD">
            <w:pPr>
              <w:pStyle w:val="a7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C02E16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( тести додатково будуть надіслані у групу)</w:t>
            </w:r>
          </w:p>
          <w:p w:rsidR="000C6622" w:rsidRPr="00C02E16" w:rsidRDefault="000C6622" w:rsidP="007851A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2E16">
              <w:rPr>
                <w:rFonts w:ascii="Times New Roman" w:hAnsi="Times New Roman"/>
                <w:sz w:val="24"/>
                <w:szCs w:val="24"/>
                <w:lang w:val="uk-UA"/>
              </w:rPr>
              <w:t>Повторити вивчений матеріал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22" w:rsidRPr="00C02E16" w:rsidRDefault="000C6622" w:rsidP="007851A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C6622" w:rsidRPr="00C90C2A" w:rsidTr="007851AD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22" w:rsidRPr="004E74DA" w:rsidRDefault="000C6622" w:rsidP="007851A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E74DA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  <w:p w:rsidR="000C6622" w:rsidRPr="004E74DA" w:rsidRDefault="000C6622" w:rsidP="007851A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22" w:rsidRPr="00C02E16" w:rsidRDefault="000C6622" w:rsidP="007851A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2E1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Математика 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22" w:rsidRPr="00C02E16" w:rsidRDefault="000C6622" w:rsidP="007851AD">
            <w:pPr>
              <w:ind w:left="393" w:right="-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2E16">
              <w:rPr>
                <w:rFonts w:ascii="Times New Roman" w:hAnsi="Times New Roman"/>
                <w:sz w:val="24"/>
                <w:szCs w:val="24"/>
                <w:lang w:val="uk-UA"/>
              </w:rPr>
              <w:t>Серднє арифметичне. Середнє значення величин. Розв’язування вправ</w:t>
            </w:r>
          </w:p>
          <w:p w:rsidR="000C6622" w:rsidRPr="00C02E16" w:rsidRDefault="000C6622" w:rsidP="007851A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2E16">
              <w:rPr>
                <w:rFonts w:ascii="Times New Roman" w:hAnsi="Times New Roman"/>
                <w:sz w:val="24"/>
                <w:szCs w:val="24"/>
                <w:lang w:val="uk-UA"/>
              </w:rPr>
              <w:t>Повторити ⸹34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22" w:rsidRPr="00C02E16" w:rsidRDefault="000C6622" w:rsidP="007851AD">
            <w:pPr>
              <w:pStyle w:val="a5"/>
              <w:ind w:left="753" w:right="-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2E16">
              <w:rPr>
                <w:rFonts w:ascii="Times New Roman" w:hAnsi="Times New Roman"/>
                <w:sz w:val="24"/>
                <w:szCs w:val="24"/>
                <w:lang w:val="uk-UA"/>
              </w:rPr>
              <w:t>Підготуватись до контрольної роботи. .Розв’язати вправу 11256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22" w:rsidRPr="00C02E16" w:rsidRDefault="000C6622" w:rsidP="007851A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C6622" w:rsidRPr="00C90C2A" w:rsidTr="007851AD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22" w:rsidRPr="004E74DA" w:rsidRDefault="000C6622" w:rsidP="007851A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E74DA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  <w:p w:rsidR="000C6622" w:rsidRPr="004E74DA" w:rsidRDefault="000C6622" w:rsidP="007851A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22" w:rsidRPr="00C02E16" w:rsidRDefault="000C6622" w:rsidP="007851AD">
            <w:pPr>
              <w:ind w:left="3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2E16">
              <w:rPr>
                <w:rFonts w:ascii="Times New Roman" w:hAnsi="Times New Roman"/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22" w:rsidRPr="00C02E16" w:rsidRDefault="000C6622" w:rsidP="007851A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2E16">
              <w:rPr>
                <w:rFonts w:ascii="Times New Roman" w:hAnsi="Times New Roman"/>
                <w:sz w:val="24"/>
                <w:szCs w:val="24"/>
              </w:rPr>
              <w:t>ІБЖ. Легка атлетика. Повторний біг 3х30м. Стрибок у довжину з місця (політ і приземлення). Види порушень постави та їх профілактика.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22" w:rsidRPr="00C02E16" w:rsidRDefault="000C6622" w:rsidP="007851A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2E16">
              <w:rPr>
                <w:rFonts w:ascii="Times New Roman" w:hAnsi="Times New Roman"/>
                <w:sz w:val="24"/>
                <w:szCs w:val="24"/>
              </w:rPr>
              <w:t>Стрибки через скакалку (10с – 20—25 разів)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22" w:rsidRPr="00C02E16" w:rsidRDefault="000C6622" w:rsidP="007851AD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uk-UA"/>
              </w:rPr>
            </w:pPr>
            <w:r w:rsidRPr="00C02E16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uk-UA"/>
              </w:rPr>
              <w:t>Ютуб</w:t>
            </w:r>
          </w:p>
          <w:p w:rsidR="000C6622" w:rsidRPr="00C02E16" w:rsidRDefault="000C6622" w:rsidP="007851AD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uk-UA"/>
              </w:rPr>
            </w:pPr>
            <w:r w:rsidRPr="00C02E16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uk-UA"/>
              </w:rPr>
              <w:t>6 клас. Фізична культура. Рухова активність учнів в період карантину</w:t>
            </w:r>
          </w:p>
          <w:p w:rsidR="000C6622" w:rsidRPr="00C02E16" w:rsidRDefault="000C6622" w:rsidP="007851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6622" w:rsidRPr="00C90C2A" w:rsidTr="007851AD">
        <w:trPr>
          <w:trHeight w:val="148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22" w:rsidRPr="004E74DA" w:rsidRDefault="000C6622" w:rsidP="007851A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E74DA"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  <w:p w:rsidR="000C6622" w:rsidRPr="004E74DA" w:rsidRDefault="000C6622" w:rsidP="007851A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22" w:rsidRPr="00C02E16" w:rsidRDefault="000C6622" w:rsidP="007851A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2E16">
              <w:rPr>
                <w:rFonts w:ascii="Times New Roman" w:hAnsi="Times New Roman"/>
                <w:sz w:val="24"/>
                <w:szCs w:val="24"/>
                <w:lang w:val="uk-UA"/>
              </w:rPr>
              <w:t>Музичне мистецтво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22" w:rsidRPr="00C02E16" w:rsidRDefault="000C6622" w:rsidP="007851A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2E16">
              <w:rPr>
                <w:rFonts w:ascii="Times New Roman" w:hAnsi="Times New Roman"/>
                <w:sz w:val="24"/>
                <w:szCs w:val="24"/>
                <w:lang w:val="uk-UA"/>
              </w:rPr>
              <w:t>Музика і циркове мистецтво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22" w:rsidRPr="00C02E16" w:rsidRDefault="000C6622" w:rsidP="007851AD">
            <w:pPr>
              <w:rPr>
                <w:rFonts w:ascii="Times New Roman" w:hAnsi="Times New Roman"/>
                <w:sz w:val="24"/>
                <w:szCs w:val="24"/>
              </w:rPr>
            </w:pPr>
            <w:r w:rsidRPr="00C02E16">
              <w:rPr>
                <w:rFonts w:ascii="Times New Roman" w:hAnsi="Times New Roman"/>
                <w:sz w:val="24"/>
                <w:szCs w:val="24"/>
                <w:lang w:val="uk-UA"/>
              </w:rPr>
              <w:t>Виконати завдання в зошитах на ст. 66-67</w:t>
            </w:r>
            <w:r w:rsidRPr="00C02E16">
              <w:rPr>
                <w:rFonts w:ascii="Times New Roman" w:hAnsi="Times New Roman"/>
                <w:sz w:val="24"/>
                <w:szCs w:val="24"/>
              </w:rPr>
              <w:t>; розучити пісню з фільму «Пригоди Електроніка» Є.Крилатова «Крилата гойдалка»</w:t>
            </w:r>
          </w:p>
          <w:p w:rsidR="000C6622" w:rsidRPr="00C02E16" w:rsidRDefault="000C6622" w:rsidP="007851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22" w:rsidRPr="00C02E16" w:rsidRDefault="00DB20A2" w:rsidP="007851A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7" w:history="1">
              <w:r w:rsidR="000C6622" w:rsidRPr="00C02E16">
                <w:rPr>
                  <w:rStyle w:val="a4"/>
                  <w:rFonts w:ascii="Times New Roman" w:hAnsi="Times New Roman"/>
                  <w:sz w:val="24"/>
                  <w:szCs w:val="24"/>
                </w:rPr>
                <w:t>https</w:t>
              </w:r>
              <w:r w:rsidR="000C6622" w:rsidRPr="00C02E16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://</w:t>
              </w:r>
              <w:r w:rsidR="000C6622" w:rsidRPr="00C02E16">
                <w:rPr>
                  <w:rStyle w:val="a4"/>
                  <w:rFonts w:ascii="Times New Roman" w:hAnsi="Times New Roman"/>
                  <w:sz w:val="24"/>
                  <w:szCs w:val="24"/>
                </w:rPr>
                <w:t>www</w:t>
              </w:r>
              <w:r w:rsidR="000C6622" w:rsidRPr="00C02E16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0C6622" w:rsidRPr="00C02E16">
                <w:rPr>
                  <w:rStyle w:val="a4"/>
                  <w:rFonts w:ascii="Times New Roman" w:hAnsi="Times New Roman"/>
                  <w:sz w:val="24"/>
                  <w:szCs w:val="24"/>
                </w:rPr>
                <w:t>youtube</w:t>
              </w:r>
              <w:r w:rsidR="000C6622" w:rsidRPr="00C02E16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0C6622" w:rsidRPr="00C02E16">
                <w:rPr>
                  <w:rStyle w:val="a4"/>
                  <w:rFonts w:ascii="Times New Roman" w:hAnsi="Times New Roman"/>
                  <w:sz w:val="24"/>
                  <w:szCs w:val="24"/>
                </w:rPr>
                <w:t>com</w:t>
              </w:r>
              <w:r w:rsidR="000C6622" w:rsidRPr="00C02E16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="000C6622" w:rsidRPr="00C02E16">
                <w:rPr>
                  <w:rStyle w:val="a4"/>
                  <w:rFonts w:ascii="Times New Roman" w:hAnsi="Times New Roman"/>
                  <w:sz w:val="24"/>
                  <w:szCs w:val="24"/>
                </w:rPr>
                <w:t>watch</w:t>
              </w:r>
              <w:r w:rsidR="000C6622" w:rsidRPr="00C02E16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?</w:t>
              </w:r>
              <w:r w:rsidR="000C6622" w:rsidRPr="00C02E16">
                <w:rPr>
                  <w:rStyle w:val="a4"/>
                  <w:rFonts w:ascii="Times New Roman" w:hAnsi="Times New Roman"/>
                  <w:sz w:val="24"/>
                  <w:szCs w:val="24"/>
                </w:rPr>
                <w:t>v</w:t>
              </w:r>
              <w:r w:rsidR="000C6622" w:rsidRPr="00C02E16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=</w:t>
              </w:r>
              <w:r w:rsidR="000C6622" w:rsidRPr="00C02E16">
                <w:rPr>
                  <w:rStyle w:val="a4"/>
                  <w:rFonts w:ascii="Times New Roman" w:hAnsi="Times New Roman"/>
                  <w:sz w:val="24"/>
                  <w:szCs w:val="24"/>
                </w:rPr>
                <w:t>R</w:t>
              </w:r>
              <w:r w:rsidR="000C6622" w:rsidRPr="00C02E16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2</w:t>
              </w:r>
              <w:r w:rsidR="000C6622" w:rsidRPr="00C02E16">
                <w:rPr>
                  <w:rStyle w:val="a4"/>
                  <w:rFonts w:ascii="Times New Roman" w:hAnsi="Times New Roman"/>
                  <w:sz w:val="24"/>
                  <w:szCs w:val="24"/>
                </w:rPr>
                <w:t>zSoq</w:t>
              </w:r>
              <w:r w:rsidR="000C6622" w:rsidRPr="00C02E16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0</w:t>
              </w:r>
              <w:r w:rsidR="000C6622" w:rsidRPr="00C02E16">
                <w:rPr>
                  <w:rStyle w:val="a4"/>
                  <w:rFonts w:ascii="Times New Roman" w:hAnsi="Times New Roman"/>
                  <w:sz w:val="24"/>
                  <w:szCs w:val="24"/>
                </w:rPr>
                <w:t>os</w:t>
              </w:r>
              <w:r w:rsidR="000C6622" w:rsidRPr="00C02E16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_0</w:t>
              </w:r>
            </w:hyperlink>
          </w:p>
          <w:p w:rsidR="000C6622" w:rsidRPr="00C02E16" w:rsidRDefault="00DB20A2" w:rsidP="007851A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8" w:history="1">
              <w:r w:rsidR="000C6622" w:rsidRPr="00C02E16">
                <w:rPr>
                  <w:rStyle w:val="a4"/>
                  <w:rFonts w:ascii="Times New Roman" w:hAnsi="Times New Roman"/>
                  <w:sz w:val="24"/>
                  <w:szCs w:val="24"/>
                </w:rPr>
                <w:t>https</w:t>
              </w:r>
              <w:r w:rsidR="000C6622" w:rsidRPr="00C02E16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://</w:t>
              </w:r>
              <w:r w:rsidR="000C6622" w:rsidRPr="00C02E16">
                <w:rPr>
                  <w:rStyle w:val="a4"/>
                  <w:rFonts w:ascii="Times New Roman" w:hAnsi="Times New Roman"/>
                  <w:sz w:val="24"/>
                  <w:szCs w:val="24"/>
                </w:rPr>
                <w:t>www</w:t>
              </w:r>
              <w:r w:rsidR="000C6622" w:rsidRPr="00C02E16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0C6622" w:rsidRPr="00C02E16">
                <w:rPr>
                  <w:rStyle w:val="a4"/>
                  <w:rFonts w:ascii="Times New Roman" w:hAnsi="Times New Roman"/>
                  <w:sz w:val="24"/>
                  <w:szCs w:val="24"/>
                </w:rPr>
                <w:t>youtube</w:t>
              </w:r>
              <w:r w:rsidR="000C6622" w:rsidRPr="00C02E16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0C6622" w:rsidRPr="00C02E16">
                <w:rPr>
                  <w:rStyle w:val="a4"/>
                  <w:rFonts w:ascii="Times New Roman" w:hAnsi="Times New Roman"/>
                  <w:sz w:val="24"/>
                  <w:szCs w:val="24"/>
                </w:rPr>
                <w:t>com</w:t>
              </w:r>
              <w:r w:rsidR="000C6622" w:rsidRPr="00C02E16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="000C6622" w:rsidRPr="00C02E16">
                <w:rPr>
                  <w:rStyle w:val="a4"/>
                  <w:rFonts w:ascii="Times New Roman" w:hAnsi="Times New Roman"/>
                  <w:sz w:val="24"/>
                  <w:szCs w:val="24"/>
                </w:rPr>
                <w:t>watch</w:t>
              </w:r>
              <w:r w:rsidR="000C6622" w:rsidRPr="00C02E16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?</w:t>
              </w:r>
              <w:r w:rsidR="000C6622" w:rsidRPr="00C02E16">
                <w:rPr>
                  <w:rStyle w:val="a4"/>
                  <w:rFonts w:ascii="Times New Roman" w:hAnsi="Times New Roman"/>
                  <w:sz w:val="24"/>
                  <w:szCs w:val="24"/>
                </w:rPr>
                <w:t>v</w:t>
              </w:r>
              <w:r w:rsidR="000C6622" w:rsidRPr="00C02E16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=</w:t>
              </w:r>
              <w:r w:rsidR="000C6622" w:rsidRPr="00C02E16">
                <w:rPr>
                  <w:rStyle w:val="a4"/>
                  <w:rFonts w:ascii="Times New Roman" w:hAnsi="Times New Roman"/>
                  <w:sz w:val="24"/>
                  <w:szCs w:val="24"/>
                </w:rPr>
                <w:t>Bk</w:t>
              </w:r>
              <w:r w:rsidR="000C6622" w:rsidRPr="00C02E16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4</w:t>
              </w:r>
              <w:r w:rsidR="000C6622" w:rsidRPr="00C02E16">
                <w:rPr>
                  <w:rStyle w:val="a4"/>
                  <w:rFonts w:ascii="Times New Roman" w:hAnsi="Times New Roman"/>
                  <w:sz w:val="24"/>
                  <w:szCs w:val="24"/>
                </w:rPr>
                <w:t>Pqfkv</w:t>
              </w:r>
              <w:r w:rsidR="000C6622" w:rsidRPr="00C02E16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7</w:t>
              </w:r>
              <w:proofErr w:type="spellStart"/>
              <w:r w:rsidR="000C6622" w:rsidRPr="00C02E16">
                <w:rPr>
                  <w:rStyle w:val="a4"/>
                  <w:rFonts w:ascii="Times New Roman" w:hAnsi="Times New Roman"/>
                  <w:sz w:val="24"/>
                  <w:szCs w:val="24"/>
                </w:rPr>
                <w:t>mQ</w:t>
              </w:r>
              <w:proofErr w:type="spellEnd"/>
            </w:hyperlink>
          </w:p>
        </w:tc>
      </w:tr>
    </w:tbl>
    <w:p w:rsidR="00571875" w:rsidRDefault="00571875"/>
    <w:sectPr w:rsidR="00571875" w:rsidSect="00EA7AD7">
      <w:pgSz w:w="16838" w:h="11906" w:orient="landscape"/>
      <w:pgMar w:top="0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clip_image001"/>
      </v:shape>
    </w:pict>
  </w:numPicBullet>
  <w:abstractNum w:abstractNumId="0">
    <w:nsid w:val="1ABB356C"/>
    <w:multiLevelType w:val="hybridMultilevel"/>
    <w:tmpl w:val="5008B7F2"/>
    <w:lvl w:ilvl="0" w:tplc="F3BC190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F90537"/>
    <w:multiLevelType w:val="hybridMultilevel"/>
    <w:tmpl w:val="F93E574E"/>
    <w:lvl w:ilvl="0" w:tplc="F3BC190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622"/>
    <w:rsid w:val="000C6622"/>
    <w:rsid w:val="00571875"/>
    <w:rsid w:val="00DB20A2"/>
    <w:rsid w:val="00EA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6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6622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C6622"/>
    <w:rPr>
      <w:color w:val="0000FF"/>
      <w:u w:val="single"/>
    </w:rPr>
  </w:style>
  <w:style w:type="paragraph" w:styleId="a5">
    <w:name w:val="No Spacing"/>
    <w:link w:val="a6"/>
    <w:uiPriority w:val="1"/>
    <w:qFormat/>
    <w:rsid w:val="000C6622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0C6622"/>
    <w:pPr>
      <w:ind w:left="720"/>
      <w:contextualSpacing/>
    </w:pPr>
    <w:rPr>
      <w:lang w:val="ru-RU"/>
    </w:rPr>
  </w:style>
  <w:style w:type="character" w:customStyle="1" w:styleId="a6">
    <w:name w:val="Без интервала Знак"/>
    <w:basedOn w:val="a0"/>
    <w:link w:val="a5"/>
    <w:uiPriority w:val="1"/>
    <w:rsid w:val="000C66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6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6622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C6622"/>
    <w:rPr>
      <w:color w:val="0000FF"/>
      <w:u w:val="single"/>
    </w:rPr>
  </w:style>
  <w:style w:type="paragraph" w:styleId="a5">
    <w:name w:val="No Spacing"/>
    <w:link w:val="a6"/>
    <w:uiPriority w:val="1"/>
    <w:qFormat/>
    <w:rsid w:val="000C6622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0C6622"/>
    <w:pPr>
      <w:ind w:left="720"/>
      <w:contextualSpacing/>
    </w:pPr>
    <w:rPr>
      <w:lang w:val="ru-RU"/>
    </w:rPr>
  </w:style>
  <w:style w:type="character" w:customStyle="1" w:styleId="a6">
    <w:name w:val="Без интервала Знак"/>
    <w:basedOn w:val="a0"/>
    <w:link w:val="a5"/>
    <w:uiPriority w:val="1"/>
    <w:rsid w:val="000C66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k4Pqfkv7mQ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R2zSoq0os_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lSpG8lwBrr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914</Words>
  <Characters>522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леново</dc:creator>
  <cp:lastModifiedBy>леново</cp:lastModifiedBy>
  <cp:revision>3</cp:revision>
  <dcterms:created xsi:type="dcterms:W3CDTF">2020-05-05T12:32:00Z</dcterms:created>
  <dcterms:modified xsi:type="dcterms:W3CDTF">2020-05-06T06:31:00Z</dcterms:modified>
</cp:coreProperties>
</file>