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F0" w:rsidRPr="005541A2" w:rsidRDefault="004269F0" w:rsidP="004269F0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Понеділок   (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25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Pr="005541A2">
        <w:rPr>
          <w:rFonts w:ascii="Times New Roman" w:eastAsia="Calibri" w:hAnsi="Times New Roman" w:cs="Times New Roman"/>
          <w:b/>
          <w:sz w:val="24"/>
          <w:szCs w:val="24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4269F0" w:rsidRPr="005541A2" w:rsidTr="001B04F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Pr="005541A2" w:rsidRDefault="004269F0" w:rsidP="001B04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Pr="005541A2" w:rsidRDefault="004269F0" w:rsidP="001B04F4">
            <w:pPr>
              <w:ind w:left="40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Pr="005541A2" w:rsidRDefault="004269F0" w:rsidP="001B04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Те</w:t>
            </w:r>
            <w:bookmarkStart w:id="0" w:name="_GoBack"/>
            <w:bookmarkEnd w:id="0"/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Pr="005541A2" w:rsidRDefault="004269F0" w:rsidP="001B04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Pr="005541A2" w:rsidRDefault="004269F0" w:rsidP="001B04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Посилання на онлайн – ресурс</w:t>
            </w:r>
          </w:p>
        </w:tc>
      </w:tr>
      <w:tr w:rsidR="004269F0" w:rsidRPr="00844E09" w:rsidTr="001B04F4">
        <w:trPr>
          <w:trHeight w:val="18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4269F0">
            <w:pPr>
              <w:pStyle w:val="a7"/>
              <w:ind w:left="1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E09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і узагальнення вивченого в кінці року. Будова слова й орфографія</w:t>
            </w:r>
          </w:p>
          <w:p w:rsidR="004269F0" w:rsidRPr="00844E09" w:rsidRDefault="004269F0" w:rsidP="004269F0">
            <w:pPr>
              <w:pStyle w:val="a5"/>
              <w:ind w:left="420" w:right="-1"/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теоретичний матеріал з розділу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pStyle w:val="a5"/>
              <w:ind w:left="360" w:right="-1"/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516, 518, 519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69F0" w:rsidRPr="00844E09" w:rsidTr="001B04F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0" w:rsidRPr="00844E09" w:rsidRDefault="004269F0" w:rsidP="001B04F4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Узагальнення та систематизація вивченого літературного матеріалу за ІІ семестр.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426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Повторити твори, що вивчалися у ІІ семестрі.</w:t>
            </w:r>
          </w:p>
          <w:p w:rsidR="004269F0" w:rsidRPr="00844E09" w:rsidRDefault="004269F0" w:rsidP="00426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Виконати завдання гри «Найрозумніший».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9F0" w:rsidRPr="00844E09" w:rsidTr="001B04F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844E09" w:rsidP="001B04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ІБЖ. Повторний біг 4х30. Метання м’ячика з місця і розбігу з трьох кроків. Біг на витривалість 500м хл, 300м дівч.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4269F0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E09" w:rsidRPr="00844E09">
              <w:rPr>
                <w:rFonts w:ascii="Times New Roman" w:hAnsi="Times New Roman"/>
                <w:sz w:val="24"/>
                <w:szCs w:val="24"/>
              </w:rPr>
              <w:t>Стрибки через скакалку на витривалість до 1хв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69F0" w:rsidRPr="00844E09" w:rsidTr="001B04F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 xml:space="preserve">Англійська мова  </w:t>
            </w:r>
          </w:p>
          <w:p w:rsidR="004269F0" w:rsidRPr="00844E09" w:rsidRDefault="004269F0" w:rsidP="001B04F4">
            <w:pPr>
              <w:ind w:left="5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4269F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E09">
              <w:rPr>
                <w:rFonts w:ascii="Times New Roman" w:hAnsi="Times New Roman"/>
                <w:sz w:val="24"/>
                <w:szCs w:val="24"/>
                <w:lang w:val="uk-UA"/>
              </w:rPr>
              <w:t>Виконати контрольну роботу з письма.</w:t>
            </w:r>
          </w:p>
          <w:p w:rsidR="004269F0" w:rsidRPr="00844E09" w:rsidRDefault="004269F0" w:rsidP="004269F0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  <w:lang w:val="uk-UA"/>
              </w:rPr>
              <w:t>Завдання кину в приват.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69F0" w:rsidRPr="00844E09" w:rsidTr="001B04F4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269F0" w:rsidRPr="00844E09" w:rsidRDefault="004269F0" w:rsidP="001B04F4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844E09" w:rsidP="001B04F4">
            <w:pPr>
              <w:rPr>
                <w:rFonts w:ascii="Times New Roman" w:hAnsi="Times New Roman"/>
                <w:sz w:val="24"/>
                <w:szCs w:val="24"/>
              </w:rPr>
            </w:pPr>
            <w:r w:rsidRPr="00844E09">
              <w:rPr>
                <w:rFonts w:ascii="Times New Roman" w:hAnsi="Times New Roman"/>
                <w:sz w:val="24"/>
                <w:szCs w:val="24"/>
                <w:lang w:val="uk-UA"/>
              </w:rPr>
              <w:t>Підсумкова контрольна робота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844E09" w:rsidP="001B04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E09">
              <w:rPr>
                <w:rFonts w:ascii="Times New Roman" w:hAnsi="Times New Roman"/>
                <w:sz w:val="24"/>
                <w:szCs w:val="24"/>
                <w:lang w:val="uk-UA"/>
              </w:rPr>
              <w:t>Виконати завдання підсумкової контрольної роботи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0" w:rsidRPr="00844E09" w:rsidRDefault="004269F0" w:rsidP="001B0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2F0" w:rsidRDefault="00D102F0"/>
    <w:sectPr w:rsidR="00D102F0" w:rsidSect="004269F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F0"/>
    <w:rsid w:val="004269F0"/>
    <w:rsid w:val="00844E09"/>
    <w:rsid w:val="00D1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F0"/>
  </w:style>
  <w:style w:type="paragraph" w:styleId="1">
    <w:name w:val="heading 1"/>
    <w:basedOn w:val="a"/>
    <w:link w:val="10"/>
    <w:uiPriority w:val="9"/>
    <w:qFormat/>
    <w:rsid w:val="00426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9F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4269F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69F0"/>
    <w:rPr>
      <w:color w:val="0000FF"/>
      <w:u w:val="single"/>
    </w:rPr>
  </w:style>
  <w:style w:type="paragraph" w:styleId="a5">
    <w:name w:val="No Spacing"/>
    <w:link w:val="a6"/>
    <w:uiPriority w:val="1"/>
    <w:qFormat/>
    <w:rsid w:val="004269F0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4269F0"/>
    <w:rPr>
      <w:lang w:val="ru-RU"/>
    </w:rPr>
  </w:style>
  <w:style w:type="paragraph" w:styleId="a7">
    <w:name w:val="List Paragraph"/>
    <w:basedOn w:val="a"/>
    <w:uiPriority w:val="34"/>
    <w:qFormat/>
    <w:rsid w:val="004269F0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F0"/>
  </w:style>
  <w:style w:type="paragraph" w:styleId="1">
    <w:name w:val="heading 1"/>
    <w:basedOn w:val="a"/>
    <w:link w:val="10"/>
    <w:uiPriority w:val="9"/>
    <w:qFormat/>
    <w:rsid w:val="00426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9F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4269F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69F0"/>
    <w:rPr>
      <w:color w:val="0000FF"/>
      <w:u w:val="single"/>
    </w:rPr>
  </w:style>
  <w:style w:type="paragraph" w:styleId="a5">
    <w:name w:val="No Spacing"/>
    <w:link w:val="a6"/>
    <w:uiPriority w:val="1"/>
    <w:qFormat/>
    <w:rsid w:val="004269F0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4269F0"/>
    <w:rPr>
      <w:lang w:val="ru-RU"/>
    </w:rPr>
  </w:style>
  <w:style w:type="paragraph" w:styleId="a7">
    <w:name w:val="List Paragraph"/>
    <w:basedOn w:val="a"/>
    <w:uiPriority w:val="34"/>
    <w:qFormat/>
    <w:rsid w:val="004269F0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2020-05-24T19:27:00Z</dcterms:created>
  <dcterms:modified xsi:type="dcterms:W3CDTF">2020-05-25T10:15:00Z</dcterms:modified>
</cp:coreProperties>
</file>