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D6" w:rsidRDefault="005538D6" w:rsidP="00204297">
      <w:pPr>
        <w:tabs>
          <w:tab w:val="left" w:pos="7513"/>
        </w:tabs>
        <w:jc w:val="both"/>
        <w:rPr>
          <w:lang w:val="uk-UA"/>
        </w:rPr>
      </w:pPr>
      <w:bookmarkStart w:id="0" w:name="_GoBack"/>
      <w:bookmarkEnd w:id="0"/>
      <w:r w:rsidRPr="005538D6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-927735</wp:posOffset>
            </wp:positionH>
            <wp:positionV relativeFrom="margin">
              <wp:posOffset>-289560</wp:posOffset>
            </wp:positionV>
            <wp:extent cx="7277100" cy="106000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60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8D6" w:rsidRDefault="005538D6" w:rsidP="001F0E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538D6" w:rsidRDefault="005538D6" w:rsidP="001F0E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F0E16" w:rsidRPr="0011614D" w:rsidRDefault="005538D6" w:rsidP="001F0E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1F0E1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F0E16" w:rsidRPr="00016DBE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11614D">
        <w:rPr>
          <w:rFonts w:ascii="Times New Roman" w:eastAsia="Calibri" w:hAnsi="Times New Roman" w:cs="Times New Roman"/>
          <w:sz w:val="24"/>
          <w:szCs w:val="24"/>
        </w:rPr>
        <w:t>АТВЕРДЖ</w:t>
      </w:r>
      <w:r w:rsidR="0011614D">
        <w:rPr>
          <w:rFonts w:ascii="Times New Roman" w:eastAsia="Calibri" w:hAnsi="Times New Roman" w:cs="Times New Roman"/>
          <w:sz w:val="24"/>
          <w:szCs w:val="24"/>
          <w:lang w:val="uk-UA"/>
        </w:rPr>
        <w:t>ЕНО</w:t>
      </w:r>
    </w:p>
    <w:p w:rsidR="001F0E16" w:rsidRPr="001F0E16" w:rsidRDefault="001F0E16" w:rsidP="001F0E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1F0E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Директор </w:t>
      </w:r>
      <w:proofErr w:type="spellStart"/>
      <w:r w:rsidR="0011614D">
        <w:rPr>
          <w:rFonts w:ascii="Times New Roman" w:hAnsi="Times New Roman" w:cs="Times New Roman"/>
          <w:sz w:val="24"/>
          <w:szCs w:val="24"/>
          <w:lang w:val="uk-UA"/>
        </w:rPr>
        <w:t>Завадівської</w:t>
      </w:r>
      <w:proofErr w:type="spellEnd"/>
      <w:r w:rsidR="0011614D">
        <w:rPr>
          <w:rFonts w:ascii="Times New Roman" w:hAnsi="Times New Roman" w:cs="Times New Roman"/>
          <w:sz w:val="24"/>
          <w:szCs w:val="24"/>
          <w:lang w:val="uk-UA"/>
        </w:rPr>
        <w:t xml:space="preserve"> ЗОШ І-ІІ ст.</w:t>
      </w:r>
    </w:p>
    <w:p w:rsidR="001F0E16" w:rsidRPr="00016DBE" w:rsidRDefault="001F0E16" w:rsidP="001F0E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B81A1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___________________________</w:t>
      </w:r>
    </w:p>
    <w:p w:rsidR="001F0E16" w:rsidRPr="00584713" w:rsidRDefault="001F0E16" w:rsidP="001F0E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Pr="00016D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«___» березня 2020 </w:t>
      </w:r>
      <w:r w:rsidRPr="00584713">
        <w:rPr>
          <w:rFonts w:ascii="Times New Roman" w:eastAsia="Calibri" w:hAnsi="Times New Roman" w:cs="Times New Roman"/>
          <w:sz w:val="24"/>
          <w:szCs w:val="24"/>
          <w:lang w:val="uk-UA"/>
        </w:rPr>
        <w:t>року</w:t>
      </w:r>
    </w:p>
    <w:p w:rsidR="001F0E16" w:rsidRDefault="001F0E16" w:rsidP="001F0E16">
      <w:pPr>
        <w:jc w:val="right"/>
        <w:rPr>
          <w:rFonts w:ascii="Times New Roman" w:hAnsi="Times New Roman" w:cs="Times New Roman"/>
          <w:sz w:val="28"/>
          <w:lang w:val="uk-UA"/>
        </w:rPr>
      </w:pPr>
    </w:p>
    <w:p w:rsidR="00A23F8C" w:rsidRDefault="00A23F8C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Індивідуальний план роботи</w:t>
      </w:r>
    </w:p>
    <w:p w:rsidR="00A23F8C" w:rsidRDefault="00A23F8C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під час карантину </w:t>
      </w:r>
    </w:p>
    <w:p w:rsidR="00A23F8C" w:rsidRDefault="009A4E0E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12. 03 – 11. 05</w:t>
      </w:r>
      <w:r w:rsidR="00A23F8C">
        <w:rPr>
          <w:rFonts w:ascii="Times New Roman" w:hAnsi="Times New Roman" w:cs="Times New Roman"/>
          <w:sz w:val="28"/>
          <w:lang w:val="uk-UA"/>
        </w:rPr>
        <w:t>. 2020</w:t>
      </w:r>
    </w:p>
    <w:p w:rsidR="00A23F8C" w:rsidRDefault="00A23F8C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</w:t>
      </w:r>
      <w:r w:rsidR="009D73AB">
        <w:rPr>
          <w:rFonts w:ascii="Times New Roman" w:hAnsi="Times New Roman" w:cs="Times New Roman"/>
          <w:sz w:val="28"/>
          <w:lang w:val="uk-UA"/>
        </w:rPr>
        <w:t xml:space="preserve">еля англійської мови </w:t>
      </w:r>
      <w:proofErr w:type="spellStart"/>
      <w:r w:rsidR="0011614D">
        <w:rPr>
          <w:rFonts w:ascii="Times New Roman" w:hAnsi="Times New Roman" w:cs="Times New Roman"/>
          <w:sz w:val="28"/>
          <w:lang w:val="uk-UA"/>
        </w:rPr>
        <w:t>Завадівської</w:t>
      </w:r>
      <w:proofErr w:type="spellEnd"/>
      <w:r w:rsidR="0011614D">
        <w:rPr>
          <w:rFonts w:ascii="Times New Roman" w:hAnsi="Times New Roman" w:cs="Times New Roman"/>
          <w:sz w:val="28"/>
          <w:lang w:val="uk-UA"/>
        </w:rPr>
        <w:t xml:space="preserve"> ЗОШ І-ІІ ст.</w:t>
      </w:r>
    </w:p>
    <w:p w:rsidR="00A23F8C" w:rsidRDefault="00D52139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Лашти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Марії Дмитрівни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72"/>
        <w:gridCol w:w="1030"/>
        <w:gridCol w:w="4111"/>
        <w:gridCol w:w="1984"/>
        <w:gridCol w:w="2693"/>
      </w:tblGrid>
      <w:tr w:rsidR="0007553B" w:rsidTr="001B788C">
        <w:tc>
          <w:tcPr>
            <w:tcW w:w="672" w:type="dxa"/>
          </w:tcPr>
          <w:p w:rsidR="00A23F8C" w:rsidRDefault="00A23F8C" w:rsidP="0022143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№/ п</w:t>
            </w:r>
          </w:p>
        </w:tc>
        <w:tc>
          <w:tcPr>
            <w:tcW w:w="1030" w:type="dxa"/>
          </w:tcPr>
          <w:p w:rsidR="00A23F8C" w:rsidRDefault="00A23F8C" w:rsidP="0022143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Дата </w:t>
            </w:r>
          </w:p>
        </w:tc>
        <w:tc>
          <w:tcPr>
            <w:tcW w:w="4111" w:type="dxa"/>
          </w:tcPr>
          <w:p w:rsidR="00A23F8C" w:rsidRDefault="00A23F8C" w:rsidP="0022143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Зміст роботи </w:t>
            </w:r>
          </w:p>
        </w:tc>
        <w:tc>
          <w:tcPr>
            <w:tcW w:w="1984" w:type="dxa"/>
          </w:tcPr>
          <w:p w:rsidR="00A23F8C" w:rsidRDefault="00A23F8C" w:rsidP="0022143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Час роботи</w:t>
            </w:r>
          </w:p>
        </w:tc>
        <w:tc>
          <w:tcPr>
            <w:tcW w:w="2693" w:type="dxa"/>
          </w:tcPr>
          <w:p w:rsidR="00A23F8C" w:rsidRDefault="00A23F8C" w:rsidP="0022143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Примітки </w:t>
            </w:r>
          </w:p>
        </w:tc>
      </w:tr>
      <w:tr w:rsidR="0007553B" w:rsidRPr="001B788C" w:rsidTr="00DE1D3E">
        <w:trPr>
          <w:trHeight w:val="1734"/>
        </w:trPr>
        <w:tc>
          <w:tcPr>
            <w:tcW w:w="672" w:type="dxa"/>
          </w:tcPr>
          <w:p w:rsidR="00A23F8C" w:rsidRPr="001B788C" w:rsidRDefault="00A23F8C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30" w:type="dxa"/>
          </w:tcPr>
          <w:p w:rsidR="00A23F8C" w:rsidRPr="001B788C" w:rsidRDefault="009D73AB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03</w:t>
            </w:r>
          </w:p>
        </w:tc>
        <w:tc>
          <w:tcPr>
            <w:tcW w:w="4111" w:type="dxa"/>
          </w:tcPr>
          <w:p w:rsidR="00FC0B62" w:rsidRDefault="00FC0B62" w:rsidP="00FC0B6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C0B62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Організаційні питання. Нарада при директорові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FC0B62">
              <w:rPr>
                <w:rFonts w:ascii="Times New Roman" w:hAnsi="Times New Roman" w:cs="Times New Roman"/>
                <w:sz w:val="24"/>
                <w:szCs w:val="24"/>
              </w:rPr>
              <w:t xml:space="preserve">інформування директора школи про тимчасове призупинення навчальних занять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 по 03.04.2020 р.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FC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B62" w:rsidRDefault="00FC0B62" w:rsidP="00FC0B6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FC0B62">
              <w:rPr>
                <w:rFonts w:ascii="Times New Roman" w:hAnsi="Times New Roman" w:cs="Times New Roman"/>
                <w:sz w:val="24"/>
                <w:szCs w:val="24"/>
              </w:rPr>
              <w:t>Ознайомлення з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овими нормативними документами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FC0B62">
              <w:rPr>
                <w:rFonts w:ascii="Times New Roman" w:hAnsi="Times New Roman" w:cs="Times New Roman"/>
                <w:sz w:val="24"/>
                <w:szCs w:val="24"/>
              </w:rPr>
              <w:t>постанова «Про запобігання поширенню на територі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 України коронавірусу СОVID-19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FC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F8C" w:rsidRPr="00FC0B62" w:rsidRDefault="00A23F8C" w:rsidP="00221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8C" w:rsidRPr="001B788C" w:rsidRDefault="00FC0B62" w:rsidP="00A23F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 консультації</w:t>
            </w:r>
            <w:r w:rsidR="009D73AB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телефонний зв'язок 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учнями і батьками з питань дистанційного навчання</w:t>
            </w:r>
          </w:p>
          <w:p w:rsidR="009D73AB" w:rsidRPr="001B788C" w:rsidRDefault="009D73AB" w:rsidP="00A23F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23F8C" w:rsidRPr="001B788C" w:rsidRDefault="00C11368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</w:t>
            </w:r>
            <w:r w:rsidR="00990352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D73AB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  <w:p w:rsidR="00A23F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Default="00461DED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Default="00461DED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Pr="001B788C" w:rsidRDefault="00461DED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 00 – 13. 00</w:t>
            </w: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73AB" w:rsidRDefault="009D73AB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Default="00461DED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Default="00461DED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Pr="001B788C" w:rsidRDefault="00461DED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73AB" w:rsidRPr="001B788C" w:rsidRDefault="009D73AB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13.00. – 14.00</w:t>
            </w:r>
          </w:p>
        </w:tc>
        <w:tc>
          <w:tcPr>
            <w:tcW w:w="2693" w:type="dxa"/>
          </w:tcPr>
          <w:p w:rsidR="00A23F8C" w:rsidRPr="001B788C" w:rsidRDefault="00A23F8C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1B788C" w:rsidRDefault="00521665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Default="009A4E0E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мережа</w:t>
            </w:r>
          </w:p>
          <w:p w:rsidR="009A4E0E" w:rsidRDefault="009A4E0E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4E0E" w:rsidRDefault="009A4E0E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4E0E" w:rsidRDefault="009A4E0E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4E0E" w:rsidRDefault="009A4E0E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Карпюк</w:t>
            </w:r>
            <w:proofErr w:type="spellEnd"/>
          </w:p>
          <w:p w:rsidR="009A4E0E" w:rsidRDefault="009A4E0E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4E0E" w:rsidRDefault="009A4E0E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4E0E" w:rsidRDefault="009A4E0E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4E0E" w:rsidRPr="001B788C" w:rsidRDefault="009A4E0E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</w:tc>
      </w:tr>
      <w:tr w:rsidR="0007553B" w:rsidRPr="001B788C" w:rsidTr="001B788C">
        <w:tc>
          <w:tcPr>
            <w:tcW w:w="672" w:type="dxa"/>
          </w:tcPr>
          <w:p w:rsidR="00A23F8C" w:rsidRPr="001B788C" w:rsidRDefault="00A23F8C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30" w:type="dxa"/>
          </w:tcPr>
          <w:p w:rsidR="00A23F8C" w:rsidRPr="001B788C" w:rsidRDefault="009D73AB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03</w:t>
            </w:r>
          </w:p>
        </w:tc>
        <w:tc>
          <w:tcPr>
            <w:tcW w:w="4111" w:type="dxa"/>
          </w:tcPr>
          <w:p w:rsidR="00A23F8C" w:rsidRPr="001B788C" w:rsidRDefault="00A23F8C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DE1D3E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розміщення завдань для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1</w:t>
            </w:r>
            <w:r w:rsidR="00DE1D3E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E1D3E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7, 8, 9</w:t>
            </w:r>
            <w:r w:rsidR="00DE1D3E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A23F8C" w:rsidRPr="00DE1D3E" w:rsidRDefault="00A23F8C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групи 5</w:t>
            </w:r>
            <w:r w:rsidR="009D73AB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ласу у соціальній мережі «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Messenger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F8C" w:rsidRPr="001B788C" w:rsidRDefault="0007553B" w:rsidP="00A23F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Онлайн консультації з у</w:t>
            </w:r>
            <w:r w:rsidR="009D73AB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чнями </w:t>
            </w:r>
          </w:p>
          <w:p w:rsidR="009D73AB" w:rsidRPr="001B788C" w:rsidRDefault="009D73AB" w:rsidP="00A23F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Розсилка завдань з англійської мови</w:t>
            </w:r>
          </w:p>
        </w:tc>
        <w:tc>
          <w:tcPr>
            <w:tcW w:w="1984" w:type="dxa"/>
          </w:tcPr>
          <w:p w:rsidR="0007553B" w:rsidRPr="001B788C" w:rsidRDefault="00C11368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09. 0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– 10. 00</w:t>
            </w:r>
          </w:p>
          <w:p w:rsidR="0007553B" w:rsidRPr="001B788C" w:rsidRDefault="0007553B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00 – 12. 00</w:t>
            </w: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00 – 13. 00</w:t>
            </w:r>
          </w:p>
          <w:p w:rsidR="009D73AB" w:rsidRPr="001B788C" w:rsidRDefault="009D73AB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13.00. – 14.00</w:t>
            </w:r>
          </w:p>
        </w:tc>
        <w:tc>
          <w:tcPr>
            <w:tcW w:w="2693" w:type="dxa"/>
          </w:tcPr>
          <w:p w:rsidR="009D73AB" w:rsidRPr="00DE1D3E" w:rsidRDefault="00DE1D3E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Карп</w:t>
            </w:r>
            <w:r w:rsidRPr="00C1136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</w:p>
          <w:p w:rsidR="009D73AB" w:rsidRPr="001B788C" w:rsidRDefault="009D73AB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73AB" w:rsidRPr="001B788C" w:rsidRDefault="009D73AB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73AB" w:rsidRPr="001B788C" w:rsidRDefault="009D73AB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1B788C" w:rsidRDefault="009D73AB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мережа 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Месенджер.</w:t>
            </w:r>
          </w:p>
        </w:tc>
      </w:tr>
      <w:tr w:rsidR="0007553B" w:rsidRPr="001B788C" w:rsidTr="001B788C">
        <w:tc>
          <w:tcPr>
            <w:tcW w:w="672" w:type="dxa"/>
          </w:tcPr>
          <w:p w:rsidR="00A23F8C" w:rsidRPr="001B788C" w:rsidRDefault="00A23F8C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30" w:type="dxa"/>
          </w:tcPr>
          <w:p w:rsidR="00A23F8C" w:rsidRPr="001B788C" w:rsidRDefault="009D73AB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03</w:t>
            </w:r>
          </w:p>
        </w:tc>
        <w:tc>
          <w:tcPr>
            <w:tcW w:w="4111" w:type="dxa"/>
          </w:tcPr>
          <w:p w:rsidR="00A23F8C" w:rsidRPr="001B788C" w:rsidRDefault="00A23F8C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DE1D3E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розміщення завдань для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1</w:t>
            </w:r>
            <w:r w:rsidR="00DE1D3E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E1D3E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6, 3</w:t>
            </w:r>
            <w:r w:rsidR="00DE1D3E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521665" w:rsidRPr="001B788C" w:rsidRDefault="0011614D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21665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D73AB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фахової літератури</w:t>
            </w:r>
          </w:p>
          <w:p w:rsidR="00990352" w:rsidRPr="001B788C" w:rsidRDefault="0011614D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90352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Створення</w:t>
            </w:r>
            <w:proofErr w:type="spellEnd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презентації</w:t>
            </w:r>
            <w:proofErr w:type="spellEnd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 для </w:t>
            </w:r>
            <w:proofErr w:type="spellStart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учнів</w:t>
            </w:r>
            <w:proofErr w:type="spellEnd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1-го </w:t>
            </w:r>
            <w:proofErr w:type="spellStart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класу</w:t>
            </w:r>
            <w:proofErr w:type="spellEnd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на тему «</w:t>
            </w:r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My</w:t>
            </w:r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Food</w:t>
            </w:r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00 – 10. 00</w:t>
            </w: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1B788C" w:rsidRDefault="00521665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00 – 11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:rsidR="00521665" w:rsidRPr="001B788C" w:rsidRDefault="00521665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1B788C" w:rsidRDefault="00521665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11.00 – </w:t>
            </w:r>
            <w:r w:rsidR="00116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990352" w:rsidRPr="001B788C" w:rsidRDefault="00990352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A23F8C" w:rsidRPr="00C11368" w:rsidRDefault="00C11368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Карп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</w:p>
          <w:p w:rsidR="00521665" w:rsidRPr="001B788C" w:rsidRDefault="0052166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1B788C" w:rsidRDefault="00DE1D3E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521665" w:rsidRPr="001B788C" w:rsidRDefault="0052166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1B788C" w:rsidRDefault="0052166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1B788C" w:rsidRDefault="0052166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553B" w:rsidRPr="001B788C" w:rsidTr="001B788C">
        <w:tc>
          <w:tcPr>
            <w:tcW w:w="672" w:type="dxa"/>
          </w:tcPr>
          <w:p w:rsidR="00A23F8C" w:rsidRPr="001B788C" w:rsidRDefault="00A23F8C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30" w:type="dxa"/>
          </w:tcPr>
          <w:p w:rsidR="00A23F8C" w:rsidRPr="001B788C" w:rsidRDefault="00990352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03</w:t>
            </w:r>
          </w:p>
        </w:tc>
        <w:tc>
          <w:tcPr>
            <w:tcW w:w="4111" w:type="dxa"/>
          </w:tcPr>
          <w:p w:rsidR="00A23F8C" w:rsidRDefault="00A23F8C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990352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та розсилка завдань учням 6, 4, 8, 7, 5</w:t>
            </w:r>
            <w:r w:rsidR="00990352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DE1D3E" w:rsidRPr="001B788C" w:rsidRDefault="00DE1D3E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C11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Впорядкування  </w:t>
            </w:r>
            <w:proofErr w:type="spellStart"/>
            <w:r w:rsidR="00C11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  <w:proofErr w:type="spellEnd"/>
            <w:r w:rsidR="00C11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1-2 класи</w:t>
            </w:r>
          </w:p>
          <w:p w:rsidR="0007553B" w:rsidRPr="001B788C" w:rsidRDefault="00C11368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90352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Робота з документацією</w:t>
            </w:r>
          </w:p>
        </w:tc>
        <w:tc>
          <w:tcPr>
            <w:tcW w:w="1984" w:type="dxa"/>
          </w:tcPr>
          <w:p w:rsidR="00A23F8C" w:rsidRPr="001B788C" w:rsidRDefault="00C11368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00 – 11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:rsidR="0007553B" w:rsidRPr="001B788C" w:rsidRDefault="0007553B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553B" w:rsidRPr="001B788C" w:rsidRDefault="00C11368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 00 – 13</w:t>
            </w:r>
            <w:r w:rsidR="002B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:rsidR="0007553B" w:rsidRPr="001B788C" w:rsidRDefault="0007553B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553B" w:rsidRPr="001B788C" w:rsidRDefault="00C11368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 – 14</w:t>
            </w:r>
            <w:r w:rsidR="0007553B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990352" w:rsidRPr="001B788C" w:rsidRDefault="00990352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352" w:rsidRPr="001B788C" w:rsidRDefault="00990352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90352" w:rsidRPr="001B788C" w:rsidRDefault="00990352" w:rsidP="009903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соціальній мережі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23F8C" w:rsidRPr="001B788C" w:rsidRDefault="00A23F8C" w:rsidP="009903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553B" w:rsidRPr="001B788C" w:rsidTr="001B788C">
        <w:tc>
          <w:tcPr>
            <w:tcW w:w="672" w:type="dxa"/>
          </w:tcPr>
          <w:p w:rsidR="00A23F8C" w:rsidRPr="001B788C" w:rsidRDefault="00A23F8C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30" w:type="dxa"/>
          </w:tcPr>
          <w:p w:rsidR="00A23F8C" w:rsidRPr="001B788C" w:rsidRDefault="00990352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03</w:t>
            </w:r>
          </w:p>
        </w:tc>
        <w:tc>
          <w:tcPr>
            <w:tcW w:w="4111" w:type="dxa"/>
          </w:tcPr>
          <w:p w:rsidR="00A23F8C" w:rsidRPr="001B788C" w:rsidRDefault="0007553B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1.Планування відвідування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дистанційного навчання. Вивчення нових форм роботи.</w:t>
            </w:r>
          </w:p>
          <w:p w:rsidR="00A23F8C" w:rsidRPr="001B788C" w:rsidRDefault="003663D6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Розміщення завдань для учнів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2,3, 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6, 8,</w:t>
            </w:r>
            <w:r w:rsidR="001F0E16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A23F8C" w:rsidRPr="001B788C" w:rsidRDefault="00A23F8C" w:rsidP="000755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07553B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 та ознайомлення з новими додатками та платформами  для дистанційного навчання.</w:t>
            </w:r>
          </w:p>
        </w:tc>
        <w:tc>
          <w:tcPr>
            <w:tcW w:w="1984" w:type="dxa"/>
          </w:tcPr>
          <w:p w:rsidR="00A23F8C" w:rsidRPr="001B788C" w:rsidRDefault="00990352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8. 3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0- 10. 00</w:t>
            </w: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553B" w:rsidRPr="001B788C" w:rsidRDefault="0007553B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00 – 12. 00</w:t>
            </w: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1B788C" w:rsidRDefault="00990352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00 – 14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</w:tc>
        <w:tc>
          <w:tcPr>
            <w:tcW w:w="2693" w:type="dxa"/>
          </w:tcPr>
          <w:p w:rsidR="003663D6" w:rsidRDefault="003663D6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Групи у соціальній мережі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52139" w:rsidRDefault="00D52139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D52139" w:rsidRDefault="00D52139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Підручник Карп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</w:p>
        </w:tc>
      </w:tr>
      <w:tr w:rsidR="00990352" w:rsidRPr="001B788C" w:rsidTr="001B788C">
        <w:tc>
          <w:tcPr>
            <w:tcW w:w="672" w:type="dxa"/>
          </w:tcPr>
          <w:p w:rsidR="00990352" w:rsidRPr="001B788C" w:rsidRDefault="00990352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030" w:type="dxa"/>
          </w:tcPr>
          <w:p w:rsidR="00990352" w:rsidRPr="001B788C" w:rsidRDefault="003663D6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</w:t>
            </w:r>
          </w:p>
        </w:tc>
        <w:tc>
          <w:tcPr>
            <w:tcW w:w="4111" w:type="dxa"/>
          </w:tcPr>
          <w:p w:rsidR="002F5995" w:rsidRPr="001B788C" w:rsidRDefault="003663D6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1F0E16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міщення завдань для учнів 7   класу</w:t>
            </w:r>
            <w:r w:rsidR="001F0E16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F5995" w:rsidRPr="001B788C" w:rsidRDefault="002F5995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Робота з теми самоосвіти</w:t>
            </w:r>
          </w:p>
          <w:p w:rsidR="00D52139" w:rsidRDefault="002F5995" w:rsidP="00D52139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Опрацювання</w:t>
            </w:r>
            <w:proofErr w:type="spellEnd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нормативно-</w:t>
            </w:r>
            <w:proofErr w:type="spellStart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правової</w:t>
            </w:r>
            <w:proofErr w:type="spellEnd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бази</w:t>
            </w:r>
            <w:proofErr w:type="spellEnd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щодо</w:t>
            </w:r>
            <w:proofErr w:type="spellEnd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роботи</w:t>
            </w:r>
            <w:proofErr w:type="spellEnd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з </w:t>
            </w:r>
            <w:proofErr w:type="spellStart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учнями</w:t>
            </w:r>
            <w:proofErr w:type="spellEnd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</w:t>
            </w:r>
            <w:proofErr w:type="gramEnd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ід</w:t>
            </w:r>
            <w:proofErr w:type="spellEnd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час </w:t>
            </w:r>
            <w:proofErr w:type="spellStart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канікул</w:t>
            </w:r>
            <w:proofErr w:type="spellEnd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та карантину.</w:t>
            </w:r>
          </w:p>
          <w:p w:rsidR="003663D6" w:rsidRPr="00D52139" w:rsidRDefault="00D52139" w:rsidP="00D52139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4.Підготовки посилань для учнів на аудіо додатки до підручників англійської мови</w:t>
            </w:r>
          </w:p>
        </w:tc>
        <w:tc>
          <w:tcPr>
            <w:tcW w:w="1984" w:type="dxa"/>
          </w:tcPr>
          <w:p w:rsidR="003663D6" w:rsidRPr="001B788C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</w:t>
            </w:r>
            <w:r w:rsidR="003663D6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0- 10. 00</w:t>
            </w:r>
          </w:p>
          <w:p w:rsidR="00990352" w:rsidRPr="001B788C" w:rsidRDefault="00990352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1B788C" w:rsidRDefault="002F5995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1B788C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11</w:t>
            </w:r>
            <w:r w:rsidR="002F5995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2F5995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– 12.00</w:t>
            </w:r>
          </w:p>
          <w:p w:rsidR="00D52139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1B788C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2693" w:type="dxa"/>
          </w:tcPr>
          <w:p w:rsidR="00990352" w:rsidRDefault="003663D6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соціальній мережі </w:t>
            </w:r>
            <w:proofErr w:type="spellStart"/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736D91" w:rsidRDefault="00736D91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736D91" w:rsidRDefault="00736D91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Default="00736D91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Pr="00736D91" w:rsidRDefault="00736D91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Мобільний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  <w:proofErr w:type="spellEnd"/>
          </w:p>
        </w:tc>
      </w:tr>
      <w:tr w:rsidR="00990352" w:rsidRPr="001B788C" w:rsidTr="001B788C">
        <w:tc>
          <w:tcPr>
            <w:tcW w:w="672" w:type="dxa"/>
          </w:tcPr>
          <w:p w:rsidR="00990352" w:rsidRPr="001B788C" w:rsidRDefault="003663D6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30" w:type="dxa"/>
          </w:tcPr>
          <w:p w:rsidR="00990352" w:rsidRPr="001B788C" w:rsidRDefault="003663D6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</w:t>
            </w:r>
          </w:p>
        </w:tc>
        <w:tc>
          <w:tcPr>
            <w:tcW w:w="4111" w:type="dxa"/>
          </w:tcPr>
          <w:p w:rsidR="001F0E16" w:rsidRPr="001B788C" w:rsidRDefault="001F0E16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зміщення завдань для учнів 5, 1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7, 9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класів.</w:t>
            </w:r>
          </w:p>
          <w:p w:rsidR="00990352" w:rsidRPr="001B788C" w:rsidRDefault="001F0E16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Пошук інтерактивних завдань для учнів</w:t>
            </w:r>
          </w:p>
          <w:p w:rsidR="001F0E16" w:rsidRDefault="001F0E16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Робота з батьками учнів щодо дотримання вимог карантину</w:t>
            </w:r>
          </w:p>
          <w:p w:rsidR="001B788C" w:rsidRPr="001B788C" w:rsidRDefault="001B788C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F0E16" w:rsidRPr="001B788C" w:rsidRDefault="001F0E16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30- 10. 00</w:t>
            </w:r>
          </w:p>
          <w:p w:rsidR="00990352" w:rsidRPr="001B788C" w:rsidRDefault="00990352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0E16" w:rsidRPr="001B788C" w:rsidRDefault="001F0E16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12.00</w:t>
            </w:r>
          </w:p>
          <w:p w:rsidR="001F0E16" w:rsidRPr="001B788C" w:rsidRDefault="001F0E16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0E16" w:rsidRDefault="0011614D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– 14</w:t>
            </w:r>
            <w:r w:rsidR="001F0E16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1B788C" w:rsidRDefault="001B78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788C" w:rsidRPr="001B788C" w:rsidRDefault="001B78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90352" w:rsidRPr="001B788C" w:rsidRDefault="001F0E16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соціальній мережі</w:t>
            </w:r>
            <w:r w:rsidR="00C11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C11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есенджер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,)</w:t>
            </w:r>
          </w:p>
          <w:p w:rsidR="001F0E16" w:rsidRPr="001B788C" w:rsidRDefault="001F0E16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0E16" w:rsidRPr="001B788C" w:rsidRDefault="001B788C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Мобільний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  <w:proofErr w:type="spellEnd"/>
            <w:r w:rsidR="003B7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</w:tc>
      </w:tr>
      <w:tr w:rsidR="00990352" w:rsidRPr="00D52139" w:rsidTr="001B788C">
        <w:tc>
          <w:tcPr>
            <w:tcW w:w="672" w:type="dxa"/>
          </w:tcPr>
          <w:p w:rsidR="00990352" w:rsidRPr="001B788C" w:rsidRDefault="002F599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30" w:type="dxa"/>
          </w:tcPr>
          <w:p w:rsidR="00990352" w:rsidRPr="001B788C" w:rsidRDefault="00DE1D3E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</w:t>
            </w:r>
          </w:p>
        </w:tc>
        <w:tc>
          <w:tcPr>
            <w:tcW w:w="4111" w:type="dxa"/>
          </w:tcPr>
          <w:p w:rsidR="00352AC5" w:rsidRDefault="00352AC5" w:rsidP="001B7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Розробка та розміщення завдань для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1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6, 3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1B788C" w:rsidRPr="001B788C" w:rsidRDefault="00352AC5" w:rsidP="001B7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B78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.Наповнення папки самоосвіта.</w:t>
            </w:r>
          </w:p>
          <w:p w:rsidR="00990352" w:rsidRPr="001B788C" w:rsidRDefault="0098772B" w:rsidP="00352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87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.Підготовка матеріалів до занять з учнями 1-2 класів(НУШ)</w:t>
            </w:r>
          </w:p>
        </w:tc>
        <w:tc>
          <w:tcPr>
            <w:tcW w:w="1984" w:type="dxa"/>
          </w:tcPr>
          <w:p w:rsidR="00990352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09.00- 11.00</w:t>
            </w:r>
          </w:p>
          <w:p w:rsidR="00D52139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D52139" w:rsidRPr="001B788C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13.00.-14.00</w:t>
            </w:r>
          </w:p>
        </w:tc>
        <w:tc>
          <w:tcPr>
            <w:tcW w:w="2693" w:type="dxa"/>
          </w:tcPr>
          <w:p w:rsidR="00990352" w:rsidRDefault="00C11368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</w:t>
            </w:r>
            <w:r w:rsidRPr="00D52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  <w:proofErr w:type="spellEnd"/>
          </w:p>
          <w:p w:rsidR="00C11368" w:rsidRDefault="00C11368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1368" w:rsidRPr="00C11368" w:rsidRDefault="00C11368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</w:tc>
      </w:tr>
      <w:tr w:rsidR="00990352" w:rsidRPr="00352AC5" w:rsidTr="001B788C">
        <w:tc>
          <w:tcPr>
            <w:tcW w:w="672" w:type="dxa"/>
          </w:tcPr>
          <w:p w:rsidR="00990352" w:rsidRPr="001B788C" w:rsidRDefault="002F599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30" w:type="dxa"/>
          </w:tcPr>
          <w:p w:rsidR="00990352" w:rsidRPr="001B788C" w:rsidRDefault="00352AC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</w:t>
            </w:r>
          </w:p>
        </w:tc>
        <w:tc>
          <w:tcPr>
            <w:tcW w:w="4111" w:type="dxa"/>
          </w:tcPr>
          <w:p w:rsidR="001B788C" w:rsidRPr="001B788C" w:rsidRDefault="00352AC5" w:rsidP="001B7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та розсилка завдань учням 6, 4, 8, 7, 5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1B788C" w:rsidRPr="001B788C" w:rsidRDefault="001B788C" w:rsidP="001B7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2.Опрацювання фахової літератури</w:t>
            </w:r>
          </w:p>
          <w:p w:rsidR="00990352" w:rsidRPr="0098772B" w:rsidRDefault="0098772B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3.</w:t>
            </w:r>
            <w:proofErr w:type="spellStart"/>
            <w:r w:rsidRPr="009877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Пі</w:t>
            </w:r>
            <w:r w:rsidR="00D868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дготовка</w:t>
            </w:r>
            <w:proofErr w:type="spellEnd"/>
            <w:r w:rsidR="00D868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та </w:t>
            </w:r>
            <w:proofErr w:type="spellStart"/>
            <w:r w:rsidR="00D868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створення</w:t>
            </w:r>
            <w:proofErr w:type="spellEnd"/>
            <w:r w:rsidR="00D868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="00D868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лепбуку</w:t>
            </w:r>
            <w:proofErr w:type="spellEnd"/>
            <w:r w:rsidR="00D868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D868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для </w:t>
            </w:r>
            <w:proofErr w:type="spellStart"/>
            <w:r w:rsidR="00D868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учн</w:t>
            </w:r>
            <w:r w:rsidR="00D868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ів</w:t>
            </w:r>
            <w:proofErr w:type="spellEnd"/>
            <w:r w:rsidRPr="009877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4- А </w:t>
            </w:r>
            <w:proofErr w:type="spellStart"/>
            <w:r w:rsidRPr="009877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класу</w:t>
            </w:r>
            <w:proofErr w:type="spellEnd"/>
            <w:r w:rsidRPr="009877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 по </w:t>
            </w:r>
            <w:proofErr w:type="spellStart"/>
            <w:r w:rsidRPr="009877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темі</w:t>
            </w:r>
            <w:proofErr w:type="spellEnd"/>
            <w:r w:rsidRPr="009877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«</w:t>
            </w:r>
            <w:proofErr w:type="spellStart"/>
            <w:r w:rsidRPr="009877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Подорож</w:t>
            </w:r>
            <w:proofErr w:type="spellEnd"/>
            <w:r w:rsidRPr="009877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90352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09.00- 11.00</w:t>
            </w:r>
          </w:p>
          <w:p w:rsidR="00D52139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D52139" w:rsidRPr="001B788C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693" w:type="dxa"/>
          </w:tcPr>
          <w:p w:rsidR="00990352" w:rsidRPr="001B788C" w:rsidRDefault="00C6457D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</w:p>
        </w:tc>
      </w:tr>
      <w:tr w:rsidR="00990352" w:rsidRPr="001B788C" w:rsidTr="001B788C">
        <w:tc>
          <w:tcPr>
            <w:tcW w:w="672" w:type="dxa"/>
          </w:tcPr>
          <w:p w:rsidR="00990352" w:rsidRPr="001B788C" w:rsidRDefault="002F599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30" w:type="dxa"/>
          </w:tcPr>
          <w:p w:rsidR="00990352" w:rsidRPr="001B788C" w:rsidRDefault="00352AC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</w:t>
            </w:r>
          </w:p>
        </w:tc>
        <w:tc>
          <w:tcPr>
            <w:tcW w:w="4111" w:type="dxa"/>
          </w:tcPr>
          <w:p w:rsidR="001B788C" w:rsidRPr="001B788C" w:rsidRDefault="001B788C" w:rsidP="001B7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1.Створення таблиць на тему «Граматичні часи дієслів»</w:t>
            </w:r>
          </w:p>
          <w:p w:rsidR="001B788C" w:rsidRPr="001B788C" w:rsidRDefault="001B788C" w:rsidP="001B7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2.Робота з методичною літературою на тему «Сучасні підходи для успішного розвитку творчих здібностей учнів»</w:t>
            </w:r>
          </w:p>
          <w:p w:rsidR="00990352" w:rsidRPr="001B788C" w:rsidRDefault="001B788C" w:rsidP="00352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352AC5" w:rsidRPr="00D911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r w:rsidR="00352AC5" w:rsidRPr="00352A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9F9F9"/>
              </w:rPr>
              <w:t xml:space="preserve">Онлайн </w:t>
            </w:r>
            <w:proofErr w:type="spellStart"/>
            <w:r w:rsidR="00352AC5" w:rsidRPr="00352A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9F9F9"/>
              </w:rPr>
              <w:t>поради</w:t>
            </w:r>
            <w:proofErr w:type="spellEnd"/>
            <w:r w:rsidR="00352AC5" w:rsidRPr="00352A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9F9F9"/>
              </w:rPr>
              <w:t xml:space="preserve"> для </w:t>
            </w:r>
            <w:proofErr w:type="spellStart"/>
            <w:r w:rsidR="00352AC5" w:rsidRPr="00352A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9F9F9"/>
              </w:rPr>
              <w:t>батьків</w:t>
            </w:r>
            <w:proofErr w:type="spellEnd"/>
          </w:p>
        </w:tc>
        <w:tc>
          <w:tcPr>
            <w:tcW w:w="1984" w:type="dxa"/>
          </w:tcPr>
          <w:p w:rsidR="00990352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11.00- 13.00</w:t>
            </w: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693" w:type="dxa"/>
          </w:tcPr>
          <w:p w:rsidR="00990352" w:rsidRPr="001B788C" w:rsidRDefault="00C11368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мережа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</w:tc>
      </w:tr>
      <w:tr w:rsidR="00990352" w:rsidRPr="001B788C" w:rsidTr="001B788C">
        <w:tc>
          <w:tcPr>
            <w:tcW w:w="672" w:type="dxa"/>
          </w:tcPr>
          <w:p w:rsidR="00990352" w:rsidRPr="001B788C" w:rsidRDefault="002F599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30" w:type="dxa"/>
          </w:tcPr>
          <w:p w:rsidR="00990352" w:rsidRPr="001B788C" w:rsidRDefault="00352AC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</w:p>
        </w:tc>
        <w:tc>
          <w:tcPr>
            <w:tcW w:w="4111" w:type="dxa"/>
          </w:tcPr>
          <w:p w:rsidR="00B15A3E" w:rsidRDefault="00B15A3E" w:rsidP="001B7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міщення завдань для учнів 7   класу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52AC5" w:rsidRDefault="0011614D" w:rsidP="001B7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52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15A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Створення</w:t>
            </w:r>
            <w:proofErr w:type="spellEnd"/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презентації</w:t>
            </w:r>
            <w:proofErr w:type="spellEnd"/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для </w:t>
            </w:r>
            <w:proofErr w:type="spellStart"/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учнів</w:t>
            </w:r>
            <w:proofErr w:type="spellEnd"/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7 </w:t>
            </w:r>
            <w:proofErr w:type="spellStart"/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класу</w:t>
            </w:r>
            <w:proofErr w:type="spellEnd"/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«</w:t>
            </w:r>
            <w:proofErr w:type="spellStart"/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Жанри</w:t>
            </w:r>
            <w:proofErr w:type="spellEnd"/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фільму</w:t>
            </w:r>
            <w:proofErr w:type="spellEnd"/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  <w:p w:rsidR="001B788C" w:rsidRPr="001B788C" w:rsidRDefault="0011614D" w:rsidP="001B7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B78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.Розробка граматичних таблиць та схем.</w:t>
            </w:r>
          </w:p>
          <w:p w:rsidR="00990352" w:rsidRPr="002B6819" w:rsidRDefault="0011614D" w:rsidP="0035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B78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Опрацювання фахової літератури</w:t>
            </w:r>
            <w:r w:rsidR="002B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984" w:type="dxa"/>
          </w:tcPr>
          <w:p w:rsidR="00990352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09.00- 10.00</w:t>
            </w: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10.00-11.30</w:t>
            </w: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11.30-13.00</w:t>
            </w: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693" w:type="dxa"/>
          </w:tcPr>
          <w:p w:rsidR="00990352" w:rsidRDefault="00C11368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D52139" w:rsidRDefault="00D52139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D52139" w:rsidRDefault="00D52139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Карп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</w:p>
        </w:tc>
      </w:tr>
      <w:tr w:rsidR="002F5995" w:rsidRPr="001B788C" w:rsidTr="001B788C">
        <w:tc>
          <w:tcPr>
            <w:tcW w:w="672" w:type="dxa"/>
          </w:tcPr>
          <w:p w:rsidR="002F5995" w:rsidRPr="001B788C" w:rsidRDefault="002F5995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030" w:type="dxa"/>
          </w:tcPr>
          <w:p w:rsidR="002F5995" w:rsidRPr="001B788C" w:rsidRDefault="00B15A3E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352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4111" w:type="dxa"/>
          </w:tcPr>
          <w:p w:rsidR="00E75634" w:rsidRPr="00E75634" w:rsidRDefault="00352AC5" w:rsidP="00E75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1.Підбір за</w:t>
            </w:r>
            <w:r w:rsidR="00B15A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вдань для учнів  7, 8, 9, класів </w:t>
            </w:r>
            <w:r w:rsidR="00E75634"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розвитку письма.</w:t>
            </w:r>
          </w:p>
          <w:p w:rsidR="00E75634" w:rsidRPr="00E75634" w:rsidRDefault="00E75634" w:rsidP="00E75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2.Навчальні завдання для    учнів </w:t>
            </w:r>
            <w:r w:rsidR="00352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класу.</w:t>
            </w:r>
          </w:p>
          <w:p w:rsidR="002F5995" w:rsidRPr="001B788C" w:rsidRDefault="00E75634" w:rsidP="00352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Пошук інтерактивних завдань для учнів </w:t>
            </w:r>
            <w:r w:rsidR="00352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молодших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класів.</w:t>
            </w:r>
          </w:p>
        </w:tc>
        <w:tc>
          <w:tcPr>
            <w:tcW w:w="1984" w:type="dxa"/>
          </w:tcPr>
          <w:p w:rsidR="002F5995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2693" w:type="dxa"/>
          </w:tcPr>
          <w:p w:rsidR="002F5995" w:rsidRDefault="00C11368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D52139" w:rsidRDefault="00D52139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Default="00D52139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1B788C" w:rsidRDefault="00D52139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5995" w:rsidRPr="00736D91" w:rsidTr="001B788C">
        <w:tc>
          <w:tcPr>
            <w:tcW w:w="672" w:type="dxa"/>
          </w:tcPr>
          <w:p w:rsidR="002F5995" w:rsidRPr="001B788C" w:rsidRDefault="002F5995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30" w:type="dxa"/>
          </w:tcPr>
          <w:p w:rsidR="002F5995" w:rsidRPr="001B788C" w:rsidRDefault="00B15A3E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352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4111" w:type="dxa"/>
          </w:tcPr>
          <w:p w:rsidR="00E75634" w:rsidRPr="00E75634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 w:rsidR="00B15A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розміщення завдань для учнів 3,1,5,6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</w:t>
            </w:r>
          </w:p>
          <w:p w:rsidR="00E75634" w:rsidRPr="00E75634" w:rsidRDefault="00E75634" w:rsidP="00E75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2.Розробка тестових завдань на тему «</w:t>
            </w:r>
            <w:r w:rsidRPr="002B6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6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6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6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6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F5995" w:rsidRPr="00E75634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3.Опрацювання фахової літератури</w:t>
            </w:r>
          </w:p>
        </w:tc>
        <w:tc>
          <w:tcPr>
            <w:tcW w:w="1984" w:type="dxa"/>
          </w:tcPr>
          <w:p w:rsidR="00E75634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 00- 11</w:t>
            </w:r>
            <w:r w:rsidR="00E75634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:rsidR="00E75634" w:rsidRPr="001B788C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634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– 13</w:t>
            </w:r>
            <w:r w:rsidR="00E75634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E75634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634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  <w:r w:rsidR="00E75634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 – 14.00</w:t>
            </w:r>
          </w:p>
        </w:tc>
        <w:tc>
          <w:tcPr>
            <w:tcW w:w="2693" w:type="dxa"/>
          </w:tcPr>
          <w:p w:rsidR="002C02CC" w:rsidRPr="001B788C" w:rsidRDefault="002C02CC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Групи у соц</w:t>
            </w:r>
            <w:r w:rsidR="00CF7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іальній мережі </w:t>
            </w:r>
            <w:proofErr w:type="spellStart"/>
            <w:r w:rsidR="00CF7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 w:rsidR="00CF7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proofErr w:type="spellStart"/>
            <w:r w:rsidR="00CF7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F5995" w:rsidRPr="001B788C" w:rsidRDefault="002F5995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5995" w:rsidRPr="00E75634" w:rsidTr="001B788C">
        <w:tc>
          <w:tcPr>
            <w:tcW w:w="672" w:type="dxa"/>
          </w:tcPr>
          <w:p w:rsidR="002F5995" w:rsidRPr="001B788C" w:rsidRDefault="002F5995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1030" w:type="dxa"/>
          </w:tcPr>
          <w:p w:rsidR="002F5995" w:rsidRPr="001B788C" w:rsidRDefault="00B15A3E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352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4111" w:type="dxa"/>
          </w:tcPr>
          <w:p w:rsidR="00E75634" w:rsidRPr="00E75634" w:rsidRDefault="00E75634" w:rsidP="00E75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</w:t>
            </w:r>
            <w:r w:rsidR="00B15A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міщення завдань для учнів 6, 8, 4, 7, 5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E75634" w:rsidRPr="00E75634" w:rsidRDefault="00E75634" w:rsidP="00E75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 завдань для розвитку навичок</w:t>
            </w:r>
            <w:r w:rsidR="00B15A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аудіювання  для учнів 8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</w:t>
            </w:r>
          </w:p>
          <w:p w:rsidR="002F5995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3.Створення опорних таблиць з граматики для учнів 8 класу</w:t>
            </w:r>
          </w:p>
          <w:p w:rsidR="00E75634" w:rsidRPr="001B788C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75634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90. 00- 11</w:t>
            </w:r>
            <w:r w:rsidR="00E75634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:rsidR="00E75634" w:rsidRPr="001B788C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634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E75634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 – 12.00</w:t>
            </w:r>
          </w:p>
          <w:p w:rsidR="00E75634" w:rsidRPr="001B788C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634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634" w:rsidRDefault="00B15A3E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– 14</w:t>
            </w:r>
            <w:r w:rsidR="00E75634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E75634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1B788C" w:rsidRDefault="002F5995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C02CC" w:rsidRPr="001B788C" w:rsidRDefault="002C02CC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соціальній мережі</w:t>
            </w:r>
            <w:r w:rsidR="00C64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4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="00C64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(</w:t>
            </w:r>
            <w:proofErr w:type="spellStart"/>
            <w:r w:rsidR="00C64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F5995" w:rsidRPr="001B788C" w:rsidRDefault="002F5995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5995" w:rsidRPr="001B788C" w:rsidTr="001B788C">
        <w:tc>
          <w:tcPr>
            <w:tcW w:w="672" w:type="dxa"/>
          </w:tcPr>
          <w:p w:rsidR="002F5995" w:rsidRPr="001B788C" w:rsidRDefault="002F5995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30" w:type="dxa"/>
          </w:tcPr>
          <w:p w:rsidR="002F5995" w:rsidRPr="001B788C" w:rsidRDefault="00B15A3E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2F5995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4111" w:type="dxa"/>
          </w:tcPr>
          <w:p w:rsidR="00E75634" w:rsidRPr="00E75634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</w:t>
            </w:r>
            <w:r w:rsidR="00987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 для учнів 2, 3,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</w:t>
            </w:r>
            <w:r w:rsidR="00987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</w:t>
            </w:r>
          </w:p>
          <w:p w:rsidR="00E75634" w:rsidRPr="00E75634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Онлайн консультації з учнями і батьками з питань дистанційного навчання</w:t>
            </w:r>
          </w:p>
          <w:p w:rsidR="002F5995" w:rsidRPr="001B788C" w:rsidRDefault="00736D91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6457D" w:rsidRPr="00C64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Пошук та ознайомлення з новими додатками та платформами  для дистанційного навчання.</w:t>
            </w:r>
          </w:p>
        </w:tc>
        <w:tc>
          <w:tcPr>
            <w:tcW w:w="1984" w:type="dxa"/>
          </w:tcPr>
          <w:p w:rsidR="00E75634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</w:t>
            </w:r>
            <w:r w:rsidR="00E75634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0- 10. 00</w:t>
            </w:r>
          </w:p>
          <w:p w:rsidR="00E75634" w:rsidRPr="001B788C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634" w:rsidRPr="001B788C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12.00</w:t>
            </w:r>
          </w:p>
          <w:p w:rsidR="00E75634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634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1B788C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– 14.00</w:t>
            </w:r>
          </w:p>
        </w:tc>
        <w:tc>
          <w:tcPr>
            <w:tcW w:w="2693" w:type="dxa"/>
          </w:tcPr>
          <w:p w:rsidR="00C11368" w:rsidRDefault="002C02CC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</w:t>
            </w:r>
            <w:r w:rsidR="00C64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іальній мережі</w:t>
            </w:r>
            <w:r w:rsidR="00C11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11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="00C64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proofErr w:type="spellStart"/>
            <w:r w:rsidR="00C64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="00C11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11368" w:rsidRDefault="00C11368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1368" w:rsidRDefault="00C11368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1368" w:rsidRDefault="00C11368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02CC" w:rsidRPr="001B788C" w:rsidRDefault="002C02CC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1B788C" w:rsidRDefault="002F5995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5995" w:rsidRPr="001B788C" w:rsidTr="001B788C">
        <w:tc>
          <w:tcPr>
            <w:tcW w:w="672" w:type="dxa"/>
          </w:tcPr>
          <w:p w:rsidR="002F5995" w:rsidRPr="001B788C" w:rsidRDefault="002F5995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30" w:type="dxa"/>
          </w:tcPr>
          <w:p w:rsidR="002F5995" w:rsidRPr="001B788C" w:rsidRDefault="00B15A3E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2F5995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4111" w:type="dxa"/>
          </w:tcPr>
          <w:p w:rsidR="00E75634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Розробка та розміщення завдань для учнів </w:t>
            </w:r>
            <w:r w:rsidR="00987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класу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75634" w:rsidRPr="00E75634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інтерактивних тестів для учнів середніх класів по темах</w:t>
            </w:r>
          </w:p>
          <w:p w:rsidR="002F5995" w:rsidRDefault="00E75634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Редагування календарного планування</w:t>
            </w:r>
          </w:p>
          <w:p w:rsidR="00E75634" w:rsidRPr="001B788C" w:rsidRDefault="00E75634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C02CC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09. 0</w:t>
            </w:r>
            <w:r w:rsidR="002C02C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0- 10. 00</w:t>
            </w:r>
          </w:p>
          <w:p w:rsidR="002C02CC" w:rsidRPr="001B788C" w:rsidRDefault="002C02C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02CC" w:rsidRPr="001B788C" w:rsidRDefault="002C02C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12.00</w:t>
            </w:r>
          </w:p>
          <w:p w:rsidR="002C02CC" w:rsidRPr="001B788C" w:rsidRDefault="002C02C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02C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– 14</w:t>
            </w:r>
            <w:r w:rsidR="002C02C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2C02CC" w:rsidRDefault="002C02C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1B788C" w:rsidRDefault="002F5995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C02CC" w:rsidRPr="001B788C" w:rsidRDefault="002C02CC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соціальній мережі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87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87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F5995" w:rsidRPr="001B788C" w:rsidRDefault="002F5995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5995" w:rsidRPr="001B788C" w:rsidTr="001B788C">
        <w:tc>
          <w:tcPr>
            <w:tcW w:w="672" w:type="dxa"/>
          </w:tcPr>
          <w:p w:rsidR="002F5995" w:rsidRPr="001B788C" w:rsidRDefault="002F5995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030" w:type="dxa"/>
          </w:tcPr>
          <w:p w:rsidR="002F5995" w:rsidRPr="001B788C" w:rsidRDefault="00B15A3E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F5995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4111" w:type="dxa"/>
          </w:tcPr>
          <w:p w:rsidR="00E75634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</w:t>
            </w:r>
            <w:r w:rsidR="00B15A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 для учнів 5,1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</w:t>
            </w:r>
            <w:r w:rsidR="00B15A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,8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</w:t>
            </w:r>
          </w:p>
          <w:p w:rsidR="00E75634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Створення інтерактивних тестів для учнів </w:t>
            </w:r>
            <w:r w:rsidR="00B15A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</w:p>
          <w:p w:rsidR="00E75634" w:rsidRPr="002B6819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2C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робота з учнями та батьками</w:t>
            </w:r>
            <w:r w:rsidR="002B6819" w:rsidRPr="002B68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5995" w:rsidRPr="001B788C" w:rsidRDefault="002F5995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C02CC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09. 0</w:t>
            </w:r>
            <w:r w:rsidR="002C02C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0- 10. 00</w:t>
            </w:r>
          </w:p>
          <w:p w:rsidR="002C02CC" w:rsidRPr="001B788C" w:rsidRDefault="002C02C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02CC" w:rsidRPr="001B788C" w:rsidRDefault="002C02C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12.00</w:t>
            </w:r>
          </w:p>
          <w:p w:rsidR="002C02CC" w:rsidRDefault="002C02C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1B788C" w:rsidRDefault="002C02C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– 14.00</w:t>
            </w:r>
          </w:p>
        </w:tc>
        <w:tc>
          <w:tcPr>
            <w:tcW w:w="2693" w:type="dxa"/>
          </w:tcPr>
          <w:p w:rsidR="002C02CC" w:rsidRPr="001B788C" w:rsidRDefault="002C02CC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соціальній мережі</w:t>
            </w:r>
            <w:r w:rsidR="00987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87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F5995" w:rsidRPr="001B788C" w:rsidRDefault="002F5995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23F8C" w:rsidRPr="001B788C" w:rsidRDefault="00A23F8C" w:rsidP="00A23F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B78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23F8C" w:rsidRPr="002C02CC" w:rsidRDefault="00A23F8C" w:rsidP="00A23F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E17F3" w:rsidRPr="002C02CC" w:rsidRDefault="002C02C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4"/>
        <w:gridCol w:w="13"/>
        <w:gridCol w:w="980"/>
        <w:gridCol w:w="4105"/>
        <w:gridCol w:w="18"/>
        <w:gridCol w:w="1980"/>
        <w:gridCol w:w="2514"/>
      </w:tblGrid>
      <w:tr w:rsidR="00BE17F3" w:rsidTr="00EF436F">
        <w:tc>
          <w:tcPr>
            <w:tcW w:w="705" w:type="dxa"/>
          </w:tcPr>
          <w:p w:rsidR="00BE17F3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93" w:type="dxa"/>
            <w:gridSpan w:val="2"/>
          </w:tcPr>
          <w:p w:rsidR="00BE17F3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</w:t>
            </w:r>
          </w:p>
        </w:tc>
        <w:tc>
          <w:tcPr>
            <w:tcW w:w="4106" w:type="dxa"/>
          </w:tcPr>
          <w:p w:rsidR="00BE17F3" w:rsidRPr="00E75634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розміщення завдань для учнів 3,1,5,6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</w:t>
            </w:r>
          </w:p>
          <w:p w:rsidR="00C13295" w:rsidRDefault="00C13295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2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1.Робота з методичною </w:t>
            </w:r>
            <w:proofErr w:type="spellStart"/>
            <w:r w:rsidRPr="00C132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літературою</w:t>
            </w:r>
            <w:proofErr w:type="spellEnd"/>
            <w:r w:rsidRPr="00C132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на тему « </w:t>
            </w:r>
            <w:proofErr w:type="spellStart"/>
            <w:r w:rsidRPr="00C132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Сучасні</w:t>
            </w:r>
            <w:proofErr w:type="spellEnd"/>
            <w:r w:rsidRPr="00C132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32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</w:t>
            </w:r>
            <w:proofErr w:type="gramEnd"/>
            <w:r w:rsidRPr="00C132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ідходи</w:t>
            </w:r>
            <w:proofErr w:type="spellEnd"/>
            <w:r w:rsidRPr="00C132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для </w:t>
            </w:r>
            <w:proofErr w:type="spellStart"/>
            <w:r w:rsidRPr="00C132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успішного</w:t>
            </w:r>
            <w:proofErr w:type="spellEnd"/>
            <w:r w:rsidRPr="00C132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C132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розвитку</w:t>
            </w:r>
            <w:proofErr w:type="spellEnd"/>
            <w:r w:rsidRPr="00C132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C132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творчих</w:t>
            </w:r>
            <w:proofErr w:type="spellEnd"/>
            <w:r w:rsidRPr="00C132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C132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здібностей</w:t>
            </w:r>
            <w:proofErr w:type="spellEnd"/>
            <w:r w:rsidRPr="00C132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C132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учнів</w:t>
            </w:r>
            <w:proofErr w:type="spellEnd"/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E17F3" w:rsidRPr="00BE17F3" w:rsidRDefault="00BE17F3" w:rsidP="00EF436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3.Опрацювання фахової літератури</w:t>
            </w:r>
          </w:p>
        </w:tc>
        <w:tc>
          <w:tcPr>
            <w:tcW w:w="1996" w:type="dxa"/>
            <w:gridSpan w:val="2"/>
          </w:tcPr>
          <w:p w:rsidR="00BE17F3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4" w:type="dxa"/>
          </w:tcPr>
          <w:p w:rsidR="00BE17F3" w:rsidRDefault="00823BE7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мережі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E17F3" w:rsidTr="00EF436F">
        <w:tc>
          <w:tcPr>
            <w:tcW w:w="705" w:type="dxa"/>
          </w:tcPr>
          <w:p w:rsidR="00BE17F3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93" w:type="dxa"/>
            <w:gridSpan w:val="2"/>
          </w:tcPr>
          <w:p w:rsidR="00BE17F3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106" w:type="dxa"/>
          </w:tcPr>
          <w:p w:rsidR="00BE17F3" w:rsidRPr="00E75634" w:rsidRDefault="00BE17F3" w:rsidP="00EF4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6, 8, 4, 7, 5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BE17F3" w:rsidRPr="00E75634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C13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тестових завдань на тему «Використання означеного артикля з географічними назвами»</w:t>
            </w:r>
            <w:r w:rsidR="00823B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(8 клас).</w:t>
            </w:r>
          </w:p>
          <w:p w:rsidR="00BE17F3" w:rsidRPr="00BE17F3" w:rsidRDefault="00BE17F3" w:rsidP="00EF436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033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Упорядкування </w:t>
            </w:r>
            <w:proofErr w:type="spellStart"/>
            <w:r w:rsidR="00033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роздаткового</w:t>
            </w:r>
            <w:proofErr w:type="spellEnd"/>
            <w:r w:rsidR="00033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матеріалу</w:t>
            </w:r>
            <w:r w:rsidR="00823B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33D42" w:rsidRPr="00BE17F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96" w:type="dxa"/>
            <w:gridSpan w:val="2"/>
          </w:tcPr>
          <w:p w:rsidR="00BE17F3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4" w:type="dxa"/>
          </w:tcPr>
          <w:p w:rsidR="00BE17F3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школи.</w:t>
            </w: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</w:tr>
      <w:tr w:rsidR="00BE17F3" w:rsidTr="00EF436F">
        <w:tc>
          <w:tcPr>
            <w:tcW w:w="705" w:type="dxa"/>
          </w:tcPr>
          <w:p w:rsidR="00BE17F3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3" w:type="dxa"/>
            <w:gridSpan w:val="2"/>
          </w:tcPr>
          <w:p w:rsidR="00BE17F3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</w:t>
            </w:r>
          </w:p>
        </w:tc>
        <w:tc>
          <w:tcPr>
            <w:tcW w:w="4106" w:type="dxa"/>
          </w:tcPr>
          <w:p w:rsidR="00BE17F3" w:rsidRPr="00E75634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2, 3,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</w:t>
            </w:r>
            <w:r w:rsidR="00823B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</w:t>
            </w:r>
          </w:p>
          <w:p w:rsidR="00BE17F3" w:rsidRPr="00E75634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консультації з учнями і батьками з питань дистанційного навчання</w:t>
            </w:r>
          </w:p>
          <w:p w:rsidR="00BE17F3" w:rsidRPr="00BE17F3" w:rsidRDefault="00BE17F3" w:rsidP="00EF436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64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Пошук та ознайомлення з новими додатками та платформами  для дистанційного навчання.</w:t>
            </w:r>
          </w:p>
        </w:tc>
        <w:tc>
          <w:tcPr>
            <w:tcW w:w="1996" w:type="dxa"/>
            <w:gridSpan w:val="2"/>
          </w:tcPr>
          <w:p w:rsidR="00BE17F3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2514" w:type="dxa"/>
          </w:tcPr>
          <w:p w:rsidR="00CF7B72" w:rsidRPr="001B788C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соціальній мережі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E17F3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17F3" w:rsidTr="00EF436F">
        <w:tc>
          <w:tcPr>
            <w:tcW w:w="705" w:type="dxa"/>
          </w:tcPr>
          <w:p w:rsidR="00BE17F3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93" w:type="dxa"/>
            <w:gridSpan w:val="2"/>
          </w:tcPr>
          <w:p w:rsidR="00BE17F3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</w:t>
            </w:r>
          </w:p>
        </w:tc>
        <w:tc>
          <w:tcPr>
            <w:tcW w:w="4106" w:type="dxa"/>
          </w:tcPr>
          <w:p w:rsidR="00033D42" w:rsidRPr="00E75634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Розробка та розміщення завдань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для учнів 7 класу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BE17F3" w:rsidRPr="009A4E0E" w:rsidRDefault="00033D4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E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Опрацювання</w:t>
            </w:r>
            <w:proofErr w:type="spellEnd"/>
            <w:r w:rsidRPr="009A4E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матеріалів</w:t>
            </w:r>
            <w:proofErr w:type="spellEnd"/>
            <w:r w:rsidRPr="009A4E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сайту «</w:t>
            </w: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Всеосвіта</w:t>
            </w:r>
            <w:proofErr w:type="spellEnd"/>
            <w:r w:rsidRPr="009A4E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», «На урок», </w:t>
            </w: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пошук</w:t>
            </w:r>
            <w:proofErr w:type="spellEnd"/>
            <w:r w:rsidRPr="009A4E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каналів</w:t>
            </w:r>
            <w:proofErr w:type="spellEnd"/>
            <w:r w:rsidRPr="009A4E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 </w:t>
            </w:r>
            <w:r w:rsidRPr="009A4E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YouTube</w:t>
            </w:r>
            <w:r w:rsidRPr="009A4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A4E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для </w:t>
            </w: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дистанційної</w:t>
            </w:r>
            <w:proofErr w:type="spellEnd"/>
            <w:r w:rsidRPr="009A4E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роботи</w:t>
            </w:r>
            <w:proofErr w:type="spellEnd"/>
            <w:r w:rsidRPr="009A4E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 </w:t>
            </w: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учнями</w:t>
            </w:r>
            <w:proofErr w:type="spellEnd"/>
            <w:r w:rsidRPr="009A4E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BE17F3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Редагування календарного планування</w:t>
            </w:r>
            <w:r w:rsidR="00823B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E17F3" w:rsidRPr="00BE17F3" w:rsidRDefault="00BE17F3" w:rsidP="00EF436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96" w:type="dxa"/>
            <w:gridSpan w:val="2"/>
          </w:tcPr>
          <w:p w:rsidR="00BE17F3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09.00-11.00</w:t>
            </w: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  <w:p w:rsidR="00823BE7" w:rsidRDefault="00823BE7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3BE7" w:rsidRDefault="00823BE7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4" w:type="dxa"/>
          </w:tcPr>
          <w:p w:rsidR="00BE17F3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EF436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33D4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lastRenderedPageBreak/>
              <w:t>YouTube</w:t>
            </w:r>
          </w:p>
          <w:p w:rsidR="00CF7B72" w:rsidRP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Карп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</w:p>
        </w:tc>
      </w:tr>
      <w:tr w:rsidR="00BE17F3" w:rsidTr="00EF436F">
        <w:trPr>
          <w:trHeight w:val="1886"/>
        </w:trPr>
        <w:tc>
          <w:tcPr>
            <w:tcW w:w="705" w:type="dxa"/>
          </w:tcPr>
          <w:p w:rsidR="00BE17F3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993" w:type="dxa"/>
            <w:gridSpan w:val="2"/>
          </w:tcPr>
          <w:p w:rsidR="00BE17F3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17.04</w:t>
            </w:r>
          </w:p>
        </w:tc>
        <w:tc>
          <w:tcPr>
            <w:tcW w:w="4106" w:type="dxa"/>
          </w:tcPr>
          <w:p w:rsidR="00BE17F3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5,1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9,8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</w:t>
            </w:r>
          </w:p>
          <w:p w:rsidR="00BE17F3" w:rsidRPr="009A4E0E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="00033D42" w:rsidRPr="009A4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Консультація</w:t>
            </w:r>
            <w:proofErr w:type="spellEnd"/>
            <w:r w:rsidR="00033D42" w:rsidRPr="009A4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3D42" w:rsidRPr="009A4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щодо</w:t>
            </w:r>
            <w:proofErr w:type="spellEnd"/>
            <w:r w:rsidR="00033D42" w:rsidRPr="009A4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3D42" w:rsidRPr="009A4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="00033D42" w:rsidRPr="009A4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3D42" w:rsidRPr="009A4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дистанційного</w:t>
            </w:r>
            <w:proofErr w:type="spellEnd"/>
            <w:r w:rsidR="00033D42" w:rsidRPr="009A4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3D42" w:rsidRPr="009A4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завдання</w:t>
            </w:r>
            <w:proofErr w:type="spellEnd"/>
            <w:r w:rsidR="00033D42" w:rsidRPr="009A4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="00033D42" w:rsidRPr="009A4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учнями</w:t>
            </w:r>
            <w:proofErr w:type="spellEnd"/>
            <w:r w:rsidR="00033D42" w:rsidRPr="009A4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телефону.</w:t>
            </w:r>
          </w:p>
          <w:p w:rsidR="00BE17F3" w:rsidRPr="002B6819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Індивідуальна робота з учнями та батьками</w:t>
            </w:r>
            <w:r w:rsidRPr="002B68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17F3" w:rsidRPr="00BE17F3" w:rsidRDefault="00BE17F3" w:rsidP="00EF436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96" w:type="dxa"/>
            <w:gridSpan w:val="2"/>
          </w:tcPr>
          <w:p w:rsidR="00BE17F3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4" w:type="dxa"/>
          </w:tcPr>
          <w:p w:rsidR="00BE17F3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ресурс,</w:t>
            </w: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Карп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</w:p>
        </w:tc>
      </w:tr>
      <w:tr w:rsidR="00BE17F3" w:rsidTr="00EF436F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18" w:type="dxa"/>
            <w:gridSpan w:val="2"/>
          </w:tcPr>
          <w:p w:rsidR="00BE17F3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80" w:type="dxa"/>
          </w:tcPr>
          <w:p w:rsidR="00BE17F3" w:rsidRDefault="00BE17F3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124" w:type="dxa"/>
            <w:gridSpan w:val="2"/>
          </w:tcPr>
          <w:p w:rsidR="00033D42" w:rsidRPr="00E75634" w:rsidRDefault="00033D4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EC7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розміщення завдань для учнів 6, 8, 4, 7, 5</w:t>
            </w:r>
            <w:r w:rsidR="00EC7CA3"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  <w:r w:rsidR="00823B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33D42" w:rsidRDefault="00033D4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2.Індивідуальні консультації дл</w:t>
            </w:r>
            <w:r w:rsidR="00823BE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я учнів, які потребують допомоги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 під час </w:t>
            </w:r>
            <w:r w:rsidR="00823BE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дистанційного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навчання.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E17F3" w:rsidRDefault="00033D4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3.Опрацювання фахової літератури</w:t>
            </w:r>
          </w:p>
        </w:tc>
        <w:tc>
          <w:tcPr>
            <w:tcW w:w="1978" w:type="dxa"/>
          </w:tcPr>
          <w:p w:rsidR="00BE17F3" w:rsidRDefault="00823BE7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2514" w:type="dxa"/>
          </w:tcPr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соціальній мережі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17F3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Мобільний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  <w:proofErr w:type="spellEnd"/>
          </w:p>
        </w:tc>
      </w:tr>
      <w:tr w:rsidR="003B7029" w:rsidTr="00EF436F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718" w:type="dxa"/>
            <w:gridSpan w:val="2"/>
          </w:tcPr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80" w:type="dxa"/>
          </w:tcPr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</w:t>
            </w:r>
          </w:p>
        </w:tc>
        <w:tc>
          <w:tcPr>
            <w:tcW w:w="4124" w:type="dxa"/>
            <w:gridSpan w:val="2"/>
          </w:tcPr>
          <w:p w:rsidR="003B7029" w:rsidRDefault="003B7029" w:rsidP="00EF4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Розробка та розміщення завдань для учнів 3, 2,6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C13295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C1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295">
              <w:rPr>
                <w:rFonts w:ascii="Times New Roman" w:hAnsi="Times New Roman" w:cs="Times New Roman"/>
                <w:sz w:val="24"/>
                <w:szCs w:val="24"/>
              </w:rPr>
              <w:t>роздаткового</w:t>
            </w:r>
            <w:proofErr w:type="spellEnd"/>
            <w:r w:rsidRPr="00C1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295"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C1329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13295">
              <w:rPr>
                <w:rFonts w:ascii="Times New Roman" w:hAnsi="Times New Roman" w:cs="Times New Roman"/>
                <w:sz w:val="24"/>
                <w:szCs w:val="24"/>
              </w:rPr>
              <w:t>темі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«Лондон».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Гра-пазл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7029" w:rsidRDefault="003B7029" w:rsidP="00EF4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3.Онлайн поради для батьків.</w:t>
            </w:r>
          </w:p>
          <w:p w:rsidR="003B7029" w:rsidRPr="00EC7CA3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4" w:type="dxa"/>
          </w:tcPr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29" w:rsidRDefault="003B7029" w:rsidP="00EF436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33D4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YouTube</w:t>
            </w: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Карп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</w:p>
          <w:p w:rsidR="003B7029" w:rsidRPr="00CF7B72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7029" w:rsidTr="00EF436F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18" w:type="dxa"/>
            <w:gridSpan w:val="2"/>
          </w:tcPr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80" w:type="dxa"/>
          </w:tcPr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</w:t>
            </w:r>
          </w:p>
        </w:tc>
        <w:tc>
          <w:tcPr>
            <w:tcW w:w="4124" w:type="dxa"/>
            <w:gridSpan w:val="2"/>
          </w:tcPr>
          <w:p w:rsidR="003B7029" w:rsidRPr="00301AC2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7 класу.</w:t>
            </w:r>
          </w:p>
          <w:p w:rsidR="003B7029" w:rsidRDefault="003B7029" w:rsidP="00EF436F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</w:pPr>
            <w:r w:rsidRPr="00EC7C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2.Онлайн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учнями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7 </w:t>
            </w:r>
            <w:proofErr w:type="spellStart"/>
            <w:r w:rsidRPr="00EC7C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класу</w:t>
            </w:r>
            <w:proofErr w:type="spellEnd"/>
            <w:r w:rsidRPr="00EC7C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  <w:p w:rsidR="003B7029" w:rsidRPr="00EC7CA3" w:rsidRDefault="003B7029" w:rsidP="00EF436F">
            <w:pPr>
              <w:spacing w:after="1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3.Створення презентації для учнів 7 класу на тему «Лондон – столиця Британії».</w:t>
            </w:r>
          </w:p>
        </w:tc>
        <w:tc>
          <w:tcPr>
            <w:tcW w:w="1978" w:type="dxa"/>
          </w:tcPr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2514" w:type="dxa"/>
          </w:tcPr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ресурс,</w:t>
            </w: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Карп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7029" w:rsidTr="00EF436F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18" w:type="dxa"/>
            <w:gridSpan w:val="2"/>
          </w:tcPr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80" w:type="dxa"/>
          </w:tcPr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</w:t>
            </w:r>
          </w:p>
        </w:tc>
        <w:tc>
          <w:tcPr>
            <w:tcW w:w="4124" w:type="dxa"/>
            <w:gridSpan w:val="2"/>
          </w:tcPr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5,1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9,8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2.Розробка та виготовлення флеш-карток до теми «Україна».</w:t>
            </w: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3.Орацювання фахової літератури.</w:t>
            </w: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4" w:type="dxa"/>
          </w:tcPr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школи.</w:t>
            </w: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  <w:p w:rsidR="003B7029" w:rsidRDefault="003B702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мережа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92C46" w:rsidTr="00EF436F">
        <w:tblPrEx>
          <w:tblLook w:val="0000" w:firstRow="0" w:lastRow="0" w:firstColumn="0" w:lastColumn="0" w:noHBand="0" w:noVBand="0"/>
        </w:tblPrEx>
        <w:trPr>
          <w:trHeight w:val="1299"/>
        </w:trPr>
        <w:tc>
          <w:tcPr>
            <w:tcW w:w="718" w:type="dxa"/>
            <w:gridSpan w:val="2"/>
          </w:tcPr>
          <w:p w:rsidR="00792C46" w:rsidRDefault="00792C4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80" w:type="dxa"/>
          </w:tcPr>
          <w:p w:rsidR="00792C46" w:rsidRDefault="00792C4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</w:t>
            </w:r>
          </w:p>
        </w:tc>
        <w:tc>
          <w:tcPr>
            <w:tcW w:w="4124" w:type="dxa"/>
            <w:gridSpan w:val="2"/>
          </w:tcPr>
          <w:p w:rsidR="00792C46" w:rsidRDefault="00792C4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і розміщення завдань для учнів 1,3,5,6 класів.</w:t>
            </w:r>
          </w:p>
          <w:p w:rsidR="00792C46" w:rsidRDefault="00792C4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Підбір, розробка і розміщення навчальних матеріалів для учнів на період карантину.</w:t>
            </w:r>
          </w:p>
          <w:p w:rsidR="00792C46" w:rsidRDefault="00792C4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шкільною документацією. </w:t>
            </w:r>
          </w:p>
        </w:tc>
        <w:tc>
          <w:tcPr>
            <w:tcW w:w="1978" w:type="dxa"/>
          </w:tcPr>
          <w:p w:rsidR="00792C46" w:rsidRDefault="00792C4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792C46" w:rsidRDefault="00792C4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2C46" w:rsidRDefault="00792C4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  <w:p w:rsidR="00792C46" w:rsidRDefault="00792C4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2C46" w:rsidRDefault="00792C4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2C46" w:rsidRDefault="00792C4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1200-13.00.</w:t>
            </w:r>
          </w:p>
        </w:tc>
        <w:tc>
          <w:tcPr>
            <w:tcW w:w="2514" w:type="dxa"/>
          </w:tcPr>
          <w:p w:rsidR="00792C46" w:rsidRDefault="00792C4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школи.</w:t>
            </w:r>
          </w:p>
          <w:p w:rsidR="00792C46" w:rsidRDefault="00792C4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Підручник. </w:t>
            </w:r>
          </w:p>
          <w:p w:rsidR="00792C46" w:rsidRDefault="00792C4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92C46" w:rsidTr="00EF436F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718" w:type="dxa"/>
            <w:gridSpan w:val="2"/>
          </w:tcPr>
          <w:p w:rsidR="00792C46" w:rsidRDefault="00792C4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80" w:type="dxa"/>
          </w:tcPr>
          <w:p w:rsidR="00792C46" w:rsidRDefault="00792C4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124" w:type="dxa"/>
            <w:gridSpan w:val="2"/>
          </w:tcPr>
          <w:p w:rsidR="00792C46" w:rsidRDefault="00792C46" w:rsidP="00EF4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6, 8, 4, 7, 5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792C46" w:rsidRDefault="00792C46" w:rsidP="00EF4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2.Індив</w:t>
            </w:r>
            <w:r w:rsidR="00EF4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ідуальні консультації для учнів, які потребують допомоги під час навчання в дистанційній формі.</w:t>
            </w:r>
          </w:p>
          <w:p w:rsidR="00EF436F" w:rsidRPr="00E75634" w:rsidRDefault="00EF436F" w:rsidP="00EF4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3.Опрацювання фахової літератури.</w:t>
            </w:r>
          </w:p>
          <w:p w:rsidR="00792C46" w:rsidRDefault="00792C4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:rsidR="00792C46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EF436F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436F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EF436F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436F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436F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4" w:type="dxa"/>
          </w:tcPr>
          <w:p w:rsidR="00792C46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EF436F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</w:tc>
      </w:tr>
      <w:tr w:rsidR="00792C46" w:rsidTr="00EF436F">
        <w:tblPrEx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718" w:type="dxa"/>
            <w:gridSpan w:val="2"/>
          </w:tcPr>
          <w:p w:rsidR="00792C46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980" w:type="dxa"/>
          </w:tcPr>
          <w:p w:rsidR="00792C46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4124" w:type="dxa"/>
            <w:gridSpan w:val="2"/>
          </w:tcPr>
          <w:p w:rsidR="00EF436F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2, 3,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,8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</w:t>
            </w:r>
          </w:p>
          <w:p w:rsidR="00EF436F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2.Розробка презентацій (відео, дидактичних матеріалів.</w:t>
            </w:r>
          </w:p>
          <w:p w:rsidR="00EF436F" w:rsidRPr="00E75634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Дистанційне консультування батьків учнів щодо навчання на період карантину.</w:t>
            </w:r>
          </w:p>
          <w:p w:rsidR="00792C46" w:rsidRDefault="00792C4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:rsidR="00792C46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EF436F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436F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EF436F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436F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4" w:type="dxa"/>
          </w:tcPr>
          <w:p w:rsidR="00792C46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мережа.</w:t>
            </w:r>
          </w:p>
          <w:p w:rsidR="000A7866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F436F" w:rsidTr="00EF436F">
        <w:tblPrEx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718" w:type="dxa"/>
            <w:gridSpan w:val="2"/>
          </w:tcPr>
          <w:p w:rsidR="00EF436F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980" w:type="dxa"/>
          </w:tcPr>
          <w:p w:rsidR="00EF436F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4124" w:type="dxa"/>
            <w:gridSpan w:val="2"/>
          </w:tcPr>
          <w:p w:rsidR="00EF436F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7 класу.</w:t>
            </w:r>
          </w:p>
          <w:p w:rsidR="00EF436F" w:rsidRPr="00301AC2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436F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F436F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2" w:type="dxa"/>
          </w:tcPr>
          <w:p w:rsidR="00EF436F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</w:p>
          <w:p w:rsidR="000A7866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</w:tc>
      </w:tr>
      <w:tr w:rsidR="00EF436F" w:rsidTr="00EF436F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718" w:type="dxa"/>
            <w:gridSpan w:val="2"/>
          </w:tcPr>
          <w:p w:rsidR="00EF436F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980" w:type="dxa"/>
          </w:tcPr>
          <w:p w:rsidR="00EF436F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</w:t>
            </w:r>
          </w:p>
        </w:tc>
        <w:tc>
          <w:tcPr>
            <w:tcW w:w="4124" w:type="dxa"/>
            <w:gridSpan w:val="2"/>
          </w:tcPr>
          <w:p w:rsidR="00EF436F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1.Розробка і розміщення завдань для учнів 1,3,5,6 класів.</w:t>
            </w:r>
          </w:p>
          <w:p w:rsidR="000A7866" w:rsidRPr="000A7866" w:rsidRDefault="000A7866" w:rsidP="000A7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proofErr w:type="spellStart"/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Опрацювання</w:t>
            </w:r>
            <w:proofErr w:type="spellEnd"/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матеріалів</w:t>
            </w:r>
            <w:proofErr w:type="spellEnd"/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сайту «</w:t>
            </w:r>
            <w:proofErr w:type="spellStart"/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Всеосвіта</w:t>
            </w:r>
            <w:proofErr w:type="spellEnd"/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», «На урок», </w:t>
            </w:r>
            <w:proofErr w:type="spellStart"/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пошук</w:t>
            </w:r>
            <w:proofErr w:type="spellEnd"/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каналів</w:t>
            </w:r>
            <w:proofErr w:type="spellEnd"/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 </w:t>
            </w:r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YouTube</w:t>
            </w:r>
            <w:r w:rsidRPr="000A7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для </w:t>
            </w:r>
            <w:proofErr w:type="spellStart"/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дистанційної</w:t>
            </w:r>
            <w:proofErr w:type="spellEnd"/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роботи</w:t>
            </w:r>
            <w:proofErr w:type="spellEnd"/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 </w:t>
            </w:r>
            <w:proofErr w:type="spellStart"/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учнями</w:t>
            </w:r>
            <w:proofErr w:type="spellEnd"/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0A7866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436F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3.Створення презентацій для учнів </w:t>
            </w:r>
            <w:r w:rsidR="00264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класу «Природа»</w:t>
            </w:r>
          </w:p>
          <w:p w:rsidR="00EF436F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F436F" w:rsidRDefault="00264B7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264B79" w:rsidRDefault="00264B7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B79" w:rsidRDefault="00264B7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  <w:p w:rsidR="000A7866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7866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7866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7866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B79" w:rsidRDefault="00264B7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2512" w:type="dxa"/>
          </w:tcPr>
          <w:p w:rsidR="00EF436F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0A7866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7866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7866" w:rsidRPr="000A7866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</w:p>
        </w:tc>
      </w:tr>
      <w:tr w:rsidR="00EF436F" w:rsidTr="00EF436F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18" w:type="dxa"/>
            <w:gridSpan w:val="2"/>
          </w:tcPr>
          <w:p w:rsidR="00EF436F" w:rsidRDefault="00264B7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80" w:type="dxa"/>
          </w:tcPr>
          <w:p w:rsidR="00EF436F" w:rsidRDefault="00264B7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4124" w:type="dxa"/>
            <w:gridSpan w:val="2"/>
          </w:tcPr>
          <w:p w:rsidR="00264B79" w:rsidRDefault="00264B79" w:rsidP="00264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1.Розробка та розміщення завдань для учнів 6, 8, 4, 7, 5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264B79" w:rsidRDefault="00264B79" w:rsidP="00264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2.Виготовлення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роздаткового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матеріалу по темі «Шкільне життя»</w:t>
            </w:r>
          </w:p>
          <w:p w:rsidR="00264B79" w:rsidRDefault="00264B79" w:rsidP="00264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3.Робота із шкільною документацію.</w:t>
            </w:r>
          </w:p>
          <w:p w:rsidR="00EF436F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F436F" w:rsidRDefault="00264B7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264B79" w:rsidRDefault="00264B7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B79" w:rsidRDefault="00264B7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264B79" w:rsidRDefault="00264B7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B79" w:rsidRDefault="00264B7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2" w:type="dxa"/>
          </w:tcPr>
          <w:p w:rsidR="00EF436F" w:rsidRPr="000A7866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0A7866" w:rsidRPr="000A7866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7866" w:rsidRPr="000A7866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-ресурс</w:t>
            </w:r>
            <w:proofErr w:type="spellEnd"/>
          </w:p>
        </w:tc>
      </w:tr>
      <w:tr w:rsidR="00EF436F" w:rsidTr="00EF436F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18" w:type="dxa"/>
            <w:gridSpan w:val="2"/>
          </w:tcPr>
          <w:p w:rsidR="00EF436F" w:rsidRDefault="00264B7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80" w:type="dxa"/>
          </w:tcPr>
          <w:p w:rsidR="00EF436F" w:rsidRDefault="00264B7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</w:t>
            </w:r>
          </w:p>
        </w:tc>
        <w:tc>
          <w:tcPr>
            <w:tcW w:w="4124" w:type="dxa"/>
            <w:gridSpan w:val="2"/>
          </w:tcPr>
          <w:p w:rsidR="00EF436F" w:rsidRDefault="00264B7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1.Розробка та розміщення завдань для учнів 3, 2,6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64B79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2.Р</w:t>
            </w:r>
            <w:r w:rsidR="00264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озробка та виготовлення флеш-карток по темі «Одяг»</w:t>
            </w:r>
          </w:p>
          <w:p w:rsidR="00264B79" w:rsidRDefault="00264B79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3.Онлайн консультації </w:t>
            </w:r>
            <w:r w:rsidR="000A7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учнями 5 класу.</w:t>
            </w:r>
          </w:p>
        </w:tc>
        <w:tc>
          <w:tcPr>
            <w:tcW w:w="1980" w:type="dxa"/>
          </w:tcPr>
          <w:p w:rsidR="00EF436F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0A7866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7866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0A7866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7866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2" w:type="dxa"/>
          </w:tcPr>
          <w:p w:rsidR="00EF436F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мережа</w:t>
            </w:r>
          </w:p>
          <w:p w:rsidR="000A7866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7866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</w:t>
            </w:r>
            <w:proofErr w:type="spellEnd"/>
          </w:p>
        </w:tc>
      </w:tr>
      <w:tr w:rsidR="00EF436F" w:rsidTr="000A7866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718" w:type="dxa"/>
            <w:gridSpan w:val="2"/>
          </w:tcPr>
          <w:p w:rsidR="00EF436F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80" w:type="dxa"/>
          </w:tcPr>
          <w:p w:rsidR="00EF436F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07.05.</w:t>
            </w:r>
          </w:p>
        </w:tc>
        <w:tc>
          <w:tcPr>
            <w:tcW w:w="4124" w:type="dxa"/>
            <w:gridSpan w:val="2"/>
          </w:tcPr>
          <w:p w:rsidR="000A7866" w:rsidRDefault="000A7866" w:rsidP="000A7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7 класу.</w:t>
            </w:r>
          </w:p>
          <w:p w:rsidR="00EF436F" w:rsidRDefault="00EF436F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EF436F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2" w:type="dxa"/>
          </w:tcPr>
          <w:p w:rsidR="00EF436F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</w:p>
          <w:p w:rsidR="000A7866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</w:tc>
      </w:tr>
      <w:tr w:rsidR="000A7866" w:rsidTr="00EF436F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8" w:type="dxa"/>
            <w:gridSpan w:val="2"/>
          </w:tcPr>
          <w:p w:rsidR="000A7866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80" w:type="dxa"/>
          </w:tcPr>
          <w:p w:rsidR="000A7866" w:rsidRDefault="000A7866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</w:t>
            </w:r>
          </w:p>
        </w:tc>
        <w:tc>
          <w:tcPr>
            <w:tcW w:w="4124" w:type="dxa"/>
            <w:gridSpan w:val="2"/>
          </w:tcPr>
          <w:p w:rsidR="000A7866" w:rsidRDefault="000A7866" w:rsidP="000A7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5,1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9,8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A7866" w:rsidRDefault="000A7866" w:rsidP="000A7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2.Складання тестових завдань для учнів.</w:t>
            </w:r>
          </w:p>
          <w:p w:rsidR="000A7866" w:rsidRDefault="000A7866" w:rsidP="000A7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3.Опрацювання фахової літератури.</w:t>
            </w:r>
          </w:p>
          <w:p w:rsidR="000A7866" w:rsidRDefault="000A7866" w:rsidP="000A7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</w:tcPr>
          <w:p w:rsidR="000A7866" w:rsidRDefault="009A4E0E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9A4E0E" w:rsidRDefault="009A4E0E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4E0E" w:rsidRDefault="009A4E0E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9A4E0E" w:rsidRDefault="009A4E0E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4E0E" w:rsidRDefault="009A4E0E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2" w:type="dxa"/>
          </w:tcPr>
          <w:p w:rsidR="000A7866" w:rsidRDefault="009A4E0E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</w:p>
          <w:p w:rsidR="009A4E0E" w:rsidRDefault="009A4E0E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мережа</w:t>
            </w:r>
          </w:p>
          <w:p w:rsidR="009A4E0E" w:rsidRDefault="009A4E0E" w:rsidP="00EF4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</w:tc>
      </w:tr>
    </w:tbl>
    <w:p w:rsidR="00A46AFE" w:rsidRPr="002C02CC" w:rsidRDefault="00A46AF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46AFE" w:rsidRPr="002C02CC" w:rsidSect="005216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8C"/>
    <w:rsid w:val="00033D42"/>
    <w:rsid w:val="0007553B"/>
    <w:rsid w:val="000A7866"/>
    <w:rsid w:val="0011614D"/>
    <w:rsid w:val="001B788C"/>
    <w:rsid w:val="001F0E16"/>
    <w:rsid w:val="00204297"/>
    <w:rsid w:val="00264B79"/>
    <w:rsid w:val="002B6819"/>
    <w:rsid w:val="002C02CC"/>
    <w:rsid w:val="002E077A"/>
    <w:rsid w:val="002F5995"/>
    <w:rsid w:val="00301AC2"/>
    <w:rsid w:val="00352AC5"/>
    <w:rsid w:val="003663D6"/>
    <w:rsid w:val="003B7029"/>
    <w:rsid w:val="00461DED"/>
    <w:rsid w:val="004C58DD"/>
    <w:rsid w:val="00521665"/>
    <w:rsid w:val="005538D6"/>
    <w:rsid w:val="005D6F8E"/>
    <w:rsid w:val="006D1B69"/>
    <w:rsid w:val="00736D91"/>
    <w:rsid w:val="00792C46"/>
    <w:rsid w:val="00823BE7"/>
    <w:rsid w:val="0098772B"/>
    <w:rsid w:val="00990352"/>
    <w:rsid w:val="009A4E0E"/>
    <w:rsid w:val="009D73AB"/>
    <w:rsid w:val="00A23644"/>
    <w:rsid w:val="00A23F8C"/>
    <w:rsid w:val="00A46AFE"/>
    <w:rsid w:val="00B15A3E"/>
    <w:rsid w:val="00B81A1E"/>
    <w:rsid w:val="00BE17F3"/>
    <w:rsid w:val="00C11368"/>
    <w:rsid w:val="00C13295"/>
    <w:rsid w:val="00C6457D"/>
    <w:rsid w:val="00CF7B72"/>
    <w:rsid w:val="00D52139"/>
    <w:rsid w:val="00D86884"/>
    <w:rsid w:val="00DE1D3E"/>
    <w:rsid w:val="00E75634"/>
    <w:rsid w:val="00EC7CA3"/>
    <w:rsid w:val="00EF436F"/>
    <w:rsid w:val="00FC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3F8C"/>
    <w:rPr>
      <w:color w:val="0000FF" w:themeColor="hyperlink"/>
      <w:u w:val="single"/>
    </w:rPr>
  </w:style>
  <w:style w:type="paragraph" w:styleId="a5">
    <w:name w:val="No Spacing"/>
    <w:uiPriority w:val="1"/>
    <w:qFormat/>
    <w:rsid w:val="005538D6"/>
  </w:style>
  <w:style w:type="paragraph" w:styleId="a6">
    <w:name w:val="Normal (Web)"/>
    <w:basedOn w:val="a"/>
    <w:uiPriority w:val="99"/>
    <w:unhideWhenUsed/>
    <w:rsid w:val="00033D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3F8C"/>
    <w:rPr>
      <w:color w:val="0000FF" w:themeColor="hyperlink"/>
      <w:u w:val="single"/>
    </w:rPr>
  </w:style>
  <w:style w:type="paragraph" w:styleId="a5">
    <w:name w:val="No Spacing"/>
    <w:uiPriority w:val="1"/>
    <w:qFormat/>
    <w:rsid w:val="005538D6"/>
  </w:style>
  <w:style w:type="paragraph" w:styleId="a6">
    <w:name w:val="Normal (Web)"/>
    <w:basedOn w:val="a"/>
    <w:uiPriority w:val="99"/>
    <w:unhideWhenUsed/>
    <w:rsid w:val="00033D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74A2-05DC-46BD-853C-DC5C2515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6522</Words>
  <Characters>3719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леново</cp:lastModifiedBy>
  <cp:revision>2</cp:revision>
  <dcterms:created xsi:type="dcterms:W3CDTF">2020-04-29T11:54:00Z</dcterms:created>
  <dcterms:modified xsi:type="dcterms:W3CDTF">2020-04-29T11:54:00Z</dcterms:modified>
</cp:coreProperties>
</file>