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0A" w:rsidRDefault="0026170A" w:rsidP="00FB047F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ЗАТВЕРДЖЕНО</w:t>
      </w:r>
    </w:p>
    <w:p w:rsidR="0026170A" w:rsidRDefault="00FB047F" w:rsidP="00FB047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</w:t>
      </w:r>
      <w:r w:rsidR="0026170A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</w:t>
      </w:r>
      <w:proofErr w:type="spellStart"/>
      <w:r w:rsidR="0026170A">
        <w:rPr>
          <w:rFonts w:ascii="Times New Roman" w:eastAsia="Times New Roman" w:hAnsi="Times New Roman"/>
          <w:sz w:val="28"/>
          <w:szCs w:val="28"/>
          <w:lang w:eastAsia="ru-RU"/>
        </w:rPr>
        <w:t>Завадівської</w:t>
      </w:r>
      <w:proofErr w:type="spellEnd"/>
      <w:r w:rsidR="002617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ЗОШ</w:t>
      </w:r>
      <w:r w:rsidR="0026170A">
        <w:rPr>
          <w:rFonts w:ascii="Times New Roman" w:eastAsia="Times New Roman" w:hAnsi="Times New Roman"/>
          <w:sz w:val="28"/>
          <w:szCs w:val="28"/>
          <w:lang w:eastAsia="ru-RU"/>
        </w:rPr>
        <w:t xml:space="preserve"> І-ІІ </w:t>
      </w:r>
      <w:proofErr w:type="spellStart"/>
      <w:r w:rsidR="0026170A">
        <w:rPr>
          <w:rFonts w:ascii="Times New Roman" w:eastAsia="Times New Roman" w:hAnsi="Times New Roman"/>
          <w:sz w:val="28"/>
          <w:szCs w:val="28"/>
          <w:lang w:eastAsia="ru-RU"/>
        </w:rPr>
        <w:t>ступені</w:t>
      </w:r>
      <w:proofErr w:type="gramStart"/>
      <w:r w:rsidR="002617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proofErr w:type="gramEnd"/>
    </w:p>
    <w:p w:rsidR="0026170A" w:rsidRDefault="0026170A" w:rsidP="00FB047F">
      <w:pPr>
        <w:spacing w:after="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 М.КОМАРНИЦЬК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</w:p>
    <w:p w:rsidR="00FB047F" w:rsidRDefault="00FB047F" w:rsidP="00FB047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«    »     квітня 2020 року</w:t>
      </w:r>
    </w:p>
    <w:p w:rsidR="00FB047F" w:rsidRDefault="00FB047F" w:rsidP="0026170A">
      <w:pPr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6170A" w:rsidRDefault="0026170A" w:rsidP="00FB047F">
      <w:pPr>
        <w:spacing w:after="160" w:line="240" w:lineRule="auto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</w:pPr>
    </w:p>
    <w:p w:rsidR="0026170A" w:rsidRDefault="0026170A" w:rsidP="0026170A">
      <w:pPr>
        <w:spacing w:after="160" w:line="240" w:lineRule="auto"/>
        <w:jc w:val="center"/>
        <w:rPr>
          <w:rFonts w:eastAsia="Times New Roman"/>
          <w:color w:val="000000"/>
          <w:sz w:val="36"/>
          <w:szCs w:val="36"/>
          <w:lang w:eastAsia="uk-UA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uk-UA"/>
        </w:rPr>
        <w:t>Індивідуальний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uk-UA"/>
        </w:rPr>
        <w:t xml:space="preserve"> план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uk-UA"/>
        </w:rPr>
        <w:t>роботи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uk-UA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  <w:t xml:space="preserve"> та самоосвіти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uk-UA"/>
        </w:rPr>
        <w:t>п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uk-UA"/>
        </w:rPr>
        <w:t>ід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uk-UA"/>
        </w:rPr>
        <w:t xml:space="preserve"> час карантину</w:t>
      </w:r>
    </w:p>
    <w:p w:rsidR="0026170A" w:rsidRPr="00C3119A" w:rsidRDefault="0026170A" w:rsidP="0026170A">
      <w:pPr>
        <w:spacing w:after="0" w:line="240" w:lineRule="auto"/>
        <w:ind w:left="297"/>
        <w:jc w:val="center"/>
        <w:rPr>
          <w:rFonts w:ascii="Arial" w:eastAsia="Times New Roman" w:hAnsi="Arial" w:cs="Arial"/>
          <w:color w:val="000000"/>
          <w:sz w:val="36"/>
          <w:szCs w:val="36"/>
          <w:lang w:val="uk-UA" w:eastAsia="uk-UA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uk-UA"/>
        </w:rPr>
        <w:t>на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uk-UA"/>
        </w:rPr>
        <w:t>період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uk-UA"/>
        </w:rPr>
        <w:t xml:space="preserve"> з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  <w:t>06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uk-UA"/>
        </w:rPr>
        <w:t>.0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uk-UA"/>
        </w:rPr>
        <w:t>.2020</w:t>
      </w:r>
      <w:r w:rsidR="00C3119A"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  <w:t>р.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uk-UA"/>
        </w:rPr>
        <w:t xml:space="preserve"> по </w:t>
      </w:r>
      <w:r w:rsidR="00C706F8"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  <w:t>24.04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uk-UA"/>
        </w:rPr>
        <w:t>.2020</w:t>
      </w:r>
      <w:r w:rsidR="00C3119A"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  <w:t>р.</w:t>
      </w:r>
    </w:p>
    <w:p w:rsidR="0026170A" w:rsidRDefault="0026170A" w:rsidP="0026170A">
      <w:pPr>
        <w:spacing w:after="0" w:line="240" w:lineRule="auto"/>
        <w:ind w:left="297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  <w:t>у</w:t>
      </w:r>
      <w:r w:rsidRPr="00F81DC2"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  <w:t xml:space="preserve">чителя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  <w:t xml:space="preserve"> початкових класів (3</w:t>
      </w:r>
      <w:r w:rsidRPr="00F81DC2"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  <w:t xml:space="preserve"> класу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  <w:t>)</w:t>
      </w:r>
    </w:p>
    <w:p w:rsidR="0026170A" w:rsidRDefault="0026170A" w:rsidP="0026170A">
      <w:pPr>
        <w:spacing w:after="0" w:line="240" w:lineRule="auto"/>
        <w:ind w:left="297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  <w:t>Завадівської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  <w:t xml:space="preserve"> загальноосвітньої школи І –ІІ ступенів</w:t>
      </w:r>
    </w:p>
    <w:p w:rsidR="0026170A" w:rsidRDefault="0026170A" w:rsidP="002617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  <w:t>Микулич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  <w:t xml:space="preserve"> Галини Богданівни</w:t>
      </w:r>
    </w:p>
    <w:p w:rsidR="0026170A" w:rsidRDefault="0026170A" w:rsidP="002617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</w:pPr>
    </w:p>
    <w:p w:rsidR="0026170A" w:rsidRDefault="0026170A" w:rsidP="002617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</w:pP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4680"/>
        <w:gridCol w:w="991"/>
        <w:gridCol w:w="3934"/>
      </w:tblGrid>
      <w:tr w:rsidR="0008512A" w:rsidRPr="00F81DC2" w:rsidTr="00431854">
        <w:tc>
          <w:tcPr>
            <w:tcW w:w="425" w:type="dxa"/>
          </w:tcPr>
          <w:p w:rsidR="0008512A" w:rsidRPr="00F81DC2" w:rsidRDefault="0008512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№ п/</w:t>
            </w:r>
            <w:proofErr w:type="spellStart"/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709" w:type="dxa"/>
          </w:tcPr>
          <w:p w:rsidR="0008512A" w:rsidRPr="00F81DC2" w:rsidRDefault="0008512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4680" w:type="dxa"/>
          </w:tcPr>
          <w:p w:rsidR="0008512A" w:rsidRPr="00F81DC2" w:rsidRDefault="0008512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991" w:type="dxa"/>
          </w:tcPr>
          <w:p w:rsidR="0008512A" w:rsidRPr="00F81DC2" w:rsidRDefault="0008512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Час роботи</w:t>
            </w:r>
          </w:p>
        </w:tc>
        <w:tc>
          <w:tcPr>
            <w:tcW w:w="3934" w:type="dxa"/>
          </w:tcPr>
          <w:p w:rsidR="0008512A" w:rsidRPr="00F81DC2" w:rsidRDefault="0008512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Примітки</w:t>
            </w:r>
          </w:p>
        </w:tc>
      </w:tr>
      <w:tr w:rsidR="0008512A" w:rsidRPr="00F81DC2" w:rsidTr="00431854">
        <w:tc>
          <w:tcPr>
            <w:tcW w:w="425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06</w:t>
            </w:r>
            <w:r w:rsidR="00C3119A" w:rsidRPr="00F81DC2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04</w:t>
            </w:r>
          </w:p>
        </w:tc>
        <w:tc>
          <w:tcPr>
            <w:tcW w:w="4680" w:type="dxa"/>
          </w:tcPr>
          <w:p w:rsidR="00666275" w:rsidRPr="00F81DC2" w:rsidRDefault="002A1FF3" w:rsidP="00B84ABD">
            <w:pPr>
              <w:spacing w:after="1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1.</w:t>
            </w:r>
            <w:r w:rsidR="00666275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Розробка матеріалів та розміщення</w:t>
            </w:r>
            <w:r w:rsidR="00D70D92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завдань для учнів у соціальній мережі</w:t>
            </w:r>
            <w:r w:rsidR="00D70D92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  <w:proofErr w:type="spellStart"/>
            <w:r w:rsidR="00D70D92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Viber</w:t>
            </w:r>
            <w:proofErr w:type="spellEnd"/>
            <w:r w:rsidR="00D70D92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  <w:r w:rsidR="00D70D92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та на сайті школи</w:t>
            </w: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</w:t>
            </w:r>
          </w:p>
          <w:p w:rsidR="00B46423" w:rsidRPr="00F81DC2" w:rsidRDefault="00B84ABD" w:rsidP="00B46423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2.</w:t>
            </w:r>
            <w:r w:rsidR="00B46423"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Індивідуальні </w:t>
            </w:r>
            <w:proofErr w:type="spellStart"/>
            <w:r w:rsidR="00B46423" w:rsidRPr="00F81DC2">
              <w:rPr>
                <w:rFonts w:ascii="Times New Roman" w:hAnsi="Times New Roman"/>
                <w:sz w:val="20"/>
                <w:szCs w:val="20"/>
                <w:lang w:val="uk-UA"/>
              </w:rPr>
              <w:t>онлайн-</w:t>
            </w:r>
            <w:proofErr w:type="spellEnd"/>
            <w:r w:rsidR="00B46423"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консультації </w:t>
            </w:r>
            <w:r w:rsidR="007009ED"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консультації в телефонному режимі </w:t>
            </w:r>
            <w:r w:rsidR="00B46423" w:rsidRPr="00F81DC2">
              <w:rPr>
                <w:rFonts w:ascii="Times New Roman" w:hAnsi="Times New Roman"/>
                <w:sz w:val="20"/>
                <w:szCs w:val="20"/>
                <w:lang w:val="uk-UA"/>
              </w:rPr>
              <w:t>для учнів та батьків</w:t>
            </w:r>
            <w:r w:rsidR="007009ED" w:rsidRPr="00F81DC2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FC107E" w:rsidRPr="00F81DC2" w:rsidRDefault="00B84ABD" w:rsidP="00FC107E">
            <w:pPr>
              <w:spacing w:after="30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  <w:proofErr w:type="spellStart"/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Перевірка</w:t>
            </w:r>
            <w:proofErr w:type="spellEnd"/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виконаних</w:t>
            </w:r>
            <w:proofErr w:type="spellEnd"/>
            <w:r w:rsidR="002A1FF3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завдань</w:t>
            </w:r>
            <w:proofErr w:type="spellEnd"/>
            <w:r w:rsidR="00C3119A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</w:t>
            </w:r>
          </w:p>
          <w:p w:rsidR="00B84ABD" w:rsidRPr="00F81DC2" w:rsidRDefault="00B46423" w:rsidP="00FC107E">
            <w:pPr>
              <w:spacing w:after="30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4.</w:t>
            </w:r>
            <w:r w:rsidR="00B84ABD" w:rsidRPr="00F81DC2">
              <w:rPr>
                <w:rFonts w:ascii="Times New Roman" w:hAnsi="Times New Roman"/>
                <w:sz w:val="20"/>
                <w:szCs w:val="20"/>
              </w:rPr>
              <w:t xml:space="preserve">Опрацювання </w:t>
            </w:r>
            <w:proofErr w:type="spellStart"/>
            <w:r w:rsidR="00B84ABD" w:rsidRPr="00F81DC2">
              <w:rPr>
                <w:rFonts w:ascii="Times New Roman" w:hAnsi="Times New Roman"/>
                <w:sz w:val="20"/>
                <w:szCs w:val="20"/>
              </w:rPr>
              <w:t>інструкцій</w:t>
            </w:r>
            <w:proofErr w:type="spellEnd"/>
            <w:r w:rsidR="00B84ABD" w:rsidRPr="00F81DC2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="00B84ABD" w:rsidRPr="00F81DC2">
              <w:rPr>
                <w:rFonts w:ascii="Times New Roman" w:hAnsi="Times New Roman"/>
                <w:sz w:val="20"/>
                <w:szCs w:val="20"/>
              </w:rPr>
              <w:t>методичних</w:t>
            </w:r>
            <w:proofErr w:type="spellEnd"/>
            <w:r w:rsidR="00B84ABD" w:rsidRPr="00F81D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84ABD" w:rsidRPr="00F81DC2">
              <w:rPr>
                <w:rFonts w:ascii="Times New Roman" w:hAnsi="Times New Roman"/>
                <w:sz w:val="20"/>
                <w:szCs w:val="20"/>
              </w:rPr>
              <w:t>рекомендацій</w:t>
            </w:r>
            <w:proofErr w:type="spellEnd"/>
            <w:r w:rsidR="00B84ABD" w:rsidRPr="00F81DC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8512A" w:rsidRPr="00F81DC2" w:rsidRDefault="0008512A" w:rsidP="00B84AB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9.00-13.00</w:t>
            </w:r>
          </w:p>
        </w:tc>
        <w:tc>
          <w:tcPr>
            <w:tcW w:w="3934" w:type="dxa"/>
          </w:tcPr>
          <w:p w:rsidR="0008512A" w:rsidRPr="00F81DC2" w:rsidRDefault="0008512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8512A" w:rsidRPr="00F81DC2" w:rsidTr="00431854">
        <w:tc>
          <w:tcPr>
            <w:tcW w:w="425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07.04</w:t>
            </w:r>
          </w:p>
        </w:tc>
        <w:tc>
          <w:tcPr>
            <w:tcW w:w="4680" w:type="dxa"/>
          </w:tcPr>
          <w:p w:rsidR="002A1FF3" w:rsidRPr="00F81DC2" w:rsidRDefault="008A4C99" w:rsidP="002A1FF3">
            <w:pPr>
              <w:spacing w:after="1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  <w:r w:rsidR="002A1FF3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..Розробка матеріалів та розміщення завдань для учнів у соціальній мережі</w:t>
            </w:r>
            <w:r w:rsidR="002A1FF3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  <w:proofErr w:type="spellStart"/>
            <w:r w:rsidR="002A1FF3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Viber</w:t>
            </w:r>
            <w:proofErr w:type="spellEnd"/>
            <w:r w:rsidR="002A1FF3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  <w:r w:rsidR="002A1FF3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та на сайті школи.</w:t>
            </w:r>
          </w:p>
          <w:p w:rsidR="002A1FF3" w:rsidRPr="00F81DC2" w:rsidRDefault="002A1FF3" w:rsidP="002A1FF3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2.</w:t>
            </w: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Індивідуальні </w:t>
            </w:r>
            <w:proofErr w:type="spellStart"/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онлайн-</w:t>
            </w:r>
            <w:proofErr w:type="spellEnd"/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консультації для учнів та батьків</w:t>
            </w:r>
            <w:r w:rsidR="00C3119A" w:rsidRPr="00F81DC2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DE0CB9" w:rsidRPr="00F81DC2" w:rsidRDefault="002A1FF3" w:rsidP="00DE0CB9">
            <w:pPr>
              <w:spacing w:after="30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3.Перевірка виконаних  завдань</w:t>
            </w:r>
            <w:r w:rsidR="00DE0CB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</w:t>
            </w:r>
          </w:p>
          <w:p w:rsidR="0008512A" w:rsidRPr="00F81DC2" w:rsidRDefault="008A4C99" w:rsidP="00DE0CB9">
            <w:pPr>
              <w:spacing w:after="3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4 </w:t>
            </w:r>
            <w:proofErr w:type="spellStart"/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</w:t>
            </w:r>
            <w:r w:rsidR="00B84ABD" w:rsidRPr="00F81DC2">
              <w:rPr>
                <w:rFonts w:ascii="Times New Roman" w:hAnsi="Times New Roman"/>
                <w:sz w:val="20"/>
                <w:szCs w:val="20"/>
                <w:lang w:val="uk-UA"/>
              </w:rPr>
              <w:t>Перегляд</w:t>
            </w:r>
            <w:proofErr w:type="spellEnd"/>
            <w:r w:rsidR="00B84ABD"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підбір </w:t>
            </w:r>
            <w:r w:rsidR="00C3119A" w:rsidRPr="00F81DC2">
              <w:rPr>
                <w:rFonts w:ascii="Times New Roman" w:hAnsi="Times New Roman"/>
                <w:sz w:val="20"/>
                <w:szCs w:val="20"/>
                <w:lang w:val="uk-UA"/>
              </w:rPr>
              <w:t>відео</w:t>
            </w:r>
            <w:r w:rsidR="00DE0CB9"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уроків</w:t>
            </w:r>
          </w:p>
          <w:p w:rsidR="00DE0CB9" w:rsidRPr="00F81DC2" w:rsidRDefault="00DE0CB9" w:rsidP="00DE0CB9">
            <w:pPr>
              <w:spacing w:after="30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5. Опрацювання методичної літератури.</w:t>
            </w:r>
          </w:p>
        </w:tc>
        <w:tc>
          <w:tcPr>
            <w:tcW w:w="991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09.00-13.00</w:t>
            </w:r>
          </w:p>
        </w:tc>
        <w:tc>
          <w:tcPr>
            <w:tcW w:w="3934" w:type="dxa"/>
          </w:tcPr>
          <w:p w:rsidR="0008512A" w:rsidRPr="00F81DC2" w:rsidRDefault="0008512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8512A" w:rsidRPr="00F81DC2" w:rsidTr="00431854">
        <w:tc>
          <w:tcPr>
            <w:tcW w:w="425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08.04</w:t>
            </w:r>
          </w:p>
        </w:tc>
        <w:tc>
          <w:tcPr>
            <w:tcW w:w="4680" w:type="dxa"/>
          </w:tcPr>
          <w:p w:rsidR="002A1FF3" w:rsidRPr="00F81DC2" w:rsidRDefault="002A1FF3" w:rsidP="00B46423">
            <w:pPr>
              <w:ind w:right="-1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</w:p>
          <w:p w:rsidR="00B46423" w:rsidRPr="00F81DC2" w:rsidRDefault="00B46423" w:rsidP="00B46423">
            <w:pPr>
              <w:ind w:right="-1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 xml:space="preserve">1. Відбір </w:t>
            </w:r>
            <w:proofErr w:type="spellStart"/>
            <w:r w:rsidRPr="00F81DC2"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вебсервісів</w:t>
            </w:r>
            <w:proofErr w:type="spellEnd"/>
            <w:r w:rsidRPr="00F81DC2"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 xml:space="preserve"> для дистанційного навчання.</w:t>
            </w:r>
          </w:p>
          <w:p w:rsidR="00B46423" w:rsidRPr="00F81DC2" w:rsidRDefault="00B46423" w:rsidP="00B4642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B46423" w:rsidRPr="00F81DC2" w:rsidRDefault="002A1FF3" w:rsidP="00B4642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FC107E" w:rsidRPr="00F81DC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  <w:r w:rsidR="00B46423" w:rsidRPr="00F81DC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Створення матеріалів та розміщення завдань для учнів</w:t>
            </w:r>
            <w:r w:rsidR="00B46423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 </w:t>
            </w:r>
            <w:r w:rsidR="00B46423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</w:t>
            </w:r>
            <w:proofErr w:type="spellStart"/>
            <w:r w:rsidR="00B46423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соціальна</w:t>
            </w:r>
            <w:proofErr w:type="spellEnd"/>
            <w:r w:rsidR="00B46423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мережа </w:t>
            </w:r>
            <w:proofErr w:type="spellStart"/>
            <w:r w:rsidR="00B46423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Viber</w:t>
            </w:r>
            <w:proofErr w:type="spellEnd"/>
            <w:r w:rsidR="00B46423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)</w:t>
            </w: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та на сайті школи.</w:t>
            </w:r>
          </w:p>
          <w:p w:rsidR="002A1FF3" w:rsidRPr="00F81DC2" w:rsidRDefault="002A1FF3" w:rsidP="00B4642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B46423" w:rsidRPr="00F81DC2" w:rsidRDefault="00B46423" w:rsidP="002A1FF3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  <w:r w:rsidR="002A1FF3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3.</w:t>
            </w: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Індивідуальні </w:t>
            </w:r>
            <w:proofErr w:type="spellStart"/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онлайн-</w:t>
            </w:r>
            <w:proofErr w:type="spellEnd"/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консультації</w:t>
            </w:r>
            <w:r w:rsidR="007009ED"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консультації в телефонному режимі </w:t>
            </w: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для учнів</w:t>
            </w:r>
            <w:r w:rsidR="00DE0CB9"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</w:t>
            </w:r>
            <w:r w:rsidR="00DE0CB9" w:rsidRPr="00F81DC2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батьків.</w:t>
            </w:r>
          </w:p>
          <w:p w:rsidR="00DE0CB9" w:rsidRPr="00F81DC2" w:rsidRDefault="00DE0CB9" w:rsidP="00DE0CB9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4. П</w:t>
            </w:r>
            <w:r w:rsidR="002A1FF3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еревірка виконаних завдань.</w:t>
            </w:r>
          </w:p>
          <w:p w:rsidR="00B46423" w:rsidRPr="00F81DC2" w:rsidRDefault="00DE0CB9" w:rsidP="00B4642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uk-UA"/>
              </w:rPr>
              <w:t>5</w:t>
            </w:r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Складання</w:t>
            </w:r>
            <w:proofErr w:type="spellEnd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посильних</w:t>
            </w:r>
            <w:proofErr w:type="spellEnd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завдань</w:t>
            </w:r>
            <w:proofErr w:type="spellEnd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для </w:t>
            </w:r>
            <w:proofErr w:type="spellStart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учнів</w:t>
            </w:r>
            <w:proofErr w:type="spellEnd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картки</w:t>
            </w:r>
            <w:proofErr w:type="spellEnd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тестові</w:t>
            </w:r>
            <w:proofErr w:type="spellEnd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завдання</w:t>
            </w:r>
            <w:proofErr w:type="spellEnd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) з </w:t>
            </w:r>
            <w:proofErr w:type="spellStart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використанням</w:t>
            </w:r>
            <w:proofErr w:type="spellEnd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інтернет-ресурсів</w:t>
            </w:r>
            <w:proofErr w:type="spellEnd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умовах</w:t>
            </w:r>
            <w:proofErr w:type="spellEnd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дистанційного</w:t>
            </w:r>
            <w:proofErr w:type="spellEnd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навчання</w:t>
            </w:r>
            <w:proofErr w:type="spellEnd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  <w:p w:rsidR="0008512A" w:rsidRPr="00F81DC2" w:rsidRDefault="0008512A" w:rsidP="00B464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09.00-13.00</w:t>
            </w:r>
          </w:p>
        </w:tc>
        <w:tc>
          <w:tcPr>
            <w:tcW w:w="3934" w:type="dxa"/>
          </w:tcPr>
          <w:p w:rsidR="0008512A" w:rsidRPr="00F81DC2" w:rsidRDefault="0008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512A" w:rsidRPr="00F81DC2" w:rsidTr="00431854">
        <w:tc>
          <w:tcPr>
            <w:tcW w:w="425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709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09</w:t>
            </w:r>
            <w:r w:rsidR="006115D6" w:rsidRPr="00F81DC2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04</w:t>
            </w:r>
          </w:p>
        </w:tc>
        <w:tc>
          <w:tcPr>
            <w:tcW w:w="4680" w:type="dxa"/>
          </w:tcPr>
          <w:p w:rsidR="00495EA9" w:rsidRPr="00F81DC2" w:rsidRDefault="00495EA9" w:rsidP="00495EA9">
            <w:pPr>
              <w:ind w:right="-1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1.</w:t>
            </w:r>
            <w:r w:rsidRPr="00F81DC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Створення матеріалів та розміщення завдань для учнів</w:t>
            </w: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 </w:t>
            </w: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</w:t>
            </w:r>
            <w:proofErr w:type="spellStart"/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соціальна</w:t>
            </w:r>
            <w:proofErr w:type="spellEnd"/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мережа </w:t>
            </w:r>
            <w:proofErr w:type="spellStart"/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Viber</w:t>
            </w:r>
            <w:proofErr w:type="spellEnd"/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)</w:t>
            </w: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та на сайті школи.</w:t>
            </w:r>
          </w:p>
          <w:p w:rsidR="00495EA9" w:rsidRPr="00F81DC2" w:rsidRDefault="00495EA9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95EA9" w:rsidRPr="00F81DC2" w:rsidRDefault="00495EA9" w:rsidP="00495EA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  <w:r w:rsidR="007009ED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</w:t>
            </w: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Індивідуальні </w:t>
            </w:r>
            <w:proofErr w:type="spellStart"/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онлайн-</w:t>
            </w:r>
            <w:proofErr w:type="spellEnd"/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консультації</w:t>
            </w:r>
            <w:r w:rsidR="00C3119A"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консультації в телефонному режимі </w:t>
            </w: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для учнів та батьків.</w:t>
            </w:r>
          </w:p>
          <w:p w:rsidR="00495EA9" w:rsidRPr="00F81DC2" w:rsidRDefault="007009ED" w:rsidP="00495EA9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 Перевірка виконаних завдань.</w:t>
            </w:r>
          </w:p>
          <w:p w:rsidR="00495EA9" w:rsidRPr="00F81DC2" w:rsidRDefault="00495EA9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uk-UA"/>
              </w:rPr>
            </w:pPr>
          </w:p>
          <w:p w:rsidR="0008512A" w:rsidRPr="00F81DC2" w:rsidRDefault="007009ED">
            <w:pPr>
              <w:rPr>
                <w:rFonts w:ascii="Times New Roman" w:hAnsi="Times New Roman"/>
                <w:sz w:val="20"/>
                <w:szCs w:val="20"/>
              </w:rPr>
            </w:pPr>
            <w:r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uk-UA"/>
              </w:rPr>
              <w:t>4</w:t>
            </w:r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Бесіда</w:t>
            </w:r>
            <w:proofErr w:type="spellEnd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– </w:t>
            </w:r>
            <w:proofErr w:type="spellStart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інструктаж</w:t>
            </w:r>
            <w:proofErr w:type="spellEnd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з </w:t>
            </w:r>
            <w:proofErr w:type="spellStart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учнями</w:t>
            </w:r>
            <w:proofErr w:type="spellEnd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3класу (в телефонному </w:t>
            </w:r>
            <w:proofErr w:type="spellStart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режимі</w:t>
            </w:r>
            <w:proofErr w:type="spellEnd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) про </w:t>
            </w:r>
            <w:proofErr w:type="spellStart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запобігання</w:t>
            </w:r>
            <w:proofErr w:type="spellEnd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дитячого</w:t>
            </w:r>
            <w:proofErr w:type="spellEnd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травматизму та </w:t>
            </w:r>
            <w:proofErr w:type="spellStart"/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збережен</w:t>
            </w:r>
            <w:r w:rsidR="00431854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ня</w:t>
            </w:r>
            <w:proofErr w:type="spellEnd"/>
            <w:r w:rsidR="00431854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31854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здоров'я</w:t>
            </w:r>
            <w:proofErr w:type="spellEnd"/>
            <w:r w:rsidR="00431854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431854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="00431854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ід</w:t>
            </w:r>
            <w:proofErr w:type="spellEnd"/>
            <w:r w:rsidR="00431854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час </w:t>
            </w:r>
            <w:r w:rsidR="00666275" w:rsidRPr="00F81D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карантину.</w:t>
            </w:r>
          </w:p>
        </w:tc>
        <w:tc>
          <w:tcPr>
            <w:tcW w:w="991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09.00-13.00</w:t>
            </w:r>
          </w:p>
        </w:tc>
        <w:tc>
          <w:tcPr>
            <w:tcW w:w="3934" w:type="dxa"/>
          </w:tcPr>
          <w:p w:rsidR="0008512A" w:rsidRPr="00F81DC2" w:rsidRDefault="0008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512A" w:rsidRPr="00F81DC2" w:rsidTr="00431854">
        <w:tc>
          <w:tcPr>
            <w:tcW w:w="425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08512A" w:rsidRPr="00F81DC2" w:rsidRDefault="00C706F8" w:rsidP="006115D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10.</w:t>
            </w:r>
            <w:r w:rsidR="006115D6" w:rsidRPr="00F81DC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680" w:type="dxa"/>
          </w:tcPr>
          <w:p w:rsidR="00495EA9" w:rsidRPr="00F81DC2" w:rsidRDefault="00495EA9" w:rsidP="007009ED">
            <w:pPr>
              <w:ind w:right="-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495EA9" w:rsidRPr="00F81DC2" w:rsidRDefault="007009ED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1.</w:t>
            </w:r>
            <w:r w:rsidR="00495EA9" w:rsidRPr="00F81DC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Створення матеріалів та розміщення завдань для учнів</w:t>
            </w:r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 </w:t>
            </w:r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</w:t>
            </w:r>
            <w:proofErr w:type="spellStart"/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соціальна</w:t>
            </w:r>
            <w:proofErr w:type="spellEnd"/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мережа </w:t>
            </w:r>
            <w:proofErr w:type="spellStart"/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Viber</w:t>
            </w:r>
            <w:proofErr w:type="spellEnd"/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)</w:t>
            </w:r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та на сайті школи.</w:t>
            </w:r>
          </w:p>
          <w:p w:rsidR="00495EA9" w:rsidRPr="00F81DC2" w:rsidRDefault="00495EA9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95EA9" w:rsidRPr="00F81DC2" w:rsidRDefault="00495EA9" w:rsidP="00495EA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  <w:r w:rsidR="007009ED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</w:t>
            </w: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Індивідуальні </w:t>
            </w:r>
            <w:proofErr w:type="spellStart"/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онлайн-</w:t>
            </w:r>
            <w:proofErr w:type="spellEnd"/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консультації</w:t>
            </w:r>
            <w:r w:rsidR="007009ED"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консультації в телефонному режимі </w:t>
            </w: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для учнів та батьків.</w:t>
            </w:r>
          </w:p>
          <w:p w:rsidR="00495EA9" w:rsidRPr="00F81DC2" w:rsidRDefault="007009ED" w:rsidP="00495EA9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 Перевірка виконаних завдань.</w:t>
            </w:r>
          </w:p>
          <w:p w:rsidR="007009ED" w:rsidRPr="00F81DC2" w:rsidRDefault="007009ED" w:rsidP="00495EA9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4. Перегляд </w:t>
            </w:r>
            <w:proofErr w:type="spellStart"/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вебінару</w:t>
            </w:r>
            <w:proofErr w:type="spellEnd"/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« Як налагодити ефективне </w:t>
            </w:r>
            <w:proofErr w:type="spellStart"/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онлайн</w:t>
            </w:r>
            <w:r w:rsidR="0052215D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  <w:proofErr w:type="spellEnd"/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навчання</w:t>
            </w:r>
            <w:r w:rsidR="00F1541E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та покращити комунікацію з учнями в умовах карантину»</w:t>
            </w:r>
          </w:p>
          <w:p w:rsidR="00495EA9" w:rsidRPr="00F81DC2" w:rsidRDefault="00495EA9" w:rsidP="00D70D92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8512A" w:rsidRPr="00F81DC2" w:rsidRDefault="0008512A" w:rsidP="007009E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09.00-13.00</w:t>
            </w:r>
          </w:p>
        </w:tc>
        <w:tc>
          <w:tcPr>
            <w:tcW w:w="3934" w:type="dxa"/>
          </w:tcPr>
          <w:p w:rsidR="0008512A" w:rsidRPr="00F81DC2" w:rsidRDefault="0008512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2215D" w:rsidRPr="00F81DC2" w:rsidRDefault="0052215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2215D" w:rsidRPr="00F81DC2" w:rsidRDefault="0052215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2215D" w:rsidRPr="00F81DC2" w:rsidRDefault="0052215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2215D" w:rsidRPr="00F81DC2" w:rsidRDefault="0052215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2215D" w:rsidRPr="00F81DC2" w:rsidRDefault="0052215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2215D" w:rsidRPr="00F81DC2" w:rsidRDefault="0052215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2215D" w:rsidRPr="00F81DC2" w:rsidRDefault="0052215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2215D" w:rsidRPr="00F81DC2" w:rsidRDefault="0052215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2215D" w:rsidRPr="00F81DC2" w:rsidRDefault="00F81DC2" w:rsidP="0052215D">
            <w:pPr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hyperlink r:id="rId6" w:history="1">
              <w:r w:rsidR="0052215D" w:rsidRPr="00F81DC2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52215D" w:rsidRPr="00F81DC2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="0052215D" w:rsidRPr="00F81DC2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52215D" w:rsidRPr="00F81DC2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52215D" w:rsidRPr="00F81DC2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</w:rPr>
                <w:t>youtube</w:t>
              </w:r>
              <w:r w:rsidR="0052215D" w:rsidRPr="00F81DC2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52215D" w:rsidRPr="00F81DC2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</w:rPr>
                <w:t>com</w:t>
              </w:r>
              <w:r w:rsidR="0052215D" w:rsidRPr="00F81DC2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="0052215D" w:rsidRPr="00F81DC2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</w:rPr>
                <w:t>watch</w:t>
              </w:r>
              <w:r w:rsidR="0052215D" w:rsidRPr="00F81DC2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  <w:lang w:val="uk-UA"/>
                </w:rPr>
                <w:t>?</w:t>
              </w:r>
              <w:r w:rsidR="0052215D" w:rsidRPr="00F81DC2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</w:rPr>
                <w:t>v</w:t>
              </w:r>
              <w:r w:rsidR="0052215D" w:rsidRPr="00F81DC2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  <w:lang w:val="uk-UA"/>
                </w:rPr>
                <w:t>=</w:t>
              </w:r>
              <w:r w:rsidR="0052215D" w:rsidRPr="00F81DC2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</w:rPr>
                <w:t>OIgVuTUu</w:t>
              </w:r>
              <w:r w:rsidR="0052215D" w:rsidRPr="00F81DC2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  <w:lang w:val="uk-UA"/>
                </w:rPr>
                <w:t>0</w:t>
              </w:r>
              <w:proofErr w:type="spellStart"/>
              <w:r w:rsidR="0052215D" w:rsidRPr="00F81DC2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</w:rPr>
                <w:t>rQ</w:t>
              </w:r>
              <w:proofErr w:type="spellEnd"/>
            </w:hyperlink>
          </w:p>
          <w:p w:rsidR="0052215D" w:rsidRPr="00F81DC2" w:rsidRDefault="0052215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8512A" w:rsidRPr="00F81DC2" w:rsidTr="00431854">
        <w:tc>
          <w:tcPr>
            <w:tcW w:w="425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13.04</w:t>
            </w:r>
          </w:p>
        </w:tc>
        <w:tc>
          <w:tcPr>
            <w:tcW w:w="4680" w:type="dxa"/>
          </w:tcPr>
          <w:p w:rsidR="00495EA9" w:rsidRPr="00F81DC2" w:rsidRDefault="0052215D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1.</w:t>
            </w:r>
            <w:r w:rsidR="00495EA9" w:rsidRPr="00F81DC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Створення матеріалів та розміщення завдань для учнів</w:t>
            </w:r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 </w:t>
            </w:r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</w:t>
            </w:r>
            <w:proofErr w:type="spellStart"/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соціальна</w:t>
            </w:r>
            <w:proofErr w:type="spellEnd"/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мережа </w:t>
            </w:r>
            <w:proofErr w:type="spellStart"/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Viber</w:t>
            </w:r>
            <w:proofErr w:type="spellEnd"/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)</w:t>
            </w:r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та на сайті школи.</w:t>
            </w:r>
          </w:p>
          <w:p w:rsidR="00495EA9" w:rsidRPr="00F81DC2" w:rsidRDefault="00495EA9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95EA9" w:rsidRPr="00F81DC2" w:rsidRDefault="00495EA9" w:rsidP="00495EA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  <w:r w:rsidR="0052215D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</w:t>
            </w: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Індивідуальні </w:t>
            </w:r>
            <w:proofErr w:type="spellStart"/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онлайн-</w:t>
            </w:r>
            <w:proofErr w:type="spellEnd"/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консультації для учнів та батьків.</w:t>
            </w:r>
          </w:p>
          <w:p w:rsidR="00495EA9" w:rsidRPr="00F81DC2" w:rsidRDefault="0052215D" w:rsidP="00495EA9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 Перевірка виконаних завдань.</w:t>
            </w:r>
          </w:p>
          <w:p w:rsidR="00495EA9" w:rsidRPr="00F81DC2" w:rsidRDefault="00495EA9" w:rsidP="00D70D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70D92" w:rsidRPr="00F81DC2" w:rsidRDefault="0052215D" w:rsidP="00D70D9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4.</w:t>
            </w:r>
            <w:r w:rsidR="00D70D92"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D70D92" w:rsidRPr="00F81DC2">
              <w:rPr>
                <w:rFonts w:ascii="Times New Roman" w:hAnsi="Times New Roman"/>
                <w:sz w:val="20"/>
                <w:szCs w:val="20"/>
                <w:lang w:val="uk-UA"/>
              </w:rPr>
              <w:t>Онлайн</w:t>
            </w:r>
            <w:proofErr w:type="spellEnd"/>
            <w:r w:rsidR="00D70D92"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- консультації з вчителями  початкових класів.</w:t>
            </w:r>
          </w:p>
          <w:p w:rsidR="0008512A" w:rsidRPr="00F81DC2" w:rsidRDefault="0008512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09.00-13.00</w:t>
            </w:r>
          </w:p>
        </w:tc>
        <w:tc>
          <w:tcPr>
            <w:tcW w:w="3934" w:type="dxa"/>
          </w:tcPr>
          <w:p w:rsidR="0008512A" w:rsidRPr="00F81DC2" w:rsidRDefault="0008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512A" w:rsidRPr="00F81DC2" w:rsidTr="00431854">
        <w:tc>
          <w:tcPr>
            <w:tcW w:w="425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6115D6" w:rsidRPr="00F81DC2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04</w:t>
            </w:r>
          </w:p>
        </w:tc>
        <w:tc>
          <w:tcPr>
            <w:tcW w:w="4680" w:type="dxa"/>
          </w:tcPr>
          <w:p w:rsidR="00495EA9" w:rsidRPr="00F81DC2" w:rsidRDefault="0052215D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D63263" w:rsidRPr="00F81DC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  <w:r w:rsidR="00495EA9" w:rsidRPr="00F81DC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Створення матеріалів та розміщення завдань для учнів</w:t>
            </w:r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 </w:t>
            </w:r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</w:t>
            </w:r>
            <w:proofErr w:type="spellStart"/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соціальна</w:t>
            </w:r>
            <w:proofErr w:type="spellEnd"/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мережа </w:t>
            </w:r>
            <w:proofErr w:type="spellStart"/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Viber</w:t>
            </w:r>
            <w:proofErr w:type="spellEnd"/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)</w:t>
            </w:r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та на сайті школи.</w:t>
            </w:r>
          </w:p>
          <w:p w:rsidR="00495EA9" w:rsidRPr="00F81DC2" w:rsidRDefault="00495EA9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95EA9" w:rsidRPr="00F81DC2" w:rsidRDefault="00495EA9" w:rsidP="00495EA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  <w:r w:rsidR="0052215D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</w:t>
            </w: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Індивідуальні </w:t>
            </w:r>
            <w:proofErr w:type="spellStart"/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онлайн-</w:t>
            </w:r>
            <w:proofErr w:type="spellEnd"/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консультації для учнів та батьків.</w:t>
            </w:r>
          </w:p>
          <w:p w:rsidR="00495EA9" w:rsidRPr="00F81DC2" w:rsidRDefault="0052215D" w:rsidP="00495EA9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 Перевірка виконаних завдань.</w:t>
            </w:r>
          </w:p>
          <w:p w:rsidR="0052215D" w:rsidRPr="00F81DC2" w:rsidRDefault="0052215D" w:rsidP="00495EA9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4.Розробка конспектів уроків та презентацій згідно методичної проблеми</w:t>
            </w:r>
            <w:r w:rsidR="00D63263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</w:t>
            </w:r>
          </w:p>
          <w:p w:rsidR="0008512A" w:rsidRPr="00F81DC2" w:rsidRDefault="0008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09.00-13.00</w:t>
            </w:r>
          </w:p>
        </w:tc>
        <w:tc>
          <w:tcPr>
            <w:tcW w:w="3934" w:type="dxa"/>
          </w:tcPr>
          <w:p w:rsidR="0008512A" w:rsidRPr="00F81DC2" w:rsidRDefault="0008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512A" w:rsidRPr="00F81DC2" w:rsidTr="00431854">
        <w:tc>
          <w:tcPr>
            <w:tcW w:w="425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15.04</w:t>
            </w:r>
          </w:p>
        </w:tc>
        <w:tc>
          <w:tcPr>
            <w:tcW w:w="4680" w:type="dxa"/>
          </w:tcPr>
          <w:p w:rsidR="00495EA9" w:rsidRPr="00F81DC2" w:rsidRDefault="004D0424" w:rsidP="004D0424">
            <w:pPr>
              <w:ind w:right="-1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1.</w:t>
            </w:r>
            <w:r w:rsidR="00E23469" w:rsidRPr="00F81DC2"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 xml:space="preserve">Робота з навчальними </w:t>
            </w:r>
            <w:proofErr w:type="spellStart"/>
            <w:r w:rsidR="00E23469" w:rsidRPr="00F81DC2"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інтернет-</w:t>
            </w:r>
            <w:proofErr w:type="spellEnd"/>
            <w:r w:rsidR="00E23469" w:rsidRPr="00F81DC2"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 xml:space="preserve"> ресурсами. Підбір навчальних </w:t>
            </w:r>
            <w:r w:rsidRPr="00F81DC2"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відео уроків</w:t>
            </w:r>
            <w:r w:rsidR="00D63263" w:rsidRPr="00F81DC2"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.</w:t>
            </w:r>
          </w:p>
          <w:p w:rsidR="004D0424" w:rsidRPr="00F81DC2" w:rsidRDefault="004D0424" w:rsidP="004D0424">
            <w:pPr>
              <w:pStyle w:val="a6"/>
              <w:ind w:right="-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495EA9" w:rsidRPr="00F81DC2" w:rsidRDefault="00495EA9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431854" w:rsidRPr="00F81DC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  <w:r w:rsidRPr="00F81DC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Створення матеріалів та розміщення завдань для учнів</w:t>
            </w: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 (соціальна мережа </w:t>
            </w:r>
            <w:proofErr w:type="spellStart"/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Viber</w:t>
            </w:r>
            <w:proofErr w:type="spellEnd"/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) та на сайті школи.</w:t>
            </w:r>
          </w:p>
          <w:p w:rsidR="00495EA9" w:rsidRPr="00F81DC2" w:rsidRDefault="00495EA9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95EA9" w:rsidRPr="00F81DC2" w:rsidRDefault="00495EA9" w:rsidP="00495EA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3.</w:t>
            </w: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Індивідуальні </w:t>
            </w:r>
            <w:proofErr w:type="spellStart"/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онлайн-</w:t>
            </w:r>
            <w:proofErr w:type="spellEnd"/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консультації</w:t>
            </w:r>
            <w:r w:rsidR="00E23469"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для учнів та батьків.</w:t>
            </w:r>
          </w:p>
          <w:p w:rsidR="00495EA9" w:rsidRPr="00F81DC2" w:rsidRDefault="00495EA9" w:rsidP="00495EA9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4. Перевірка виконаних завдань.</w:t>
            </w:r>
          </w:p>
          <w:p w:rsidR="00495EA9" w:rsidRPr="00F81DC2" w:rsidRDefault="00495EA9" w:rsidP="009D1CD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D1CD0" w:rsidRPr="00F81DC2" w:rsidRDefault="00D63263" w:rsidP="009D1CD0">
            <w:pPr>
              <w:rPr>
                <w:rFonts w:ascii="Times New Roman" w:hAnsi="Times New Roman"/>
                <w:sz w:val="20"/>
                <w:szCs w:val="20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9D1CD0" w:rsidRPr="00F81DC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9D1CD0" w:rsidRPr="00F81DC2">
              <w:rPr>
                <w:rFonts w:ascii="Times New Roman" w:hAnsi="Times New Roman"/>
                <w:sz w:val="20"/>
                <w:szCs w:val="20"/>
              </w:rPr>
              <w:t>Дистанційна</w:t>
            </w:r>
            <w:proofErr w:type="spellEnd"/>
            <w:r w:rsidR="009D1CD0" w:rsidRPr="00F81DC2">
              <w:rPr>
                <w:rFonts w:ascii="Times New Roman" w:hAnsi="Times New Roman"/>
                <w:sz w:val="20"/>
                <w:szCs w:val="20"/>
              </w:rPr>
              <w:t xml:space="preserve"> онлай</w:t>
            </w:r>
            <w:proofErr w:type="gramStart"/>
            <w:r w:rsidR="009D1CD0" w:rsidRPr="00F81DC2">
              <w:rPr>
                <w:rFonts w:ascii="Times New Roman" w:hAnsi="Times New Roman"/>
                <w:sz w:val="20"/>
                <w:szCs w:val="20"/>
              </w:rPr>
              <w:t>н-</w:t>
            </w:r>
            <w:proofErr w:type="gramEnd"/>
            <w:r w:rsidR="009D1CD0" w:rsidRPr="00F81D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D1CD0" w:rsidRPr="00F81DC2">
              <w:rPr>
                <w:rFonts w:ascii="Times New Roman" w:hAnsi="Times New Roman"/>
                <w:sz w:val="20"/>
                <w:szCs w:val="20"/>
              </w:rPr>
              <w:t>консультація</w:t>
            </w:r>
            <w:proofErr w:type="spellEnd"/>
            <w:r w:rsidR="009D1CD0" w:rsidRPr="00F81DC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9D1CD0" w:rsidRPr="00F81DC2">
              <w:rPr>
                <w:rFonts w:ascii="Times New Roman" w:hAnsi="Times New Roman"/>
                <w:sz w:val="20"/>
                <w:szCs w:val="20"/>
              </w:rPr>
              <w:t>Опрацювання</w:t>
            </w:r>
            <w:proofErr w:type="spellEnd"/>
            <w:r w:rsidR="009D1CD0" w:rsidRPr="00F81D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D1CD0" w:rsidRPr="00F81DC2">
              <w:rPr>
                <w:rFonts w:ascii="Times New Roman" w:hAnsi="Times New Roman"/>
                <w:sz w:val="20"/>
                <w:szCs w:val="20"/>
              </w:rPr>
              <w:t>інструкцій</w:t>
            </w:r>
            <w:proofErr w:type="spellEnd"/>
            <w:r w:rsidR="009D1CD0" w:rsidRPr="00F81DC2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="009D1CD0" w:rsidRPr="00F81DC2">
              <w:rPr>
                <w:rFonts w:ascii="Times New Roman" w:hAnsi="Times New Roman"/>
                <w:sz w:val="20"/>
                <w:szCs w:val="20"/>
              </w:rPr>
              <w:t>методичних</w:t>
            </w:r>
            <w:proofErr w:type="spellEnd"/>
            <w:r w:rsidR="009D1CD0" w:rsidRPr="00F81D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D1CD0" w:rsidRPr="00F81DC2">
              <w:rPr>
                <w:rFonts w:ascii="Times New Roman" w:hAnsi="Times New Roman"/>
                <w:sz w:val="20"/>
                <w:szCs w:val="20"/>
              </w:rPr>
              <w:t>рекомендацій</w:t>
            </w:r>
            <w:proofErr w:type="spellEnd"/>
            <w:r w:rsidR="009D1CD0" w:rsidRPr="00F81DC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8512A" w:rsidRPr="00F81DC2" w:rsidRDefault="0008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09.00-13.00</w:t>
            </w:r>
          </w:p>
        </w:tc>
        <w:tc>
          <w:tcPr>
            <w:tcW w:w="3934" w:type="dxa"/>
          </w:tcPr>
          <w:p w:rsidR="0008512A" w:rsidRPr="00F81DC2" w:rsidRDefault="00F81DC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7" w:history="1">
              <w:r w:rsidR="00E23469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E23469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="00E23469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osvita</w:t>
              </w:r>
              <w:r w:rsidR="00E23469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E23469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mkrada</w:t>
              </w:r>
              <w:r w:rsidR="00E23469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E23469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gov</w:t>
              </w:r>
              <w:r w:rsidR="00E23469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E23469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ua</w:t>
              </w:r>
              <w:r w:rsidR="00E23469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="00E23469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zahalna</w:t>
              </w:r>
              <w:r w:rsidR="00E23469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E23469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serednia</w:t>
              </w:r>
              <w:r w:rsidR="00E23469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E23469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osvita</w:t>
              </w:r>
              <w:r w:rsidR="00E23469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/24678/</w:t>
              </w:r>
            </w:hyperlink>
          </w:p>
        </w:tc>
      </w:tr>
      <w:tr w:rsidR="0008512A" w:rsidRPr="00F81DC2" w:rsidTr="00431854">
        <w:tc>
          <w:tcPr>
            <w:tcW w:w="425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709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16.04</w:t>
            </w:r>
          </w:p>
        </w:tc>
        <w:tc>
          <w:tcPr>
            <w:tcW w:w="4680" w:type="dxa"/>
          </w:tcPr>
          <w:p w:rsidR="00495EA9" w:rsidRPr="00F81DC2" w:rsidRDefault="009D2304" w:rsidP="00495EA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81DC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1.Знайомство із завданнями для молодших школярів на період карантину .</w:t>
            </w:r>
          </w:p>
          <w:p w:rsidR="00495EA9" w:rsidRPr="00F81DC2" w:rsidRDefault="009D2304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</w:t>
            </w:r>
            <w:r w:rsidR="00495EA9" w:rsidRPr="00F81DC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Створення матеріалів та розміщення завдань для учнів</w:t>
            </w:r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 </w:t>
            </w:r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</w:t>
            </w:r>
            <w:proofErr w:type="spellStart"/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соціальна</w:t>
            </w:r>
            <w:proofErr w:type="spellEnd"/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мережа </w:t>
            </w:r>
            <w:proofErr w:type="spellStart"/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Viber</w:t>
            </w:r>
            <w:proofErr w:type="spellEnd"/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)</w:t>
            </w:r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та на сайті школи.</w:t>
            </w:r>
          </w:p>
          <w:p w:rsidR="00495EA9" w:rsidRPr="00F81DC2" w:rsidRDefault="00495EA9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95EA9" w:rsidRPr="00F81DC2" w:rsidRDefault="00495EA9" w:rsidP="00495EA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  <w:r w:rsidR="009D2304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</w:t>
            </w: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Ін</w:t>
            </w:r>
            <w:r w:rsidR="00E23469" w:rsidRPr="00F81DC2">
              <w:rPr>
                <w:rFonts w:ascii="Times New Roman" w:hAnsi="Times New Roman"/>
                <w:sz w:val="20"/>
                <w:szCs w:val="20"/>
                <w:lang w:val="uk-UA"/>
              </w:rPr>
              <w:t>дивідуальні  консультації в телефонному режимі</w:t>
            </w: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для учнів та батьків.</w:t>
            </w:r>
          </w:p>
          <w:p w:rsidR="00495EA9" w:rsidRPr="00F81DC2" w:rsidRDefault="009D2304" w:rsidP="00495EA9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 Перевірка виконаних завдань.</w:t>
            </w:r>
          </w:p>
          <w:p w:rsidR="006115D6" w:rsidRPr="00F81DC2" w:rsidRDefault="009D2304" w:rsidP="00495EA9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  <w:r w:rsidR="006115D6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 Опрацювання фахової літератури.</w:t>
            </w:r>
          </w:p>
          <w:p w:rsidR="0008512A" w:rsidRPr="00F81DC2" w:rsidRDefault="0008512A" w:rsidP="00E2346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09.00-13.00</w:t>
            </w:r>
          </w:p>
        </w:tc>
        <w:tc>
          <w:tcPr>
            <w:tcW w:w="3934" w:type="dxa"/>
          </w:tcPr>
          <w:p w:rsidR="0008512A" w:rsidRPr="00F81DC2" w:rsidRDefault="00F81DC2">
            <w:pPr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9D2304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https://osvita.ua/school/70759/</w:t>
              </w:r>
            </w:hyperlink>
          </w:p>
        </w:tc>
      </w:tr>
      <w:tr w:rsidR="0008512A" w:rsidRPr="00F81DC2" w:rsidTr="00431854">
        <w:tc>
          <w:tcPr>
            <w:tcW w:w="425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17.04</w:t>
            </w:r>
          </w:p>
        </w:tc>
        <w:tc>
          <w:tcPr>
            <w:tcW w:w="4680" w:type="dxa"/>
          </w:tcPr>
          <w:p w:rsidR="00495EA9" w:rsidRPr="00F81DC2" w:rsidRDefault="00495EA9" w:rsidP="00495EA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495EA9" w:rsidRPr="00F81DC2" w:rsidRDefault="006115D6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FC107E" w:rsidRPr="00F81DC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  <w:r w:rsidR="00495EA9" w:rsidRPr="00F81DC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Створення матеріалів та розміщення завдань для учнів</w:t>
            </w:r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 </w:t>
            </w:r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</w:t>
            </w:r>
            <w:proofErr w:type="spellStart"/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соціальна</w:t>
            </w:r>
            <w:proofErr w:type="spellEnd"/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мережа </w:t>
            </w:r>
            <w:proofErr w:type="spellStart"/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Viber</w:t>
            </w:r>
            <w:proofErr w:type="spellEnd"/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)</w:t>
            </w:r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та на сайті школи.</w:t>
            </w:r>
          </w:p>
          <w:p w:rsidR="00495EA9" w:rsidRPr="00F81DC2" w:rsidRDefault="00495EA9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95EA9" w:rsidRPr="00F81DC2" w:rsidRDefault="00495EA9" w:rsidP="00495EA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3.</w:t>
            </w: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Індивідуальні </w:t>
            </w:r>
            <w:proofErr w:type="spellStart"/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онлайн-</w:t>
            </w:r>
            <w:proofErr w:type="spellEnd"/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консультації </w:t>
            </w:r>
            <w:r w:rsidR="006115D6"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консультації в телефонному режимі </w:t>
            </w: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для учнів та батьків.</w:t>
            </w:r>
          </w:p>
          <w:p w:rsidR="00495EA9" w:rsidRPr="00F81DC2" w:rsidRDefault="00495EA9" w:rsidP="00495EA9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4. Перевірка виконаних завдань.</w:t>
            </w:r>
          </w:p>
          <w:p w:rsidR="0008512A" w:rsidRPr="00F81DC2" w:rsidRDefault="00B74E9D" w:rsidP="006115D6">
            <w:pPr>
              <w:rPr>
                <w:rFonts w:ascii="Times New Roman" w:hAnsi="Times New Roman"/>
                <w:sz w:val="20"/>
                <w:szCs w:val="20"/>
              </w:rPr>
            </w:pPr>
            <w:r w:rsidRPr="00F81DC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5.Перегляд </w:t>
            </w:r>
            <w:proofErr w:type="spellStart"/>
            <w:r w:rsidRPr="00F81DC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відео</w:t>
            </w:r>
            <w:proofErr w:type="spellEnd"/>
            <w:proofErr w:type="gramStart"/>
            <w:r w:rsidRPr="00F81DC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:</w:t>
            </w:r>
            <w:proofErr w:type="gramEnd"/>
            <w:r w:rsidRPr="00F81DC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Метод критичного </w:t>
            </w:r>
            <w:proofErr w:type="spellStart"/>
            <w:r w:rsidRPr="00F81DC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мислення</w:t>
            </w:r>
            <w:proofErr w:type="spellEnd"/>
            <w:r w:rsidRPr="00F81DC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"</w:t>
            </w:r>
            <w:proofErr w:type="spellStart"/>
            <w:proofErr w:type="gramStart"/>
            <w:r w:rsidRPr="00F81DC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Ш</w:t>
            </w:r>
            <w:proofErr w:type="gramEnd"/>
            <w:r w:rsidRPr="00F81DC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ість</w:t>
            </w:r>
            <w:proofErr w:type="spellEnd"/>
            <w:r w:rsidRPr="00F81DC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81DC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капелюхів</w:t>
            </w:r>
            <w:proofErr w:type="spellEnd"/>
            <w:r w:rsidRPr="00F81DC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".</w:t>
            </w:r>
          </w:p>
        </w:tc>
        <w:tc>
          <w:tcPr>
            <w:tcW w:w="991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09.00-13.00</w:t>
            </w:r>
          </w:p>
        </w:tc>
        <w:tc>
          <w:tcPr>
            <w:tcW w:w="3934" w:type="dxa"/>
          </w:tcPr>
          <w:p w:rsidR="0008512A" w:rsidRPr="00F81DC2" w:rsidRDefault="0008512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15D6" w:rsidRPr="00F81DC2" w:rsidRDefault="006115D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15D6" w:rsidRPr="00F81DC2" w:rsidRDefault="006115D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15D6" w:rsidRPr="00F81DC2" w:rsidRDefault="006115D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15D6" w:rsidRPr="00F81DC2" w:rsidRDefault="006115D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15D6" w:rsidRPr="00F81DC2" w:rsidRDefault="006115D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15D6" w:rsidRPr="00F81DC2" w:rsidRDefault="006115D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15D6" w:rsidRPr="00F81DC2" w:rsidRDefault="006115D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15D6" w:rsidRPr="00F81DC2" w:rsidRDefault="006115D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15D6" w:rsidRPr="00F81DC2" w:rsidRDefault="00F81DC2" w:rsidP="006115D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9" w:history="1">
              <w:r w:rsidR="006115D6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6115D6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="006115D6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6115D6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6115D6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youtube</w:t>
              </w:r>
              <w:r w:rsidR="006115D6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6115D6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com</w:t>
              </w:r>
              <w:r w:rsidR="006115D6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="006115D6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watch</w:t>
              </w:r>
              <w:r w:rsidR="006115D6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?</w:t>
              </w:r>
              <w:r w:rsidR="006115D6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</w:t>
              </w:r>
              <w:r w:rsidR="006115D6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=</w:t>
              </w:r>
              <w:r w:rsidR="006115D6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wAlR</w:t>
              </w:r>
              <w:r w:rsidR="006115D6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5</w:t>
              </w:r>
              <w:r w:rsidR="006115D6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TR</w:t>
              </w:r>
              <w:r w:rsidR="006115D6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4</w:t>
              </w:r>
              <w:r w:rsidR="006115D6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Vw</w:t>
              </w:r>
              <w:r w:rsidR="006115D6" w:rsidRPr="00F81DC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8</w:t>
              </w:r>
            </w:hyperlink>
          </w:p>
        </w:tc>
      </w:tr>
      <w:tr w:rsidR="0008512A" w:rsidRPr="00F81DC2" w:rsidTr="00431854">
        <w:tc>
          <w:tcPr>
            <w:tcW w:w="425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709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="00A46A3F" w:rsidRPr="00F81DC2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04</w:t>
            </w:r>
          </w:p>
        </w:tc>
        <w:tc>
          <w:tcPr>
            <w:tcW w:w="4680" w:type="dxa"/>
          </w:tcPr>
          <w:p w:rsidR="00495EA9" w:rsidRPr="00F81DC2" w:rsidRDefault="00495EA9" w:rsidP="00495EA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495EA9" w:rsidRPr="00F81DC2" w:rsidRDefault="006115D6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495EA9" w:rsidRPr="00F81DC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Створення матеріалів та розміщення завдань для учнів</w:t>
            </w:r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 </w:t>
            </w:r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</w:t>
            </w:r>
            <w:proofErr w:type="spellStart"/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соціальна</w:t>
            </w:r>
            <w:proofErr w:type="spellEnd"/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мережа </w:t>
            </w:r>
            <w:proofErr w:type="spellStart"/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Viber</w:t>
            </w:r>
            <w:proofErr w:type="spellEnd"/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)</w:t>
            </w:r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та на сайті школи.</w:t>
            </w:r>
          </w:p>
          <w:p w:rsidR="00495EA9" w:rsidRPr="00F81DC2" w:rsidRDefault="00495EA9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95EA9" w:rsidRPr="00F81DC2" w:rsidRDefault="00495EA9" w:rsidP="00495EA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  <w:r w:rsidR="006115D6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</w:t>
            </w: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Індивідуальні </w:t>
            </w:r>
            <w:proofErr w:type="spellStart"/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онлайн-</w:t>
            </w:r>
            <w:proofErr w:type="spellEnd"/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консультації для учнів та батьків.</w:t>
            </w:r>
          </w:p>
          <w:p w:rsidR="00222223" w:rsidRPr="00F81DC2" w:rsidRDefault="006115D6" w:rsidP="00495EA9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  <w:r w:rsidR="00222223" w:rsidRPr="00F81DC2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 xml:space="preserve"> Перевірка виконаних завдань</w:t>
            </w:r>
          </w:p>
          <w:p w:rsidR="0008512A" w:rsidRPr="00F81DC2" w:rsidRDefault="006115D6" w:rsidP="009D2304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4.</w:t>
            </w:r>
            <w:r w:rsidR="00222223" w:rsidRPr="00F81DC2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Опрацювання рекомендацій Міністерства освіти і науки щодо оцінювання навчальних досягнень учнів в умовах дистанційного навчання та завершення навчального року</w:t>
            </w:r>
            <w:r w:rsidR="00222223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 Перевірка виконаних завдань.</w:t>
            </w:r>
          </w:p>
        </w:tc>
        <w:tc>
          <w:tcPr>
            <w:tcW w:w="991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09.00-13.00</w:t>
            </w:r>
          </w:p>
        </w:tc>
        <w:tc>
          <w:tcPr>
            <w:tcW w:w="3934" w:type="dxa"/>
          </w:tcPr>
          <w:p w:rsidR="0008512A" w:rsidRPr="00F81DC2" w:rsidRDefault="0008512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22223" w:rsidRPr="00F81DC2" w:rsidRDefault="00222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22223" w:rsidRPr="00F81DC2" w:rsidRDefault="00222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22223" w:rsidRPr="00F81DC2" w:rsidRDefault="00222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22223" w:rsidRPr="00F81DC2" w:rsidRDefault="00222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22223" w:rsidRPr="00F81DC2" w:rsidRDefault="00222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22223" w:rsidRPr="00F81DC2" w:rsidRDefault="00222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22223" w:rsidRPr="00F81DC2" w:rsidRDefault="00222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22223" w:rsidRPr="00F81DC2" w:rsidRDefault="00222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22223" w:rsidRPr="00F81DC2" w:rsidRDefault="00222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22223" w:rsidRPr="00F81DC2" w:rsidRDefault="00222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22223" w:rsidRPr="00F81DC2" w:rsidRDefault="00222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22223" w:rsidRPr="00F81DC2" w:rsidRDefault="00222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22223" w:rsidRPr="00F81DC2" w:rsidRDefault="0022222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8512A" w:rsidRPr="00F81DC2" w:rsidTr="00431854">
        <w:tc>
          <w:tcPr>
            <w:tcW w:w="425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709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22.04</w:t>
            </w:r>
          </w:p>
        </w:tc>
        <w:tc>
          <w:tcPr>
            <w:tcW w:w="4680" w:type="dxa"/>
          </w:tcPr>
          <w:p w:rsidR="00495EA9" w:rsidRPr="00F81DC2" w:rsidRDefault="00A46A3F" w:rsidP="00495EA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81DC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1.Робота з </w:t>
            </w:r>
            <w:proofErr w:type="spellStart"/>
            <w:r w:rsidRPr="00F81DC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інтернет-ресурсами</w:t>
            </w:r>
            <w:proofErr w:type="spellEnd"/>
          </w:p>
          <w:p w:rsidR="00495EA9" w:rsidRPr="00F81DC2" w:rsidRDefault="00495EA9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2Створення матеріалів та розміщення завдань для учнів</w:t>
            </w: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 </w:t>
            </w: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</w:t>
            </w:r>
            <w:proofErr w:type="spellStart"/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соціальна</w:t>
            </w:r>
            <w:proofErr w:type="spellEnd"/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мережа </w:t>
            </w:r>
            <w:proofErr w:type="spellStart"/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Viber</w:t>
            </w:r>
            <w:proofErr w:type="spellEnd"/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)</w:t>
            </w: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та на сайті школи.</w:t>
            </w:r>
          </w:p>
          <w:p w:rsidR="00495EA9" w:rsidRPr="00F81DC2" w:rsidRDefault="00495EA9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95EA9" w:rsidRPr="00F81DC2" w:rsidRDefault="00495EA9" w:rsidP="00495EA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3.</w:t>
            </w: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Індивідуальні </w:t>
            </w:r>
            <w:proofErr w:type="spellStart"/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онлайн-</w:t>
            </w:r>
            <w:proofErr w:type="spellEnd"/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консультації для учнів та батьків.</w:t>
            </w:r>
          </w:p>
          <w:p w:rsidR="00495EA9" w:rsidRPr="00F81DC2" w:rsidRDefault="00495EA9" w:rsidP="00495EA9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4. Перевірка виконаних завдань.</w:t>
            </w:r>
          </w:p>
          <w:p w:rsidR="00431854" w:rsidRPr="00F81DC2" w:rsidRDefault="00431854" w:rsidP="00495EA9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5.</w:t>
            </w:r>
            <w:r w:rsidR="00D63263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Виготовлення дидактичного матеріалу до уроків математики.</w:t>
            </w:r>
          </w:p>
          <w:p w:rsidR="0008512A" w:rsidRPr="00F81DC2" w:rsidRDefault="0008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09.00-13.00</w:t>
            </w:r>
          </w:p>
        </w:tc>
        <w:tc>
          <w:tcPr>
            <w:tcW w:w="3934" w:type="dxa"/>
          </w:tcPr>
          <w:p w:rsidR="0008512A" w:rsidRPr="00F81DC2" w:rsidRDefault="00A46A3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Освітній проект « На Урок»</w:t>
            </w:r>
          </w:p>
        </w:tc>
      </w:tr>
      <w:tr w:rsidR="0008512A" w:rsidRPr="00F81DC2" w:rsidTr="00431854">
        <w:tc>
          <w:tcPr>
            <w:tcW w:w="425" w:type="dxa"/>
          </w:tcPr>
          <w:p w:rsidR="0008512A" w:rsidRPr="00F81DC2" w:rsidRDefault="00FA6D4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709" w:type="dxa"/>
          </w:tcPr>
          <w:p w:rsidR="0008512A" w:rsidRPr="00F81DC2" w:rsidRDefault="00C706F8" w:rsidP="00A46A3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2304</w:t>
            </w:r>
          </w:p>
        </w:tc>
        <w:tc>
          <w:tcPr>
            <w:tcW w:w="4680" w:type="dxa"/>
          </w:tcPr>
          <w:p w:rsidR="00A46A3F" w:rsidRPr="00F81DC2" w:rsidRDefault="00A46A3F" w:rsidP="00495EA9">
            <w:pPr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</w:p>
          <w:p w:rsidR="00495EA9" w:rsidRPr="00F81DC2" w:rsidRDefault="00A46A3F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1.</w:t>
            </w:r>
            <w:r w:rsidR="00495EA9" w:rsidRPr="00F81DC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Створення матеріалів та розміщення завдань для учнів</w:t>
            </w:r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 </w:t>
            </w:r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</w:t>
            </w:r>
            <w:proofErr w:type="spellStart"/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соціальна</w:t>
            </w:r>
            <w:proofErr w:type="spellEnd"/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мережа </w:t>
            </w:r>
            <w:proofErr w:type="spellStart"/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Viber</w:t>
            </w:r>
            <w:proofErr w:type="spellEnd"/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)</w:t>
            </w:r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та на сайті школи.</w:t>
            </w:r>
          </w:p>
          <w:p w:rsidR="00495EA9" w:rsidRPr="00F81DC2" w:rsidRDefault="00495EA9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95EA9" w:rsidRPr="00F81DC2" w:rsidRDefault="00495EA9" w:rsidP="00495EA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  <w:r w:rsidR="00A46A3F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2.</w:t>
            </w: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</w:t>
            </w: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Індивідуальні </w:t>
            </w:r>
            <w:proofErr w:type="spellStart"/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онлайн-</w:t>
            </w:r>
            <w:proofErr w:type="spellEnd"/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консультації</w:t>
            </w:r>
            <w:r w:rsidR="00A46A3F"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консультації в телефонному режимі</w:t>
            </w: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для учнів та батьків.</w:t>
            </w:r>
          </w:p>
          <w:p w:rsidR="00495EA9" w:rsidRPr="00F81DC2" w:rsidRDefault="00A46A3F" w:rsidP="00495EA9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3.</w:t>
            </w:r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Перевірка виконаних завдань.</w:t>
            </w:r>
          </w:p>
          <w:p w:rsidR="0008512A" w:rsidRPr="00F81DC2" w:rsidRDefault="00A46A3F" w:rsidP="004D0424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4.Розробка завдань для контрольних робіт.</w:t>
            </w:r>
          </w:p>
          <w:p w:rsidR="00FB047F" w:rsidRPr="00F81DC2" w:rsidRDefault="00FB047F" w:rsidP="004D0424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9D2304" w:rsidRPr="00F81DC2" w:rsidRDefault="009D2304" w:rsidP="004D0424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1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09.00-13.00</w:t>
            </w:r>
          </w:p>
        </w:tc>
        <w:tc>
          <w:tcPr>
            <w:tcW w:w="3934" w:type="dxa"/>
          </w:tcPr>
          <w:p w:rsidR="0008512A" w:rsidRPr="00F81DC2" w:rsidRDefault="0008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512A" w:rsidRPr="00F81DC2" w:rsidTr="00431854">
        <w:tc>
          <w:tcPr>
            <w:tcW w:w="425" w:type="dxa"/>
          </w:tcPr>
          <w:p w:rsidR="0008512A" w:rsidRPr="00F81DC2" w:rsidRDefault="00FA6D4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15</w:t>
            </w:r>
          </w:p>
        </w:tc>
        <w:tc>
          <w:tcPr>
            <w:tcW w:w="709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  <w:r w:rsidR="00002A75" w:rsidRPr="00F81DC2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04</w:t>
            </w:r>
          </w:p>
        </w:tc>
        <w:tc>
          <w:tcPr>
            <w:tcW w:w="4680" w:type="dxa"/>
          </w:tcPr>
          <w:p w:rsidR="00495EA9" w:rsidRPr="00F81DC2" w:rsidRDefault="00A46A3F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495EA9" w:rsidRPr="00F81DC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Створення матеріалів та розміщення завдань для учнів</w:t>
            </w:r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 </w:t>
            </w:r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</w:t>
            </w:r>
            <w:proofErr w:type="spellStart"/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соціальна</w:t>
            </w:r>
            <w:proofErr w:type="spellEnd"/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мережа </w:t>
            </w:r>
            <w:proofErr w:type="spellStart"/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Viber</w:t>
            </w:r>
            <w:proofErr w:type="spellEnd"/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)</w:t>
            </w:r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та на сайті школи.</w:t>
            </w:r>
          </w:p>
          <w:p w:rsidR="00495EA9" w:rsidRPr="00F81DC2" w:rsidRDefault="00495EA9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95EA9" w:rsidRPr="00F81DC2" w:rsidRDefault="00495EA9" w:rsidP="00495EA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  <w:r w:rsidR="00A46A3F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</w:t>
            </w: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Індивідуальні </w:t>
            </w:r>
            <w:proofErr w:type="spellStart"/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онлайн-</w:t>
            </w:r>
            <w:proofErr w:type="spellEnd"/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консультації</w:t>
            </w:r>
            <w:r w:rsidR="00A46A3F" w:rsidRPr="00F81D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консультації в телефонному режимі для учнів та батьків. </w:t>
            </w: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495EA9" w:rsidRPr="00F81DC2" w:rsidRDefault="00A46A3F" w:rsidP="00495EA9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3.</w:t>
            </w:r>
            <w:r w:rsidR="00495EA9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Перевірка виконаних завдань.</w:t>
            </w:r>
          </w:p>
          <w:p w:rsidR="00A46A3F" w:rsidRPr="00F81DC2" w:rsidRDefault="00A46A3F" w:rsidP="00495EA9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4.</w:t>
            </w:r>
            <w:r w:rsidR="00002A75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Перегляд </w:t>
            </w:r>
            <w:proofErr w:type="spellStart"/>
            <w:r w:rsidR="00002A75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вебінару</w:t>
            </w:r>
            <w:proofErr w:type="spellEnd"/>
            <w:r w:rsidR="00002A75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« Скринька таємниць творчого вчителя початкової школи на уроках математики та природознавства»</w:t>
            </w:r>
            <w:r w:rsidR="00FC107E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</w:t>
            </w:r>
          </w:p>
          <w:p w:rsidR="00FB047F" w:rsidRPr="00F81DC2" w:rsidRDefault="00FB047F" w:rsidP="00495EA9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5.К</w:t>
            </w:r>
            <w:r w:rsidR="00D63263" w:rsidRPr="00F81D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орекція календарно-тематичного планування.</w:t>
            </w:r>
          </w:p>
          <w:p w:rsidR="00A46A3F" w:rsidRPr="00F81DC2" w:rsidRDefault="00A46A3F" w:rsidP="00495EA9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08512A" w:rsidRPr="00F81DC2" w:rsidRDefault="00085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8512A" w:rsidRPr="00F81DC2" w:rsidRDefault="00C706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DC2">
              <w:rPr>
                <w:rFonts w:ascii="Times New Roman" w:hAnsi="Times New Roman"/>
                <w:sz w:val="20"/>
                <w:szCs w:val="20"/>
                <w:lang w:val="uk-UA"/>
              </w:rPr>
              <w:t>09.00-04.00</w:t>
            </w:r>
          </w:p>
        </w:tc>
        <w:tc>
          <w:tcPr>
            <w:tcW w:w="3934" w:type="dxa"/>
          </w:tcPr>
          <w:p w:rsidR="0008512A" w:rsidRPr="00F81DC2" w:rsidRDefault="0008512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02A75" w:rsidRPr="00F81DC2" w:rsidRDefault="00002A7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02A75" w:rsidRPr="00F81DC2" w:rsidRDefault="00002A7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02A75" w:rsidRPr="00F81DC2" w:rsidRDefault="00002A7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02A75" w:rsidRPr="00F81DC2" w:rsidRDefault="00002A7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02A75" w:rsidRPr="00F81DC2" w:rsidRDefault="00002A7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02A75" w:rsidRPr="00F81DC2" w:rsidRDefault="00002A7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02A75" w:rsidRPr="00F81DC2" w:rsidRDefault="00002A7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02A75" w:rsidRPr="00F81DC2" w:rsidRDefault="00F81DC2" w:rsidP="00002A75">
            <w:pPr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hyperlink r:id="rId10" w:history="1">
              <w:r w:rsidR="00002A75" w:rsidRPr="00F81DC2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02A75" w:rsidRPr="00F81DC2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="00002A75" w:rsidRPr="00F81DC2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002A75" w:rsidRPr="00F81DC2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002A75" w:rsidRPr="00F81DC2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</w:rPr>
                <w:t>youtube</w:t>
              </w:r>
              <w:r w:rsidR="00002A75" w:rsidRPr="00F81DC2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002A75" w:rsidRPr="00F81DC2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</w:rPr>
                <w:t>com</w:t>
              </w:r>
              <w:r w:rsidR="00002A75" w:rsidRPr="00F81DC2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="00002A75" w:rsidRPr="00F81DC2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</w:rPr>
                <w:t>watch</w:t>
              </w:r>
              <w:r w:rsidR="00002A75" w:rsidRPr="00F81DC2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  <w:lang w:val="uk-UA"/>
                </w:rPr>
                <w:t>?</w:t>
              </w:r>
              <w:r w:rsidR="00002A75" w:rsidRPr="00F81DC2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</w:rPr>
                <w:t>v</w:t>
              </w:r>
              <w:r w:rsidR="00002A75" w:rsidRPr="00F81DC2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  <w:lang w:val="uk-UA"/>
                </w:rPr>
                <w:t>=4</w:t>
              </w:r>
              <w:r w:rsidR="00002A75" w:rsidRPr="00F81DC2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</w:rPr>
                <w:t>H</w:t>
              </w:r>
              <w:r w:rsidR="00002A75" w:rsidRPr="00F81DC2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  <w:lang w:val="uk-UA"/>
                </w:rPr>
                <w:t>_</w:t>
              </w:r>
              <w:r w:rsidR="00002A75" w:rsidRPr="00F81DC2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</w:rPr>
                <w:t>ahYRVD</w:t>
              </w:r>
              <w:r w:rsidR="00002A75" w:rsidRPr="00F81DC2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  <w:lang w:val="uk-UA"/>
                </w:rPr>
                <w:t>7</w:t>
              </w:r>
              <w:r w:rsidR="00002A75" w:rsidRPr="00F81DC2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</w:rPr>
                <w:t>s</w:t>
              </w:r>
            </w:hyperlink>
          </w:p>
          <w:p w:rsidR="00002A75" w:rsidRPr="00F81DC2" w:rsidRDefault="00002A7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495EA9" w:rsidRPr="00F81DC2" w:rsidRDefault="00495EA9" w:rsidP="00FA6D49">
      <w:pPr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495EA9" w:rsidRPr="00F81DC2" w:rsidRDefault="00495EA9" w:rsidP="00FA6D49">
      <w:pPr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495EA9" w:rsidRPr="00F81DC2" w:rsidRDefault="00495EA9" w:rsidP="00FA6D49">
      <w:pPr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495EA9" w:rsidRPr="00F81DC2" w:rsidRDefault="00495EA9" w:rsidP="00FA6D49">
      <w:pPr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495EA9" w:rsidRPr="00F81DC2" w:rsidRDefault="00495EA9" w:rsidP="00FA6D49">
      <w:pPr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495EA9" w:rsidRPr="00F81DC2" w:rsidRDefault="00495EA9" w:rsidP="00FA6D49">
      <w:pPr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495EA9" w:rsidRPr="00F81DC2" w:rsidRDefault="00495EA9" w:rsidP="00FA6D49">
      <w:pPr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495EA9" w:rsidRPr="00F81DC2" w:rsidRDefault="00495EA9" w:rsidP="00FA6D49">
      <w:pPr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495EA9" w:rsidRPr="00F81DC2" w:rsidRDefault="00495EA9" w:rsidP="00FA6D49">
      <w:pPr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495EA9" w:rsidRPr="00F81DC2" w:rsidRDefault="00495EA9" w:rsidP="00FA6D49">
      <w:pPr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002A75" w:rsidRPr="00F81DC2" w:rsidRDefault="00002A75" w:rsidP="00FA6D49">
      <w:pPr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002A75" w:rsidRPr="00F81DC2" w:rsidRDefault="00002A75" w:rsidP="00FA6D49">
      <w:pPr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002A75" w:rsidRPr="00F81DC2" w:rsidRDefault="00002A75" w:rsidP="00FA6D49">
      <w:pPr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002A75" w:rsidRPr="00F81DC2" w:rsidRDefault="00002A75" w:rsidP="00FA6D49">
      <w:pPr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002A75" w:rsidRPr="00F81DC2" w:rsidRDefault="00002A75" w:rsidP="00FA6D49">
      <w:pPr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002A75" w:rsidRPr="00F81DC2" w:rsidRDefault="00002A75" w:rsidP="00FA6D49">
      <w:pPr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002A75" w:rsidRPr="00F81DC2" w:rsidRDefault="00002A75" w:rsidP="00FA6D49">
      <w:pPr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002A75" w:rsidRPr="00F81DC2" w:rsidRDefault="00002A75" w:rsidP="00FA6D49">
      <w:pPr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002A75" w:rsidRPr="00F81DC2" w:rsidRDefault="00002A75" w:rsidP="00D63263">
      <w:pPr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FC107E" w:rsidRPr="00F81DC2" w:rsidRDefault="00FC107E" w:rsidP="00FB047F">
      <w:pPr>
        <w:spacing w:after="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FC107E" w:rsidRPr="00F81DC2" w:rsidRDefault="00FC107E" w:rsidP="00FB047F">
      <w:pPr>
        <w:spacing w:after="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F81DC2" w:rsidRDefault="00F81DC2" w:rsidP="00F81DC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</w:p>
    <w:p w:rsidR="00F81DC2" w:rsidRDefault="00F81DC2" w:rsidP="00F81DC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81DC2" w:rsidRDefault="00F81DC2" w:rsidP="00F81DC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81DC2" w:rsidRDefault="00F81DC2" w:rsidP="00F81DC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81DC2" w:rsidRDefault="00F81DC2" w:rsidP="00F81DC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B047F" w:rsidRPr="00F81DC2" w:rsidRDefault="00F81DC2" w:rsidP="00F81DC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</w:t>
      </w:r>
      <w:bookmarkStart w:id="0" w:name="_GoBack"/>
      <w:bookmarkEnd w:id="0"/>
      <w:r w:rsidRPr="00F81DC2">
        <w:rPr>
          <w:rFonts w:ascii="Times New Roman" w:eastAsia="Times New Roman" w:hAnsi="Times New Roman"/>
          <w:sz w:val="28"/>
          <w:szCs w:val="28"/>
          <w:lang w:val="uk-UA" w:eastAsia="ru-RU"/>
        </w:rPr>
        <w:t>ЗАТВЕРД</w:t>
      </w:r>
      <w:r w:rsidR="00FB047F" w:rsidRPr="00F81DC2">
        <w:rPr>
          <w:rFonts w:ascii="Times New Roman" w:eastAsia="Times New Roman" w:hAnsi="Times New Roman"/>
          <w:sz w:val="28"/>
          <w:szCs w:val="28"/>
          <w:lang w:eastAsia="ru-RU"/>
        </w:rPr>
        <w:t>ЖЕНО</w:t>
      </w:r>
    </w:p>
    <w:p w:rsidR="00FB047F" w:rsidRDefault="00FB047F" w:rsidP="00FB047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Завадівської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ЗОШ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І-ІІ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ступені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proofErr w:type="gramEnd"/>
    </w:p>
    <w:p w:rsidR="00FB047F" w:rsidRDefault="00FB047F" w:rsidP="00FB047F">
      <w:pPr>
        <w:spacing w:after="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 М.КОМАРНИЦЬК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</w:p>
    <w:p w:rsidR="00FB047F" w:rsidRDefault="00FB047F" w:rsidP="00FB047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«    »     квітня 2020 року</w:t>
      </w:r>
    </w:p>
    <w:p w:rsidR="00FA6D49" w:rsidRDefault="00FA6D49" w:rsidP="00FA6D49">
      <w:pPr>
        <w:spacing w:after="16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</w:pPr>
    </w:p>
    <w:p w:rsidR="00FA6D49" w:rsidRDefault="00FA6D49" w:rsidP="00FA6D49">
      <w:pPr>
        <w:spacing w:after="160" w:line="240" w:lineRule="auto"/>
        <w:jc w:val="center"/>
        <w:rPr>
          <w:rFonts w:eastAsia="Times New Roman"/>
          <w:color w:val="000000"/>
          <w:sz w:val="36"/>
          <w:szCs w:val="36"/>
          <w:lang w:eastAsia="uk-UA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uk-UA"/>
        </w:rPr>
        <w:t>Індивідуальний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uk-UA"/>
        </w:rPr>
        <w:t xml:space="preserve"> план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uk-UA"/>
        </w:rPr>
        <w:t>роботи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uk-UA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  <w:t xml:space="preserve"> та самоосвіти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uk-UA"/>
        </w:rPr>
        <w:t>п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uk-UA"/>
        </w:rPr>
        <w:t>ід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uk-UA"/>
        </w:rPr>
        <w:t xml:space="preserve"> час карантину</w:t>
      </w:r>
    </w:p>
    <w:p w:rsidR="00FA6D49" w:rsidRPr="00D63263" w:rsidRDefault="00FA6D49" w:rsidP="00FA6D49">
      <w:pPr>
        <w:spacing w:after="0" w:line="240" w:lineRule="auto"/>
        <w:ind w:left="297"/>
        <w:jc w:val="center"/>
        <w:rPr>
          <w:rFonts w:ascii="Arial" w:eastAsia="Times New Roman" w:hAnsi="Arial" w:cs="Arial"/>
          <w:color w:val="000000"/>
          <w:sz w:val="36"/>
          <w:szCs w:val="36"/>
          <w:lang w:val="uk-UA" w:eastAsia="uk-UA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uk-UA"/>
        </w:rPr>
        <w:t>на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uk-UA"/>
        </w:rPr>
        <w:t>період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uk-UA"/>
        </w:rPr>
        <w:t xml:space="preserve"> з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  <w:t>27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uk-UA"/>
        </w:rPr>
        <w:t>.0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uk-UA"/>
        </w:rPr>
        <w:t>.2020</w:t>
      </w:r>
      <w:r w:rsidR="00D63263"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  <w:t>р.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uk-UA"/>
        </w:rPr>
        <w:t xml:space="preserve"> по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  <w:t>08.05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uk-UA"/>
        </w:rPr>
        <w:t>.2020</w:t>
      </w:r>
      <w:r w:rsidR="00D63263"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  <w:t>р.</w:t>
      </w:r>
    </w:p>
    <w:p w:rsidR="00FA6D49" w:rsidRDefault="00FA6D49" w:rsidP="00FA6D49">
      <w:pPr>
        <w:spacing w:after="0" w:line="240" w:lineRule="auto"/>
        <w:ind w:left="297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  <w:t>у</w:t>
      </w:r>
      <w:r w:rsidRPr="00F81DC2"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  <w:t xml:space="preserve">чителя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  <w:t xml:space="preserve"> початкових класів (3</w:t>
      </w:r>
      <w:r w:rsidRPr="00F81DC2"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  <w:t xml:space="preserve"> класу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  <w:t>)</w:t>
      </w:r>
    </w:p>
    <w:p w:rsidR="00FA6D49" w:rsidRDefault="00FA6D49" w:rsidP="00FA6D49">
      <w:pPr>
        <w:spacing w:after="0" w:line="240" w:lineRule="auto"/>
        <w:ind w:left="297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  <w:t>Завадівської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  <w:t xml:space="preserve"> загальноосвітньої школи І –ІІ ступенів</w:t>
      </w:r>
    </w:p>
    <w:p w:rsidR="00FA6D49" w:rsidRDefault="00FA6D49" w:rsidP="00FA6D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  <w:t>Микулич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  <w:t xml:space="preserve"> Галини Богданівни</w:t>
      </w:r>
    </w:p>
    <w:p w:rsidR="00FA6D49" w:rsidRDefault="00FA6D49" w:rsidP="00FA6D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</w:pPr>
    </w:p>
    <w:p w:rsidR="00FA6D49" w:rsidRDefault="00FA6D49" w:rsidP="00FA6D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uk-UA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645"/>
        <w:gridCol w:w="1075"/>
        <w:gridCol w:w="4041"/>
        <w:gridCol w:w="976"/>
        <w:gridCol w:w="3577"/>
      </w:tblGrid>
      <w:tr w:rsidR="00FA6D49" w:rsidTr="00FA6D49">
        <w:tc>
          <w:tcPr>
            <w:tcW w:w="709" w:type="dxa"/>
          </w:tcPr>
          <w:p w:rsidR="00FA6D49" w:rsidRPr="00FA6D49" w:rsidRDefault="00FA6D49">
            <w:pPr>
              <w:rPr>
                <w:lang w:val="uk-UA"/>
              </w:rPr>
            </w:pPr>
            <w:r>
              <w:rPr>
                <w:lang w:val="uk-UA"/>
              </w:rPr>
              <w:t>№ п/</w:t>
            </w:r>
            <w:proofErr w:type="spellStart"/>
            <w:r>
              <w:rPr>
                <w:lang w:val="uk-UA"/>
              </w:rPr>
              <w:t>п</w:t>
            </w:r>
            <w:proofErr w:type="spellEnd"/>
          </w:p>
        </w:tc>
        <w:tc>
          <w:tcPr>
            <w:tcW w:w="1276" w:type="dxa"/>
          </w:tcPr>
          <w:p w:rsidR="00FA6D49" w:rsidRPr="00FA6D49" w:rsidRDefault="00FA6D49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5387" w:type="dxa"/>
          </w:tcPr>
          <w:p w:rsidR="00FA6D49" w:rsidRPr="00FA6D49" w:rsidRDefault="00FA6D49">
            <w:pPr>
              <w:rPr>
                <w:lang w:val="uk-UA"/>
              </w:rPr>
            </w:pPr>
            <w:r>
              <w:rPr>
                <w:lang w:val="uk-UA"/>
              </w:rPr>
              <w:t>Зміст роботи</w:t>
            </w:r>
          </w:p>
        </w:tc>
        <w:tc>
          <w:tcPr>
            <w:tcW w:w="1027" w:type="dxa"/>
          </w:tcPr>
          <w:p w:rsidR="00FA6D49" w:rsidRPr="00FA6D49" w:rsidRDefault="00FA6D49">
            <w:pPr>
              <w:rPr>
                <w:lang w:val="uk-UA"/>
              </w:rPr>
            </w:pPr>
            <w:r>
              <w:rPr>
                <w:lang w:val="uk-UA"/>
              </w:rPr>
              <w:t>Час роботи</w:t>
            </w:r>
          </w:p>
        </w:tc>
        <w:tc>
          <w:tcPr>
            <w:tcW w:w="1915" w:type="dxa"/>
          </w:tcPr>
          <w:p w:rsidR="00FA6D49" w:rsidRPr="00FA6D49" w:rsidRDefault="00FA6D49">
            <w:pPr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</w:p>
        </w:tc>
      </w:tr>
      <w:tr w:rsidR="00FA6D49" w:rsidTr="00FA6D49">
        <w:tc>
          <w:tcPr>
            <w:tcW w:w="709" w:type="dxa"/>
          </w:tcPr>
          <w:p w:rsidR="00FA6D49" w:rsidRPr="00FA6D49" w:rsidRDefault="00FA6D4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FA6D49" w:rsidRPr="00FA6D49" w:rsidRDefault="00FA6D49">
            <w:pPr>
              <w:rPr>
                <w:lang w:val="uk-UA"/>
              </w:rPr>
            </w:pPr>
            <w:r>
              <w:rPr>
                <w:lang w:val="uk-UA"/>
              </w:rPr>
              <w:t>27.04</w:t>
            </w:r>
          </w:p>
        </w:tc>
        <w:tc>
          <w:tcPr>
            <w:tcW w:w="5387" w:type="dxa"/>
          </w:tcPr>
          <w:p w:rsidR="00495EA9" w:rsidRPr="00B46423" w:rsidRDefault="00495EA9" w:rsidP="00495EA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495EA9" w:rsidRDefault="00002A75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1.</w:t>
            </w:r>
            <w:r w:rsidR="00495EA9" w:rsidRPr="002A1FF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Створення матеріалів та </w:t>
            </w:r>
            <w:r w:rsidR="00495EA9" w:rsidRPr="00B4642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розміщення завдань для учнів</w:t>
            </w:r>
            <w:r w:rsidR="00495EA9" w:rsidRPr="002A1F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 </w:t>
            </w:r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</w:t>
            </w:r>
            <w:proofErr w:type="spellStart"/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соціальна</w:t>
            </w:r>
            <w:proofErr w:type="spellEnd"/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мережа </w:t>
            </w:r>
            <w:proofErr w:type="spellStart"/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Viber</w:t>
            </w:r>
            <w:proofErr w:type="spellEnd"/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)</w:t>
            </w:r>
            <w:r w:rsidR="00495E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та на сайті школи.</w:t>
            </w:r>
          </w:p>
          <w:p w:rsidR="00495EA9" w:rsidRPr="00002A75" w:rsidRDefault="00002A75" w:rsidP="00495EA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  <w:r w:rsidR="00495E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 Перевірка виконаних завдань.</w:t>
            </w:r>
          </w:p>
          <w:p w:rsidR="009C7AFE" w:rsidRPr="00002A75" w:rsidRDefault="00002A7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3..</w:t>
            </w:r>
            <w:r w:rsidR="008755C1" w:rsidRPr="00002A75">
              <w:rPr>
                <w:rFonts w:ascii="Times New Roman" w:hAnsi="Times New Roman"/>
                <w:sz w:val="20"/>
                <w:szCs w:val="20"/>
                <w:lang w:val="uk-UA"/>
              </w:rPr>
              <w:t>Курсова перепідготовка</w:t>
            </w:r>
            <w:r w:rsidR="009C7AFE" w:rsidRPr="00002A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ТОКІППО</w:t>
            </w:r>
            <w:r w:rsidR="004D04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</w:t>
            </w:r>
            <w:r w:rsidR="008755C1" w:rsidRPr="00002A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 дистанційне навчання)</w:t>
            </w:r>
          </w:p>
        </w:tc>
        <w:tc>
          <w:tcPr>
            <w:tcW w:w="1027" w:type="dxa"/>
          </w:tcPr>
          <w:p w:rsidR="00FA6D49" w:rsidRPr="00FA6D49" w:rsidRDefault="00FA6D49">
            <w:pPr>
              <w:rPr>
                <w:lang w:val="uk-UA"/>
              </w:rPr>
            </w:pPr>
          </w:p>
        </w:tc>
        <w:tc>
          <w:tcPr>
            <w:tcW w:w="1915" w:type="dxa"/>
          </w:tcPr>
          <w:p w:rsidR="00FA6D49" w:rsidRDefault="00FA6D49"/>
        </w:tc>
      </w:tr>
      <w:tr w:rsidR="00FA6D49" w:rsidTr="00FA6D49">
        <w:tc>
          <w:tcPr>
            <w:tcW w:w="709" w:type="dxa"/>
          </w:tcPr>
          <w:p w:rsidR="00FA6D49" w:rsidRPr="00FA6D49" w:rsidRDefault="00FA6D49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:rsidR="00FA6D49" w:rsidRPr="00FA6D49" w:rsidRDefault="00FA6D49">
            <w:pPr>
              <w:rPr>
                <w:lang w:val="uk-UA"/>
              </w:rPr>
            </w:pPr>
            <w:r>
              <w:rPr>
                <w:lang w:val="uk-UA"/>
              </w:rPr>
              <w:t>28.04</w:t>
            </w:r>
          </w:p>
        </w:tc>
        <w:tc>
          <w:tcPr>
            <w:tcW w:w="5387" w:type="dxa"/>
          </w:tcPr>
          <w:p w:rsidR="00495EA9" w:rsidRDefault="00002A75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1.</w:t>
            </w:r>
            <w:r w:rsidR="00495EA9" w:rsidRPr="002A1FF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Створення матеріалів та </w:t>
            </w:r>
            <w:r w:rsidR="00495EA9" w:rsidRPr="00B4642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розміщення завдань для учнів</w:t>
            </w:r>
            <w:r w:rsidR="00495EA9" w:rsidRPr="002A1F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 </w:t>
            </w:r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</w:t>
            </w:r>
            <w:proofErr w:type="spellStart"/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соціальна</w:t>
            </w:r>
            <w:proofErr w:type="spellEnd"/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мережа </w:t>
            </w:r>
            <w:proofErr w:type="spellStart"/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Viber</w:t>
            </w:r>
            <w:proofErr w:type="spellEnd"/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)</w:t>
            </w:r>
            <w:r w:rsidR="00495E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та на сайті школи.</w:t>
            </w:r>
          </w:p>
          <w:p w:rsidR="00495EA9" w:rsidRPr="00002A75" w:rsidRDefault="00002A75" w:rsidP="00495EA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  <w:r w:rsidR="00495E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 Перевірка виконаних завдань.</w:t>
            </w:r>
          </w:p>
          <w:p w:rsidR="009C7AFE" w:rsidRPr="00002A75" w:rsidRDefault="00002A75">
            <w:pPr>
              <w:rPr>
                <w:rFonts w:ascii="Algerian" w:hAnsi="Algeri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37511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8755C1" w:rsidRPr="00002A75">
              <w:rPr>
                <w:rFonts w:ascii="Times New Roman" w:hAnsi="Times New Roman"/>
                <w:sz w:val="20"/>
                <w:szCs w:val="20"/>
                <w:lang w:val="uk-UA"/>
              </w:rPr>
              <w:t>Курсова</w:t>
            </w:r>
            <w:r w:rsidR="008755C1" w:rsidRPr="00002A75">
              <w:rPr>
                <w:rFonts w:ascii="Algerian" w:hAnsi="Algerian"/>
                <w:sz w:val="20"/>
                <w:szCs w:val="20"/>
                <w:lang w:val="uk-UA"/>
              </w:rPr>
              <w:t xml:space="preserve"> </w:t>
            </w:r>
            <w:r w:rsidR="008755C1" w:rsidRPr="00002A75">
              <w:rPr>
                <w:rFonts w:ascii="Times New Roman" w:hAnsi="Times New Roman"/>
                <w:sz w:val="20"/>
                <w:szCs w:val="20"/>
                <w:lang w:val="uk-UA"/>
              </w:rPr>
              <w:t>перепідготовка</w:t>
            </w:r>
            <w:r w:rsidR="009C7AFE" w:rsidRPr="00002A75">
              <w:rPr>
                <w:rFonts w:ascii="Algerian" w:hAnsi="Algerian"/>
                <w:sz w:val="20"/>
                <w:szCs w:val="20"/>
                <w:lang w:val="uk-UA"/>
              </w:rPr>
              <w:t xml:space="preserve"> </w:t>
            </w:r>
            <w:r w:rsidR="009C7AFE" w:rsidRPr="00002A75">
              <w:rPr>
                <w:rFonts w:ascii="Times New Roman" w:hAnsi="Times New Roman"/>
                <w:sz w:val="20"/>
                <w:szCs w:val="20"/>
                <w:lang w:val="uk-UA"/>
              </w:rPr>
              <w:t>ТОКІППО</w:t>
            </w:r>
            <w:r w:rsidR="004D04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</w:t>
            </w:r>
            <w:r w:rsidR="008755C1" w:rsidRPr="00002A75">
              <w:rPr>
                <w:rFonts w:ascii="Algerian" w:hAnsi="Algerian"/>
                <w:sz w:val="20"/>
                <w:szCs w:val="20"/>
                <w:lang w:val="uk-UA"/>
              </w:rPr>
              <w:t xml:space="preserve"> ( </w:t>
            </w:r>
            <w:r w:rsidR="008755C1" w:rsidRPr="00002A75">
              <w:rPr>
                <w:rFonts w:ascii="Times New Roman" w:hAnsi="Times New Roman"/>
                <w:sz w:val="20"/>
                <w:szCs w:val="20"/>
                <w:lang w:val="uk-UA"/>
              </w:rPr>
              <w:t>дистанційне</w:t>
            </w:r>
            <w:r w:rsidR="008755C1" w:rsidRPr="00002A75">
              <w:rPr>
                <w:rFonts w:ascii="Algerian" w:hAnsi="Algerian"/>
                <w:sz w:val="20"/>
                <w:szCs w:val="20"/>
                <w:lang w:val="uk-UA"/>
              </w:rPr>
              <w:t xml:space="preserve"> </w:t>
            </w:r>
            <w:r w:rsidR="008755C1" w:rsidRPr="00002A75">
              <w:rPr>
                <w:rFonts w:ascii="Times New Roman" w:hAnsi="Times New Roman"/>
                <w:sz w:val="20"/>
                <w:szCs w:val="20"/>
                <w:lang w:val="uk-UA"/>
              </w:rPr>
              <w:t>навчання</w:t>
            </w:r>
            <w:r w:rsidR="008755C1" w:rsidRPr="00002A75">
              <w:rPr>
                <w:rFonts w:ascii="Algerian" w:hAnsi="Algerian"/>
                <w:sz w:val="20"/>
                <w:szCs w:val="20"/>
                <w:lang w:val="uk-UA"/>
              </w:rPr>
              <w:t>)</w:t>
            </w:r>
          </w:p>
        </w:tc>
        <w:tc>
          <w:tcPr>
            <w:tcW w:w="1027" w:type="dxa"/>
          </w:tcPr>
          <w:p w:rsidR="00FA6D49" w:rsidRPr="00FA6D49" w:rsidRDefault="00FA6D49">
            <w:pPr>
              <w:rPr>
                <w:lang w:val="uk-UA"/>
              </w:rPr>
            </w:pPr>
          </w:p>
        </w:tc>
        <w:tc>
          <w:tcPr>
            <w:tcW w:w="1915" w:type="dxa"/>
          </w:tcPr>
          <w:p w:rsidR="00FA6D49" w:rsidRPr="00002A75" w:rsidRDefault="00FA6D49">
            <w:pPr>
              <w:rPr>
                <w:lang w:val="uk-UA"/>
              </w:rPr>
            </w:pPr>
          </w:p>
        </w:tc>
      </w:tr>
      <w:tr w:rsidR="00FA6D49" w:rsidTr="00FA6D49">
        <w:tc>
          <w:tcPr>
            <w:tcW w:w="709" w:type="dxa"/>
          </w:tcPr>
          <w:p w:rsidR="00FA6D49" w:rsidRPr="00FA6D49" w:rsidRDefault="00FA6D49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</w:tcPr>
          <w:p w:rsidR="00FA6D49" w:rsidRPr="00FA6D49" w:rsidRDefault="00FA6D49">
            <w:pPr>
              <w:rPr>
                <w:lang w:val="uk-UA"/>
              </w:rPr>
            </w:pPr>
            <w:r>
              <w:rPr>
                <w:lang w:val="uk-UA"/>
              </w:rPr>
              <w:t>29.04</w:t>
            </w:r>
          </w:p>
        </w:tc>
        <w:tc>
          <w:tcPr>
            <w:tcW w:w="5387" w:type="dxa"/>
          </w:tcPr>
          <w:p w:rsidR="00495EA9" w:rsidRPr="00B46423" w:rsidRDefault="00495EA9" w:rsidP="00495EA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495EA9" w:rsidRDefault="00002A75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495EA9" w:rsidRPr="002A1FF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Створення матеріалів та </w:t>
            </w:r>
            <w:r w:rsidR="00495EA9" w:rsidRPr="00B4642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розміщення завдань для учнів</w:t>
            </w:r>
            <w:r w:rsidR="00495EA9" w:rsidRPr="002A1F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 </w:t>
            </w:r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</w:t>
            </w:r>
            <w:proofErr w:type="spellStart"/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соціальна</w:t>
            </w:r>
            <w:proofErr w:type="spellEnd"/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мережа </w:t>
            </w:r>
            <w:proofErr w:type="spellStart"/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Viber</w:t>
            </w:r>
            <w:proofErr w:type="spellEnd"/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)</w:t>
            </w:r>
            <w:r w:rsidR="00495E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та на сайті школи.</w:t>
            </w:r>
          </w:p>
          <w:p w:rsidR="00495EA9" w:rsidRDefault="00002A75" w:rsidP="00495EA9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  <w:r w:rsidR="00495E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 Перевірка виконаних завдань.</w:t>
            </w:r>
          </w:p>
          <w:p w:rsidR="00002A75" w:rsidRDefault="00002A75" w:rsidP="00495EA9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3.К</w:t>
            </w:r>
            <w:r w:rsidRPr="00002A75">
              <w:rPr>
                <w:rFonts w:ascii="Times New Roman" w:hAnsi="Times New Roman"/>
                <w:sz w:val="20"/>
                <w:szCs w:val="20"/>
                <w:lang w:val="uk-UA"/>
              </w:rPr>
              <w:t>урсова</w:t>
            </w:r>
            <w:r w:rsidRPr="00002A75">
              <w:rPr>
                <w:rFonts w:ascii="Algerian" w:hAnsi="Algerian"/>
                <w:sz w:val="20"/>
                <w:szCs w:val="20"/>
                <w:lang w:val="uk-UA"/>
              </w:rPr>
              <w:t xml:space="preserve"> </w:t>
            </w:r>
            <w:r w:rsidRPr="00002A75">
              <w:rPr>
                <w:rFonts w:ascii="Times New Roman" w:hAnsi="Times New Roman"/>
                <w:sz w:val="20"/>
                <w:szCs w:val="20"/>
                <w:lang w:val="uk-UA"/>
              </w:rPr>
              <w:t>перепідготовка</w:t>
            </w:r>
            <w:r w:rsidRPr="00002A75">
              <w:rPr>
                <w:rFonts w:ascii="Algerian" w:hAnsi="Algerian"/>
                <w:sz w:val="20"/>
                <w:szCs w:val="20"/>
                <w:lang w:val="uk-UA"/>
              </w:rPr>
              <w:t xml:space="preserve"> </w:t>
            </w:r>
            <w:r w:rsidRPr="00002A75">
              <w:rPr>
                <w:rFonts w:ascii="Times New Roman" w:hAnsi="Times New Roman"/>
                <w:sz w:val="20"/>
                <w:szCs w:val="20"/>
                <w:lang w:val="uk-UA"/>
              </w:rPr>
              <w:t>ТОКІППО</w:t>
            </w:r>
            <w:r w:rsidRPr="00002A75">
              <w:rPr>
                <w:rFonts w:ascii="Algerian" w:hAnsi="Algerian"/>
                <w:sz w:val="20"/>
                <w:szCs w:val="20"/>
                <w:lang w:val="uk-UA"/>
              </w:rPr>
              <w:t xml:space="preserve"> </w:t>
            </w:r>
            <w:r w:rsidR="004D0424">
              <w:rPr>
                <w:rFonts w:asciiTheme="minorHAnsi" w:hAnsiTheme="minorHAnsi"/>
                <w:sz w:val="20"/>
                <w:szCs w:val="20"/>
                <w:lang w:val="uk-UA"/>
              </w:rPr>
              <w:t xml:space="preserve">              </w:t>
            </w:r>
            <w:r w:rsidRPr="00002A75">
              <w:rPr>
                <w:rFonts w:ascii="Algerian" w:hAnsi="Algerian"/>
                <w:sz w:val="20"/>
                <w:szCs w:val="20"/>
                <w:lang w:val="uk-UA"/>
              </w:rPr>
              <w:t xml:space="preserve">( </w:t>
            </w:r>
            <w:r w:rsidRPr="00002A75">
              <w:rPr>
                <w:rFonts w:ascii="Times New Roman" w:hAnsi="Times New Roman"/>
                <w:sz w:val="20"/>
                <w:szCs w:val="20"/>
                <w:lang w:val="uk-UA"/>
              </w:rPr>
              <w:t>дистанційне</w:t>
            </w:r>
            <w:r w:rsidRPr="00002A75">
              <w:rPr>
                <w:rFonts w:ascii="Algerian" w:hAnsi="Algerian"/>
                <w:sz w:val="20"/>
                <w:szCs w:val="20"/>
                <w:lang w:val="uk-UA"/>
              </w:rPr>
              <w:t xml:space="preserve"> </w:t>
            </w:r>
            <w:r w:rsidRPr="00002A75">
              <w:rPr>
                <w:rFonts w:ascii="Times New Roman" w:hAnsi="Times New Roman"/>
                <w:sz w:val="20"/>
                <w:szCs w:val="20"/>
                <w:lang w:val="uk-UA"/>
              </w:rPr>
              <w:t>навчання</w:t>
            </w:r>
            <w:r w:rsidRPr="00002A75">
              <w:rPr>
                <w:rFonts w:ascii="Algerian" w:hAnsi="Algerian"/>
                <w:sz w:val="20"/>
                <w:szCs w:val="20"/>
                <w:lang w:val="uk-UA"/>
              </w:rPr>
              <w:t>)</w:t>
            </w:r>
          </w:p>
          <w:p w:rsidR="00FA6D49" w:rsidRDefault="00FA6D49">
            <w:pPr>
              <w:rPr>
                <w:lang w:val="uk-UA"/>
              </w:rPr>
            </w:pPr>
          </w:p>
          <w:p w:rsidR="009C7AFE" w:rsidRDefault="009C7AFE">
            <w:pPr>
              <w:rPr>
                <w:lang w:val="uk-UA"/>
              </w:rPr>
            </w:pPr>
          </w:p>
          <w:p w:rsidR="009C7AFE" w:rsidRPr="009C7AFE" w:rsidRDefault="009C7AFE">
            <w:pPr>
              <w:rPr>
                <w:lang w:val="uk-UA"/>
              </w:rPr>
            </w:pPr>
          </w:p>
        </w:tc>
        <w:tc>
          <w:tcPr>
            <w:tcW w:w="1027" w:type="dxa"/>
          </w:tcPr>
          <w:p w:rsidR="00FA6D49" w:rsidRPr="00FA6D49" w:rsidRDefault="00FA6D49">
            <w:pPr>
              <w:rPr>
                <w:lang w:val="uk-UA"/>
              </w:rPr>
            </w:pPr>
          </w:p>
        </w:tc>
        <w:tc>
          <w:tcPr>
            <w:tcW w:w="1915" w:type="dxa"/>
          </w:tcPr>
          <w:p w:rsidR="00FA6D49" w:rsidRDefault="00FA6D49"/>
        </w:tc>
      </w:tr>
      <w:tr w:rsidR="00FA6D49" w:rsidTr="00FA6D49">
        <w:tc>
          <w:tcPr>
            <w:tcW w:w="709" w:type="dxa"/>
          </w:tcPr>
          <w:p w:rsidR="00FA6D49" w:rsidRPr="00FA6D49" w:rsidRDefault="00FA6D49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FA6D49" w:rsidRPr="00FA6D49" w:rsidRDefault="00FA6D49">
            <w:pPr>
              <w:rPr>
                <w:lang w:val="uk-UA"/>
              </w:rPr>
            </w:pPr>
            <w:r>
              <w:rPr>
                <w:lang w:val="uk-UA"/>
              </w:rPr>
              <w:t>30.04</w:t>
            </w:r>
          </w:p>
        </w:tc>
        <w:tc>
          <w:tcPr>
            <w:tcW w:w="5387" w:type="dxa"/>
          </w:tcPr>
          <w:p w:rsidR="00495EA9" w:rsidRDefault="0037511F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495EA9" w:rsidRPr="002A1FF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Створення матеріалів та </w:t>
            </w:r>
            <w:r w:rsidR="00495EA9" w:rsidRPr="00B4642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розміщення завдань для учнів</w:t>
            </w:r>
            <w:r w:rsidR="00495EA9" w:rsidRPr="002A1F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 </w:t>
            </w:r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</w:t>
            </w:r>
            <w:proofErr w:type="spellStart"/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соціальна</w:t>
            </w:r>
            <w:proofErr w:type="spellEnd"/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мережа </w:t>
            </w:r>
            <w:proofErr w:type="spellStart"/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Viber</w:t>
            </w:r>
            <w:proofErr w:type="spellEnd"/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)</w:t>
            </w:r>
            <w:r w:rsidR="00495E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та на сайті школи.</w:t>
            </w:r>
          </w:p>
          <w:p w:rsidR="00495EA9" w:rsidRPr="002A1FF3" w:rsidRDefault="00495EA9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95EA9" w:rsidRDefault="00495EA9" w:rsidP="00495EA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  <w:r w:rsidR="000555E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Індивідуальні</w:t>
            </w:r>
            <w:r w:rsidRPr="00B464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46423">
              <w:rPr>
                <w:rFonts w:ascii="Times New Roman" w:hAnsi="Times New Roman"/>
                <w:sz w:val="20"/>
                <w:szCs w:val="20"/>
                <w:lang w:val="uk-UA"/>
              </w:rPr>
              <w:t>онлайн-</w:t>
            </w:r>
            <w:proofErr w:type="spellEnd"/>
            <w:r w:rsidRPr="00B464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консультаці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ї</w:t>
            </w:r>
            <w:r w:rsidR="0037511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консультації в телефонному режимі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для учнів та батьків.</w:t>
            </w:r>
          </w:p>
          <w:p w:rsidR="00495EA9" w:rsidRDefault="000555EE" w:rsidP="00495EA9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  <w:r w:rsidR="00495E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 Перевірка виконаних завдань.</w:t>
            </w:r>
          </w:p>
          <w:p w:rsidR="0037511F" w:rsidRDefault="000555EE" w:rsidP="00495EA9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  <w:r w:rsidR="00375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Розробка дидактичного матеріалу до уроків української мови</w:t>
            </w:r>
            <w:r w:rsidR="00FC107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</w:t>
            </w:r>
          </w:p>
          <w:p w:rsidR="000555EE" w:rsidRPr="000555EE" w:rsidRDefault="000555EE">
            <w:pPr>
              <w:rPr>
                <w:lang w:val="uk-UA"/>
              </w:rPr>
            </w:pPr>
          </w:p>
        </w:tc>
        <w:tc>
          <w:tcPr>
            <w:tcW w:w="1027" w:type="dxa"/>
          </w:tcPr>
          <w:p w:rsidR="00FA6D49" w:rsidRPr="00FA6D49" w:rsidRDefault="00FA6D49">
            <w:pPr>
              <w:rPr>
                <w:lang w:val="uk-UA"/>
              </w:rPr>
            </w:pPr>
            <w:r>
              <w:rPr>
                <w:lang w:val="uk-UA"/>
              </w:rPr>
              <w:t>09.00-13.00</w:t>
            </w:r>
          </w:p>
        </w:tc>
        <w:tc>
          <w:tcPr>
            <w:tcW w:w="1915" w:type="dxa"/>
          </w:tcPr>
          <w:p w:rsidR="00FA6D49" w:rsidRDefault="00FA6D49"/>
        </w:tc>
      </w:tr>
      <w:tr w:rsidR="00FA6D49" w:rsidRPr="00F81DC2" w:rsidTr="00FA6D49">
        <w:tc>
          <w:tcPr>
            <w:tcW w:w="709" w:type="dxa"/>
          </w:tcPr>
          <w:p w:rsidR="00FA6D49" w:rsidRPr="00FA6D49" w:rsidRDefault="00FA6D49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1276" w:type="dxa"/>
          </w:tcPr>
          <w:p w:rsidR="00FA6D49" w:rsidRPr="00FA6D49" w:rsidRDefault="00FA6D49">
            <w:pPr>
              <w:rPr>
                <w:lang w:val="uk-UA"/>
              </w:rPr>
            </w:pPr>
            <w:r>
              <w:rPr>
                <w:lang w:val="uk-UA"/>
              </w:rPr>
              <w:t>04.05</w:t>
            </w:r>
          </w:p>
        </w:tc>
        <w:tc>
          <w:tcPr>
            <w:tcW w:w="5387" w:type="dxa"/>
          </w:tcPr>
          <w:p w:rsidR="000555EE" w:rsidRPr="00495EA9" w:rsidRDefault="000555EE" w:rsidP="000555EE">
            <w:pPr>
              <w:ind w:right="-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5EA9"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 xml:space="preserve"> 1. 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 xml:space="preserve">Робота з навчальними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інтернет-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 xml:space="preserve"> ресурсами. Підбір навчальних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відеоуроків</w:t>
            </w:r>
            <w:proofErr w:type="spellEnd"/>
          </w:p>
          <w:p w:rsidR="00495EA9" w:rsidRDefault="00495EA9" w:rsidP="000555EE">
            <w:pPr>
              <w:ind w:right="-1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</w:p>
          <w:p w:rsidR="00495EA9" w:rsidRDefault="00495EA9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D6326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  <w:r w:rsidRPr="002A1FF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Створення матеріалів та </w:t>
            </w:r>
            <w:r w:rsidRPr="00B4642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розміщення завдань для учнів</w:t>
            </w:r>
            <w:r w:rsidRPr="002A1F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 </w:t>
            </w:r>
            <w:r w:rsidRPr="0058013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(соціальна мережа </w:t>
            </w:r>
            <w:proofErr w:type="spellStart"/>
            <w:r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Viber</w:t>
            </w:r>
            <w:proofErr w:type="spellEnd"/>
            <w:r w:rsidRPr="0058013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та на сайті школи.</w:t>
            </w:r>
          </w:p>
          <w:p w:rsidR="00495EA9" w:rsidRPr="002A1FF3" w:rsidRDefault="00495EA9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95EA9" w:rsidRDefault="00495EA9" w:rsidP="00495EA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Індивідуальні</w:t>
            </w:r>
            <w:r w:rsidRPr="00B464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46423">
              <w:rPr>
                <w:rFonts w:ascii="Times New Roman" w:hAnsi="Times New Roman"/>
                <w:sz w:val="20"/>
                <w:szCs w:val="20"/>
                <w:lang w:val="uk-UA"/>
              </w:rPr>
              <w:t>онлайн-</w:t>
            </w:r>
            <w:proofErr w:type="spellEnd"/>
            <w:r w:rsidRPr="00B464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консультаці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ї </w:t>
            </w:r>
            <w:r w:rsidR="000555E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консультації в телефонному режимі</w:t>
            </w:r>
            <w:r w:rsidR="00560A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учнів та батьків.</w:t>
            </w:r>
          </w:p>
          <w:p w:rsidR="00495EA9" w:rsidRDefault="00495EA9" w:rsidP="00495EA9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4. Перевірка виконаних завдань.</w:t>
            </w:r>
          </w:p>
          <w:p w:rsidR="00FA6D49" w:rsidRDefault="00FA6D49"/>
        </w:tc>
        <w:tc>
          <w:tcPr>
            <w:tcW w:w="1027" w:type="dxa"/>
          </w:tcPr>
          <w:p w:rsidR="00FA6D49" w:rsidRPr="00FA6D49" w:rsidRDefault="00FA6D49">
            <w:pPr>
              <w:rPr>
                <w:lang w:val="uk-UA"/>
              </w:rPr>
            </w:pPr>
            <w:r>
              <w:rPr>
                <w:lang w:val="uk-UA"/>
              </w:rPr>
              <w:t>09.00-13.00</w:t>
            </w:r>
          </w:p>
        </w:tc>
        <w:tc>
          <w:tcPr>
            <w:tcW w:w="1915" w:type="dxa"/>
          </w:tcPr>
          <w:p w:rsidR="00FA6D49" w:rsidRPr="000555EE" w:rsidRDefault="00F81DC2">
            <w:pPr>
              <w:rPr>
                <w:lang w:val="uk-UA"/>
              </w:rPr>
            </w:pPr>
            <w:hyperlink r:id="rId11" w:history="1">
              <w:r w:rsidR="000555EE" w:rsidRPr="00E23469">
                <w:rPr>
                  <w:color w:val="0000FF"/>
                  <w:u w:val="single"/>
                </w:rPr>
                <w:t>http</w:t>
              </w:r>
              <w:r w:rsidR="000555EE" w:rsidRPr="00E23469">
                <w:rPr>
                  <w:color w:val="0000FF"/>
                  <w:u w:val="single"/>
                  <w:lang w:val="uk-UA"/>
                </w:rPr>
                <w:t>://</w:t>
              </w:r>
              <w:r w:rsidR="000555EE" w:rsidRPr="00E23469">
                <w:rPr>
                  <w:color w:val="0000FF"/>
                  <w:u w:val="single"/>
                </w:rPr>
                <w:t>osvita</w:t>
              </w:r>
              <w:r w:rsidR="000555EE" w:rsidRPr="00E23469">
                <w:rPr>
                  <w:color w:val="0000FF"/>
                  <w:u w:val="single"/>
                  <w:lang w:val="uk-UA"/>
                </w:rPr>
                <w:t>.</w:t>
              </w:r>
              <w:r w:rsidR="000555EE" w:rsidRPr="00E23469">
                <w:rPr>
                  <w:color w:val="0000FF"/>
                  <w:u w:val="single"/>
                </w:rPr>
                <w:t>mkrada</w:t>
              </w:r>
              <w:r w:rsidR="000555EE" w:rsidRPr="00E23469">
                <w:rPr>
                  <w:color w:val="0000FF"/>
                  <w:u w:val="single"/>
                  <w:lang w:val="uk-UA"/>
                </w:rPr>
                <w:t>.</w:t>
              </w:r>
              <w:r w:rsidR="000555EE" w:rsidRPr="00E23469">
                <w:rPr>
                  <w:color w:val="0000FF"/>
                  <w:u w:val="single"/>
                </w:rPr>
                <w:t>gov</w:t>
              </w:r>
              <w:r w:rsidR="000555EE" w:rsidRPr="00E23469">
                <w:rPr>
                  <w:color w:val="0000FF"/>
                  <w:u w:val="single"/>
                  <w:lang w:val="uk-UA"/>
                </w:rPr>
                <w:t>.</w:t>
              </w:r>
              <w:r w:rsidR="000555EE" w:rsidRPr="00E23469">
                <w:rPr>
                  <w:color w:val="0000FF"/>
                  <w:u w:val="single"/>
                </w:rPr>
                <w:t>ua</w:t>
              </w:r>
              <w:r w:rsidR="000555EE" w:rsidRPr="00E23469">
                <w:rPr>
                  <w:color w:val="0000FF"/>
                  <w:u w:val="single"/>
                  <w:lang w:val="uk-UA"/>
                </w:rPr>
                <w:t>/</w:t>
              </w:r>
              <w:r w:rsidR="000555EE" w:rsidRPr="00E23469">
                <w:rPr>
                  <w:color w:val="0000FF"/>
                  <w:u w:val="single"/>
                </w:rPr>
                <w:t>zahalna</w:t>
              </w:r>
              <w:r w:rsidR="000555EE" w:rsidRPr="00E23469">
                <w:rPr>
                  <w:color w:val="0000FF"/>
                  <w:u w:val="single"/>
                  <w:lang w:val="uk-UA"/>
                </w:rPr>
                <w:t>-</w:t>
              </w:r>
              <w:r w:rsidR="000555EE" w:rsidRPr="00E23469">
                <w:rPr>
                  <w:color w:val="0000FF"/>
                  <w:u w:val="single"/>
                </w:rPr>
                <w:t>serednia</w:t>
              </w:r>
              <w:r w:rsidR="000555EE" w:rsidRPr="00E23469">
                <w:rPr>
                  <w:color w:val="0000FF"/>
                  <w:u w:val="single"/>
                  <w:lang w:val="uk-UA"/>
                </w:rPr>
                <w:t>-</w:t>
              </w:r>
              <w:r w:rsidR="000555EE" w:rsidRPr="00E23469">
                <w:rPr>
                  <w:color w:val="0000FF"/>
                  <w:u w:val="single"/>
                </w:rPr>
                <w:t>osvita</w:t>
              </w:r>
              <w:r w:rsidR="000555EE" w:rsidRPr="00E23469">
                <w:rPr>
                  <w:color w:val="0000FF"/>
                  <w:u w:val="single"/>
                  <w:lang w:val="uk-UA"/>
                </w:rPr>
                <w:t>/24678/</w:t>
              </w:r>
            </w:hyperlink>
          </w:p>
        </w:tc>
      </w:tr>
      <w:tr w:rsidR="00FA6D49" w:rsidTr="00FA6D49">
        <w:tc>
          <w:tcPr>
            <w:tcW w:w="709" w:type="dxa"/>
          </w:tcPr>
          <w:p w:rsidR="00FA6D49" w:rsidRPr="00FA6D49" w:rsidRDefault="00FA6D49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1276" w:type="dxa"/>
          </w:tcPr>
          <w:p w:rsidR="00FA6D49" w:rsidRPr="00FA6D49" w:rsidRDefault="00FA6D49">
            <w:pPr>
              <w:rPr>
                <w:lang w:val="uk-UA"/>
              </w:rPr>
            </w:pPr>
            <w:r>
              <w:rPr>
                <w:lang w:val="uk-UA"/>
              </w:rPr>
              <w:t>05.05</w:t>
            </w:r>
          </w:p>
        </w:tc>
        <w:tc>
          <w:tcPr>
            <w:tcW w:w="5387" w:type="dxa"/>
          </w:tcPr>
          <w:p w:rsidR="00495EA9" w:rsidRPr="00B46423" w:rsidRDefault="00495EA9" w:rsidP="00560ADF">
            <w:pPr>
              <w:ind w:right="-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495EA9" w:rsidRDefault="004D0424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495EA9" w:rsidRPr="002A1FF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Створення матеріалів та </w:t>
            </w:r>
            <w:r w:rsidR="00495EA9" w:rsidRPr="00B4642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розміщення завдань для учнів</w:t>
            </w:r>
            <w:r w:rsidR="00495EA9" w:rsidRPr="002A1F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 </w:t>
            </w:r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</w:t>
            </w:r>
            <w:proofErr w:type="spellStart"/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соціальна</w:t>
            </w:r>
            <w:proofErr w:type="spellEnd"/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мережа </w:t>
            </w:r>
            <w:proofErr w:type="spellStart"/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Viber</w:t>
            </w:r>
            <w:proofErr w:type="spellEnd"/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)</w:t>
            </w:r>
            <w:r w:rsidR="00495E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та на сайті школи.</w:t>
            </w:r>
          </w:p>
          <w:p w:rsidR="00495EA9" w:rsidRPr="002A1FF3" w:rsidRDefault="00495EA9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95EA9" w:rsidRDefault="00495EA9" w:rsidP="00495EA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  <w:r w:rsidR="004D04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Індивідуальні</w:t>
            </w:r>
            <w:r w:rsidRPr="00B464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46423">
              <w:rPr>
                <w:rFonts w:ascii="Times New Roman" w:hAnsi="Times New Roman"/>
                <w:sz w:val="20"/>
                <w:szCs w:val="20"/>
                <w:lang w:val="uk-UA"/>
              </w:rPr>
              <w:t>онлайн-</w:t>
            </w:r>
            <w:proofErr w:type="spellEnd"/>
            <w:r w:rsidRPr="00B464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консультаці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ї для учнів та батьків.</w:t>
            </w:r>
          </w:p>
          <w:p w:rsidR="00495EA9" w:rsidRDefault="00495EA9" w:rsidP="00495EA9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1F2602" w:rsidRDefault="001F2602" w:rsidP="00495EA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26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F2602">
              <w:rPr>
                <w:rFonts w:ascii="Times New Roman" w:hAnsi="Times New Roman"/>
                <w:sz w:val="20"/>
                <w:szCs w:val="20"/>
                <w:lang w:val="uk-UA"/>
              </w:rPr>
              <w:t>3. Підбір і розробка завдань для перевірки засвоєння учнями самостійно вивченого  матеріалу</w:t>
            </w:r>
            <w:r w:rsidR="004367B3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4367B3" w:rsidRPr="001F2602" w:rsidRDefault="004367B3" w:rsidP="00495EA9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4.Ознайомлення з різними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платформами для дистанційного навчання.</w:t>
            </w:r>
          </w:p>
          <w:p w:rsidR="00FA6D49" w:rsidRDefault="00FA6D49"/>
        </w:tc>
        <w:tc>
          <w:tcPr>
            <w:tcW w:w="1027" w:type="dxa"/>
          </w:tcPr>
          <w:p w:rsidR="00FA6D49" w:rsidRPr="00FA6D49" w:rsidRDefault="00FA6D49">
            <w:pPr>
              <w:rPr>
                <w:lang w:val="uk-UA"/>
              </w:rPr>
            </w:pPr>
            <w:r>
              <w:rPr>
                <w:lang w:val="uk-UA"/>
              </w:rPr>
              <w:t>09.00-13.00</w:t>
            </w:r>
          </w:p>
        </w:tc>
        <w:tc>
          <w:tcPr>
            <w:tcW w:w="1915" w:type="dxa"/>
          </w:tcPr>
          <w:p w:rsidR="00FA6D49" w:rsidRDefault="00FA6D49"/>
        </w:tc>
      </w:tr>
      <w:tr w:rsidR="00FA6D49" w:rsidTr="00FA6D49">
        <w:tc>
          <w:tcPr>
            <w:tcW w:w="709" w:type="dxa"/>
          </w:tcPr>
          <w:p w:rsidR="00FA6D49" w:rsidRPr="00FA6D49" w:rsidRDefault="00FA6D49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76" w:type="dxa"/>
          </w:tcPr>
          <w:p w:rsidR="00FA6D49" w:rsidRPr="00FA6D49" w:rsidRDefault="009C7AFE">
            <w:pPr>
              <w:rPr>
                <w:lang w:val="uk-UA"/>
              </w:rPr>
            </w:pPr>
            <w:r>
              <w:rPr>
                <w:lang w:val="uk-UA"/>
              </w:rPr>
              <w:t>06.05</w:t>
            </w:r>
          </w:p>
        </w:tc>
        <w:tc>
          <w:tcPr>
            <w:tcW w:w="5387" w:type="dxa"/>
          </w:tcPr>
          <w:p w:rsidR="00495EA9" w:rsidRPr="00B46423" w:rsidRDefault="00495EA9" w:rsidP="00495EA9">
            <w:pPr>
              <w:ind w:right="-1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</w:p>
          <w:p w:rsidR="00495EA9" w:rsidRDefault="001F2602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D6326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.С</w:t>
            </w:r>
            <w:r w:rsidR="00495EA9" w:rsidRPr="002A1FF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творення матеріалів та </w:t>
            </w:r>
            <w:r w:rsidR="00495EA9" w:rsidRPr="00B4642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розміщення завдань для учнів</w:t>
            </w:r>
            <w:r w:rsidR="00495EA9" w:rsidRPr="002A1F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 </w:t>
            </w:r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</w:t>
            </w:r>
            <w:proofErr w:type="spellStart"/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соціальна</w:t>
            </w:r>
            <w:proofErr w:type="spellEnd"/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мережа </w:t>
            </w:r>
            <w:proofErr w:type="spellStart"/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Viber</w:t>
            </w:r>
            <w:proofErr w:type="spellEnd"/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)</w:t>
            </w:r>
            <w:r w:rsidR="00495E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та на сайті школи.</w:t>
            </w:r>
          </w:p>
          <w:p w:rsidR="00495EA9" w:rsidRPr="002A1FF3" w:rsidRDefault="00495EA9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95EA9" w:rsidRDefault="00495EA9" w:rsidP="00495EA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  <w:r w:rsidR="001F260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Індивідуальні</w:t>
            </w:r>
            <w:r w:rsidRPr="00B464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46423">
              <w:rPr>
                <w:rFonts w:ascii="Times New Roman" w:hAnsi="Times New Roman"/>
                <w:sz w:val="20"/>
                <w:szCs w:val="20"/>
                <w:lang w:val="uk-UA"/>
              </w:rPr>
              <w:t>онлайн-</w:t>
            </w:r>
            <w:proofErr w:type="spellEnd"/>
            <w:r w:rsidRPr="00B464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консультаці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ї </w:t>
            </w:r>
            <w:r w:rsidR="001F26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консультації в телефонному режимі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учнів та батьків.</w:t>
            </w:r>
          </w:p>
          <w:p w:rsidR="00495EA9" w:rsidRDefault="001F2602" w:rsidP="00495EA9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  <w:r w:rsidR="00495E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 Перевірка виконаних завдань.</w:t>
            </w:r>
          </w:p>
          <w:p w:rsidR="004367B3" w:rsidRDefault="004367B3" w:rsidP="00495EA9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4. Опрацювання фахової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онлайн-літератури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</w:t>
            </w:r>
          </w:p>
          <w:p w:rsidR="00FA6D49" w:rsidRDefault="00FA6D49"/>
        </w:tc>
        <w:tc>
          <w:tcPr>
            <w:tcW w:w="1027" w:type="dxa"/>
          </w:tcPr>
          <w:p w:rsidR="00FA6D49" w:rsidRPr="00FA6D49" w:rsidRDefault="00FA6D49">
            <w:pPr>
              <w:rPr>
                <w:lang w:val="uk-UA"/>
              </w:rPr>
            </w:pPr>
            <w:r>
              <w:rPr>
                <w:lang w:val="uk-UA"/>
              </w:rPr>
              <w:t>09.00-13.00</w:t>
            </w:r>
          </w:p>
        </w:tc>
        <w:tc>
          <w:tcPr>
            <w:tcW w:w="1915" w:type="dxa"/>
          </w:tcPr>
          <w:p w:rsidR="00FA6D49" w:rsidRDefault="00FA6D49"/>
        </w:tc>
      </w:tr>
      <w:tr w:rsidR="00FA6D49" w:rsidTr="009C7AFE">
        <w:trPr>
          <w:trHeight w:val="630"/>
        </w:trPr>
        <w:tc>
          <w:tcPr>
            <w:tcW w:w="709" w:type="dxa"/>
          </w:tcPr>
          <w:p w:rsidR="00FA6D49" w:rsidRPr="009C7AFE" w:rsidRDefault="009C7AFE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76" w:type="dxa"/>
          </w:tcPr>
          <w:p w:rsidR="00FA6D49" w:rsidRPr="009C7AFE" w:rsidRDefault="009C7AFE">
            <w:pPr>
              <w:rPr>
                <w:lang w:val="uk-UA"/>
              </w:rPr>
            </w:pPr>
            <w:r>
              <w:rPr>
                <w:lang w:val="uk-UA"/>
              </w:rPr>
              <w:t>07.05</w:t>
            </w:r>
          </w:p>
        </w:tc>
        <w:tc>
          <w:tcPr>
            <w:tcW w:w="5387" w:type="dxa"/>
          </w:tcPr>
          <w:p w:rsidR="00FA6D49" w:rsidRDefault="00FA6D49">
            <w:pPr>
              <w:rPr>
                <w:lang w:val="uk-UA"/>
              </w:rPr>
            </w:pPr>
          </w:p>
          <w:p w:rsidR="00495EA9" w:rsidRDefault="00A95B8E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495EA9" w:rsidRPr="002A1FF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Створення матеріалів та </w:t>
            </w:r>
            <w:r w:rsidR="00495EA9" w:rsidRPr="00B4642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розміщення завдань для учнів</w:t>
            </w:r>
            <w:r w:rsidR="00495EA9" w:rsidRPr="002A1F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 </w:t>
            </w:r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</w:t>
            </w:r>
            <w:proofErr w:type="spellStart"/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соціальна</w:t>
            </w:r>
            <w:proofErr w:type="spellEnd"/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мережа </w:t>
            </w:r>
            <w:proofErr w:type="spellStart"/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Viber</w:t>
            </w:r>
            <w:proofErr w:type="spellEnd"/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)</w:t>
            </w:r>
            <w:r w:rsidR="00495E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та на сайті школи.</w:t>
            </w:r>
          </w:p>
          <w:p w:rsidR="00495EA9" w:rsidRPr="002A1FF3" w:rsidRDefault="00495EA9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95EA9" w:rsidRDefault="00495EA9" w:rsidP="00495EA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  <w:r w:rsidR="00A95B8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Індивідуальні</w:t>
            </w:r>
            <w:r w:rsidRPr="00B464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46423">
              <w:rPr>
                <w:rFonts w:ascii="Times New Roman" w:hAnsi="Times New Roman"/>
                <w:sz w:val="20"/>
                <w:szCs w:val="20"/>
                <w:lang w:val="uk-UA"/>
              </w:rPr>
              <w:t>онлайн-</w:t>
            </w:r>
            <w:proofErr w:type="spellEnd"/>
            <w:r w:rsidRPr="00B464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консультаці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ї для учнів та батьків.</w:t>
            </w:r>
          </w:p>
          <w:p w:rsidR="00495EA9" w:rsidRDefault="00A95B8E" w:rsidP="00495EA9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  <w:r w:rsidR="00495E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 Перевірка виконаних завдань.</w:t>
            </w:r>
          </w:p>
          <w:p w:rsidR="00A95B8E" w:rsidRPr="00A95B8E" w:rsidRDefault="004367B3" w:rsidP="00A95B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4.Робота  з нормативно-правовими документами.</w:t>
            </w:r>
          </w:p>
          <w:p w:rsidR="009C7AFE" w:rsidRDefault="009C7AFE">
            <w:pPr>
              <w:rPr>
                <w:lang w:val="uk-UA"/>
              </w:rPr>
            </w:pPr>
          </w:p>
          <w:p w:rsidR="009C7AFE" w:rsidRPr="009C7AFE" w:rsidRDefault="009C7AFE">
            <w:pPr>
              <w:rPr>
                <w:lang w:val="uk-UA"/>
              </w:rPr>
            </w:pPr>
          </w:p>
        </w:tc>
        <w:tc>
          <w:tcPr>
            <w:tcW w:w="1027" w:type="dxa"/>
          </w:tcPr>
          <w:p w:rsidR="00FA6D49" w:rsidRPr="009C7AFE" w:rsidRDefault="009C7AFE">
            <w:pPr>
              <w:rPr>
                <w:lang w:val="uk-UA"/>
              </w:rPr>
            </w:pPr>
            <w:r>
              <w:rPr>
                <w:lang w:val="uk-UA"/>
              </w:rPr>
              <w:t>09.00-13.00</w:t>
            </w:r>
          </w:p>
        </w:tc>
        <w:tc>
          <w:tcPr>
            <w:tcW w:w="1915" w:type="dxa"/>
          </w:tcPr>
          <w:p w:rsidR="00FA6D49" w:rsidRDefault="00FA6D49"/>
        </w:tc>
      </w:tr>
      <w:tr w:rsidR="009C7AFE" w:rsidTr="00FA6D49">
        <w:trPr>
          <w:trHeight w:val="450"/>
        </w:trPr>
        <w:tc>
          <w:tcPr>
            <w:tcW w:w="709" w:type="dxa"/>
          </w:tcPr>
          <w:p w:rsidR="009C7AFE" w:rsidRDefault="009C7AFE" w:rsidP="009C7AFE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276" w:type="dxa"/>
          </w:tcPr>
          <w:p w:rsidR="009C7AFE" w:rsidRDefault="009C7AFE" w:rsidP="009C7AFE">
            <w:pPr>
              <w:rPr>
                <w:lang w:val="uk-UA"/>
              </w:rPr>
            </w:pPr>
            <w:r>
              <w:rPr>
                <w:lang w:val="uk-UA"/>
              </w:rPr>
              <w:t>08.05</w:t>
            </w:r>
          </w:p>
        </w:tc>
        <w:tc>
          <w:tcPr>
            <w:tcW w:w="5387" w:type="dxa"/>
          </w:tcPr>
          <w:p w:rsidR="00495EA9" w:rsidRDefault="00A95B8E" w:rsidP="00495E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495EA9" w:rsidRPr="002A1FF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Створення матеріалів та </w:t>
            </w:r>
            <w:r w:rsidR="00495EA9" w:rsidRPr="00B4642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розміщення завдань для учнів</w:t>
            </w:r>
            <w:r w:rsidR="00495EA9" w:rsidRPr="002A1F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 </w:t>
            </w:r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</w:t>
            </w:r>
            <w:proofErr w:type="spellStart"/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соціальна</w:t>
            </w:r>
            <w:proofErr w:type="spellEnd"/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мережа </w:t>
            </w:r>
            <w:proofErr w:type="spellStart"/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Viber</w:t>
            </w:r>
            <w:proofErr w:type="spellEnd"/>
            <w:r w:rsidR="00495EA9" w:rsidRPr="00B464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)</w:t>
            </w:r>
            <w:r w:rsidR="00495E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та на сайті школи.</w:t>
            </w:r>
          </w:p>
          <w:p w:rsidR="00495EA9" w:rsidRDefault="00A95B8E" w:rsidP="00495EA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2.</w:t>
            </w:r>
            <w:r w:rsidR="00495EA9">
              <w:rPr>
                <w:rFonts w:ascii="Times New Roman" w:hAnsi="Times New Roman"/>
                <w:sz w:val="20"/>
                <w:szCs w:val="20"/>
                <w:lang w:val="uk-UA"/>
              </w:rPr>
              <w:t>Індивідуальні</w:t>
            </w:r>
            <w:r w:rsidR="00495EA9" w:rsidRPr="00B464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495EA9" w:rsidRPr="00B46423">
              <w:rPr>
                <w:rFonts w:ascii="Times New Roman" w:hAnsi="Times New Roman"/>
                <w:sz w:val="20"/>
                <w:szCs w:val="20"/>
                <w:lang w:val="uk-UA"/>
              </w:rPr>
              <w:t>онлайн-</w:t>
            </w:r>
            <w:proofErr w:type="spellEnd"/>
            <w:r w:rsidR="00495EA9" w:rsidRPr="00B464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консультаці</w:t>
            </w:r>
            <w:r w:rsidR="00495EA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ї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</w:t>
            </w:r>
            <w:r w:rsidR="00FC107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консультації в телефонному режимі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95EA9">
              <w:rPr>
                <w:rFonts w:ascii="Times New Roman" w:hAnsi="Times New Roman"/>
                <w:sz w:val="20"/>
                <w:szCs w:val="20"/>
                <w:lang w:val="uk-UA"/>
              </w:rPr>
              <w:t>для учнів та батьків.</w:t>
            </w:r>
          </w:p>
          <w:p w:rsidR="00495EA9" w:rsidRDefault="00A95B8E" w:rsidP="00495EA9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3.</w:t>
            </w:r>
            <w:r w:rsidR="00495E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Перевірка виконаних завдань.</w:t>
            </w:r>
          </w:p>
          <w:p w:rsidR="009C7AFE" w:rsidRPr="00FC107E" w:rsidRDefault="00D63263" w:rsidP="009C7A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A95B8E" w:rsidRPr="00A95B8E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A95B8E" w:rsidRPr="00A95B8E">
              <w:rPr>
                <w:rFonts w:ascii="Times New Roman" w:hAnsi="Times New Roman"/>
                <w:sz w:val="20"/>
                <w:szCs w:val="20"/>
              </w:rPr>
              <w:t>Викладення</w:t>
            </w:r>
            <w:proofErr w:type="spellEnd"/>
            <w:r w:rsidR="00A95B8E" w:rsidRPr="00A95B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95B8E" w:rsidRPr="00A95B8E">
              <w:rPr>
                <w:rFonts w:ascii="Times New Roman" w:hAnsi="Times New Roman"/>
                <w:sz w:val="20"/>
                <w:szCs w:val="20"/>
              </w:rPr>
              <w:t>цікавих</w:t>
            </w:r>
            <w:proofErr w:type="spellEnd"/>
            <w:r w:rsidR="00A95B8E" w:rsidRPr="00A95B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95B8E" w:rsidRPr="00A95B8E">
              <w:rPr>
                <w:rFonts w:ascii="Times New Roman" w:hAnsi="Times New Roman"/>
                <w:sz w:val="20"/>
                <w:szCs w:val="20"/>
              </w:rPr>
              <w:t>розвиваючих</w:t>
            </w:r>
            <w:proofErr w:type="spellEnd"/>
            <w:r w:rsidR="00A95B8E" w:rsidRPr="00A95B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95B8E" w:rsidRPr="00A95B8E">
              <w:rPr>
                <w:rFonts w:ascii="Times New Roman" w:hAnsi="Times New Roman"/>
                <w:sz w:val="20"/>
                <w:szCs w:val="20"/>
              </w:rPr>
              <w:t>завдань</w:t>
            </w:r>
            <w:proofErr w:type="spellEnd"/>
            <w:r w:rsidR="00A95B8E" w:rsidRPr="00A95B8E">
              <w:rPr>
                <w:rFonts w:ascii="Times New Roman" w:hAnsi="Times New Roman"/>
                <w:sz w:val="20"/>
                <w:szCs w:val="20"/>
              </w:rPr>
              <w:t xml:space="preserve"> у мережу </w:t>
            </w:r>
            <w:proofErr w:type="spellStart"/>
            <w:r w:rsidR="00A95B8E" w:rsidRPr="00A95B8E">
              <w:rPr>
                <w:rFonts w:ascii="Times New Roman" w:hAnsi="Times New Roman"/>
                <w:sz w:val="20"/>
                <w:szCs w:val="20"/>
              </w:rPr>
              <w:t>Viber</w:t>
            </w:r>
            <w:proofErr w:type="spellEnd"/>
            <w:r w:rsidR="00A95B8E" w:rsidRPr="00A95B8E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="00A95B8E" w:rsidRPr="00A95B8E">
              <w:rPr>
                <w:rFonts w:ascii="Times New Roman" w:hAnsi="Times New Roman"/>
                <w:sz w:val="20"/>
                <w:szCs w:val="20"/>
              </w:rPr>
              <w:t>учнів</w:t>
            </w:r>
            <w:proofErr w:type="spellEnd"/>
            <w:r w:rsidR="00A95B8E" w:rsidRPr="00A95B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5B8E" w:rsidRPr="00A95B8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A95B8E" w:rsidRPr="00A95B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95B8E" w:rsidRPr="00A95B8E">
              <w:rPr>
                <w:rFonts w:ascii="Times New Roman" w:hAnsi="Times New Roman"/>
                <w:sz w:val="20"/>
                <w:szCs w:val="20"/>
              </w:rPr>
              <w:t>класу</w:t>
            </w:r>
            <w:proofErr w:type="spellEnd"/>
            <w:r w:rsidR="00A95B8E" w:rsidRPr="00A95B8E"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</w:tc>
        <w:tc>
          <w:tcPr>
            <w:tcW w:w="1027" w:type="dxa"/>
          </w:tcPr>
          <w:p w:rsidR="009C7AFE" w:rsidRDefault="009C7AFE" w:rsidP="009C7AFE">
            <w:pPr>
              <w:rPr>
                <w:lang w:val="uk-UA"/>
              </w:rPr>
            </w:pPr>
            <w:r>
              <w:rPr>
                <w:lang w:val="uk-UA"/>
              </w:rPr>
              <w:t>09.00-13.00</w:t>
            </w:r>
          </w:p>
        </w:tc>
        <w:tc>
          <w:tcPr>
            <w:tcW w:w="1915" w:type="dxa"/>
          </w:tcPr>
          <w:p w:rsidR="009C7AFE" w:rsidRDefault="009C7AFE"/>
        </w:tc>
      </w:tr>
    </w:tbl>
    <w:p w:rsidR="00D70D92" w:rsidRPr="00FC107E" w:rsidRDefault="00D70D92">
      <w:pPr>
        <w:rPr>
          <w:lang w:val="uk-UA"/>
        </w:rPr>
      </w:pPr>
    </w:p>
    <w:sectPr w:rsidR="00D70D92" w:rsidRPr="00FC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03F99"/>
    <w:multiLevelType w:val="hybridMultilevel"/>
    <w:tmpl w:val="ECB4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8350F"/>
    <w:multiLevelType w:val="hybridMultilevel"/>
    <w:tmpl w:val="1FA2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0A"/>
    <w:rsid w:val="00002A75"/>
    <w:rsid w:val="00044BFA"/>
    <w:rsid w:val="000555EE"/>
    <w:rsid w:val="0008512A"/>
    <w:rsid w:val="000C5C8C"/>
    <w:rsid w:val="001D058F"/>
    <w:rsid w:val="001F2602"/>
    <w:rsid w:val="00222223"/>
    <w:rsid w:val="0026170A"/>
    <w:rsid w:val="002A1FF3"/>
    <w:rsid w:val="0037511F"/>
    <w:rsid w:val="00431854"/>
    <w:rsid w:val="004367B3"/>
    <w:rsid w:val="0046032D"/>
    <w:rsid w:val="00495EA9"/>
    <w:rsid w:val="004D0424"/>
    <w:rsid w:val="0052215D"/>
    <w:rsid w:val="00560ADF"/>
    <w:rsid w:val="00580135"/>
    <w:rsid w:val="006115D6"/>
    <w:rsid w:val="00666275"/>
    <w:rsid w:val="007009ED"/>
    <w:rsid w:val="008755C1"/>
    <w:rsid w:val="008A4C99"/>
    <w:rsid w:val="009C7AFE"/>
    <w:rsid w:val="009D1CD0"/>
    <w:rsid w:val="009D2304"/>
    <w:rsid w:val="00A46A3F"/>
    <w:rsid w:val="00A95B8E"/>
    <w:rsid w:val="00B46423"/>
    <w:rsid w:val="00B74E9D"/>
    <w:rsid w:val="00B83FE2"/>
    <w:rsid w:val="00B84ABD"/>
    <w:rsid w:val="00C3119A"/>
    <w:rsid w:val="00C706F8"/>
    <w:rsid w:val="00D63263"/>
    <w:rsid w:val="00D70D92"/>
    <w:rsid w:val="00DA7091"/>
    <w:rsid w:val="00DE0CB9"/>
    <w:rsid w:val="00E23469"/>
    <w:rsid w:val="00F1541E"/>
    <w:rsid w:val="00F81DC2"/>
    <w:rsid w:val="00FA6D49"/>
    <w:rsid w:val="00FB047F"/>
    <w:rsid w:val="00FC107E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next w:val="a4"/>
    <w:uiPriority w:val="1"/>
    <w:qFormat/>
    <w:rsid w:val="00B84ABD"/>
    <w:pPr>
      <w:spacing w:after="0" w:line="240" w:lineRule="auto"/>
    </w:pPr>
    <w:rPr>
      <w:lang w:val="uk-UA"/>
    </w:rPr>
  </w:style>
  <w:style w:type="paragraph" w:styleId="a4">
    <w:name w:val="No Spacing"/>
    <w:uiPriority w:val="1"/>
    <w:qFormat/>
    <w:rsid w:val="00B84AB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1D05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55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next w:val="a4"/>
    <w:uiPriority w:val="1"/>
    <w:qFormat/>
    <w:rsid w:val="00B84ABD"/>
    <w:pPr>
      <w:spacing w:after="0" w:line="240" w:lineRule="auto"/>
    </w:pPr>
    <w:rPr>
      <w:lang w:val="uk-UA"/>
    </w:rPr>
  </w:style>
  <w:style w:type="paragraph" w:styleId="a4">
    <w:name w:val="No Spacing"/>
    <w:uiPriority w:val="1"/>
    <w:qFormat/>
    <w:rsid w:val="00B84AB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1D05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5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school/70759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osvita.mkrada.gov.ua/zahalna-serednia-osvita/2467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IgVuTUu0rQ" TargetMode="External"/><Relationship Id="rId11" Type="http://schemas.openxmlformats.org/officeDocument/2006/relationships/hyperlink" Target="http://osvita.mkrada.gov.ua/zahalna-serednia-osvita/2467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4H_ahYRVD7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AlR5TR4Vw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10</cp:revision>
  <dcterms:created xsi:type="dcterms:W3CDTF">2020-05-10T14:20:00Z</dcterms:created>
  <dcterms:modified xsi:type="dcterms:W3CDTF">2020-05-10T17:20:00Z</dcterms:modified>
</cp:coreProperties>
</file>