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7D" w:rsidRDefault="00E53F5F" w:rsidP="00307053">
      <w:pPr>
        <w:tabs>
          <w:tab w:val="center" w:pos="7285"/>
          <w:tab w:val="left" w:pos="8250"/>
        </w:tabs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Четвер (30</w:t>
      </w:r>
      <w:r w:rsidR="005F5FE2">
        <w:rPr>
          <w:rFonts w:ascii="Times New Roman" w:hAnsi="Times New Roman" w:cs="Times New Roman"/>
          <w:b/>
          <w:i/>
          <w:sz w:val="36"/>
          <w:szCs w:val="36"/>
          <w:lang w:val="uk-UA"/>
        </w:rPr>
        <w:t>.04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3887" w:type="dxa"/>
        <w:tblLayout w:type="fixed"/>
        <w:tblLook w:val="04A0"/>
      </w:tblPr>
      <w:tblGrid>
        <w:gridCol w:w="559"/>
        <w:gridCol w:w="2052"/>
        <w:gridCol w:w="2913"/>
        <w:gridCol w:w="3827"/>
        <w:gridCol w:w="4536"/>
      </w:tblGrid>
      <w:tr w:rsidR="00ED717D" w:rsidRPr="00307053" w:rsidTr="00537457">
        <w:tc>
          <w:tcPr>
            <w:tcW w:w="559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52" w:type="dxa"/>
          </w:tcPr>
          <w:p w:rsidR="00ED717D" w:rsidRPr="00307053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913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27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536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E53F5F" w:rsidTr="00537457">
        <w:tc>
          <w:tcPr>
            <w:tcW w:w="559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307053" w:rsidRDefault="0053745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E53F5F" w:rsidRDefault="00E53F5F" w:rsidP="00E53F5F">
            <w:pPr>
              <w:ind w:left="-99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Відмінювання відносних займенників</w:t>
            </w:r>
          </w:p>
          <w:p w:rsidR="00E53F5F" w:rsidRPr="0036567F" w:rsidRDefault="00E53F5F" w:rsidP="00E53F5F">
            <w:pPr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67F">
              <w:rPr>
                <w:rFonts w:ascii="Times New Roman" w:hAnsi="Times New Roman"/>
                <w:sz w:val="24"/>
                <w:szCs w:val="24"/>
                <w:lang w:val="uk-UA"/>
              </w:rPr>
              <w:t>Опрацювати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теоретичний матеріал на ст. 198,200.</w:t>
            </w:r>
          </w:p>
          <w:p w:rsidR="00ED717D" w:rsidRPr="00307053" w:rsidRDefault="00ED717D" w:rsidP="00E53F5F">
            <w:pPr>
              <w:ind w:left="72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7457" w:rsidRPr="00307053" w:rsidRDefault="00E53F5F" w:rsidP="007504DC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520,522,523</w:t>
            </w:r>
          </w:p>
        </w:tc>
        <w:tc>
          <w:tcPr>
            <w:tcW w:w="4536" w:type="dxa"/>
          </w:tcPr>
          <w:p w:rsidR="00E53F5F" w:rsidRPr="00D57CED" w:rsidRDefault="00E53F5F" w:rsidP="00E53F5F">
            <w:pPr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instrText xml:space="preserve"> HYPERLINK "https://learning.ua/tag/відмінювання+займенників" </w:instrTex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fldChar w:fldCharType="separate"/>
            </w:r>
            <w:r w:rsidRPr="00D57CED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https://learning.ua/tag/відмінювання+займенників </w:t>
            </w:r>
          </w:p>
          <w:p w:rsidR="00ED717D" w:rsidRPr="00307053" w:rsidRDefault="00E53F5F" w:rsidP="00E53F5F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</w:p>
        </w:tc>
      </w:tr>
      <w:tr w:rsidR="00307053" w:rsidRPr="00307053" w:rsidTr="00537457">
        <w:trPr>
          <w:trHeight w:val="1092"/>
        </w:trPr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  <w:p w:rsidR="00307053" w:rsidRPr="00307053" w:rsidRDefault="00307053" w:rsidP="00307053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307053" w:rsidRPr="00307053" w:rsidRDefault="00E53F5F" w:rsidP="007504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ігію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імперії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53F5F" w:rsidRDefault="00E53F5F" w:rsidP="00E5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О.Бандровський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53F5F" w:rsidRDefault="00E53F5F" w:rsidP="00E5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5F" w:rsidRDefault="00E53F5F" w:rsidP="00E5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7053" w:rsidRPr="00307053" w:rsidRDefault="00307053" w:rsidP="00E5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53F5F" w:rsidRDefault="00E53F5F" w:rsidP="00E53F5F">
            <w:hyperlink r:id="rId5" w:history="1">
              <w:r>
                <w:rPr>
                  <w:rStyle w:val="a4"/>
                </w:rPr>
                <w:t>https://www.youtube.com/watch?v=46knSJKrJIc</w:t>
              </w:r>
            </w:hyperlink>
          </w:p>
          <w:p w:rsidR="00307053" w:rsidRPr="00307053" w:rsidRDefault="00307053" w:rsidP="00307053">
            <w:pPr>
              <w:rPr>
                <w:sz w:val="28"/>
                <w:szCs w:val="28"/>
              </w:rPr>
            </w:pP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053" w:rsidRPr="00307053" w:rsidTr="00537457"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913" w:type="dxa"/>
          </w:tcPr>
          <w:p w:rsidR="00E53F5F" w:rsidRDefault="00E53F5F" w:rsidP="00E53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ІБЖ. </w:t>
            </w:r>
            <w:proofErr w:type="spellStart"/>
            <w:r>
              <w:rPr>
                <w:sz w:val="28"/>
                <w:szCs w:val="28"/>
              </w:rPr>
              <w:t>Стрибок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довжину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07053" w:rsidRPr="00307053" w:rsidRDefault="00E53F5F" w:rsidP="00E53F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повільному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темпі</w:t>
            </w:r>
            <w:proofErr w:type="spellEnd"/>
            <w:r>
              <w:rPr>
                <w:sz w:val="28"/>
                <w:szCs w:val="28"/>
              </w:rPr>
              <w:t xml:space="preserve"> 800м (</w:t>
            </w:r>
            <w:proofErr w:type="spellStart"/>
            <w:r>
              <w:rPr>
                <w:sz w:val="28"/>
                <w:szCs w:val="28"/>
              </w:rPr>
              <w:t>хлопці</w:t>
            </w:r>
            <w:proofErr w:type="spellEnd"/>
            <w:r>
              <w:rPr>
                <w:sz w:val="28"/>
                <w:szCs w:val="28"/>
              </w:rPr>
              <w:t>), 500м (</w:t>
            </w:r>
            <w:proofErr w:type="spellStart"/>
            <w:r>
              <w:rPr>
                <w:sz w:val="28"/>
                <w:szCs w:val="28"/>
              </w:rPr>
              <w:t>дівч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івномірною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швидкістю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07053" w:rsidRPr="00307053" w:rsidRDefault="00E53F5F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Бі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повільному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темпі</w:t>
            </w:r>
            <w:proofErr w:type="spellEnd"/>
            <w:r>
              <w:rPr>
                <w:sz w:val="28"/>
                <w:szCs w:val="28"/>
              </w:rPr>
              <w:t xml:space="preserve"> до 5хв</w:t>
            </w:r>
          </w:p>
        </w:tc>
        <w:tc>
          <w:tcPr>
            <w:tcW w:w="4536" w:type="dxa"/>
          </w:tcPr>
          <w:p w:rsidR="00E53F5F" w:rsidRPr="00817763" w:rsidRDefault="00E53F5F" w:rsidP="00E53F5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E53F5F" w:rsidRDefault="00E53F5F" w:rsidP="00E53F5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6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клас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учнів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в</w:t>
            </w:r>
            <w:proofErr w:type="gram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307053" w:rsidRPr="00E53F5F" w:rsidRDefault="00307053" w:rsidP="0030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053" w:rsidRPr="007504DC" w:rsidTr="00537457"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7053" w:rsidRPr="00307053" w:rsidRDefault="00307053" w:rsidP="00307053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307053" w:rsidRPr="00307053" w:rsidRDefault="00E53F5F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інеНестлінгер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«Конрад,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бляшанки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Незвичайність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 Конрада,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характеру.</w:t>
            </w:r>
          </w:p>
        </w:tc>
        <w:tc>
          <w:tcPr>
            <w:tcW w:w="3827" w:type="dxa"/>
          </w:tcPr>
          <w:p w:rsidR="00307053" w:rsidRPr="007504DC" w:rsidRDefault="00E53F5F" w:rsidP="00E53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Нестлінгер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невеличку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біографічну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>повість</w:t>
            </w:r>
            <w:proofErr w:type="spellEnd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>Нестлінгер</w:t>
            </w:r>
            <w:proofErr w:type="spellEnd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 xml:space="preserve"> «Конрад, </w:t>
            </w:r>
            <w:proofErr w:type="spellStart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>бляшанки</w:t>
            </w:r>
            <w:proofErr w:type="spellEnd"/>
            <w:r w:rsidRPr="00A840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персонажів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ідручнику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250).</w:t>
            </w:r>
          </w:p>
        </w:tc>
        <w:tc>
          <w:tcPr>
            <w:tcW w:w="4536" w:type="dxa"/>
          </w:tcPr>
          <w:p w:rsidR="00E53F5F" w:rsidRDefault="00E53F5F" w:rsidP="00E5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C2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https://www.slideshare.net/ninabondarchuk/ss-44432694</w:t>
              </w:r>
            </w:hyperlink>
          </w:p>
          <w:p w:rsidR="00307053" w:rsidRPr="00E53F5F" w:rsidRDefault="00307053" w:rsidP="00E5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053" w:rsidRPr="00307053" w:rsidTr="00537457"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307053" w:rsidRPr="00307053" w:rsidRDefault="00307053" w:rsidP="00307053">
            <w:pPr>
              <w:rPr>
                <w:sz w:val="28"/>
                <w:szCs w:val="28"/>
              </w:rPr>
            </w:pPr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BD14565_"/>
      </v:shape>
    </w:pict>
  </w:numPicBullet>
  <w:abstractNum w:abstractNumId="0">
    <w:nsid w:val="034E76E9"/>
    <w:multiLevelType w:val="hybridMultilevel"/>
    <w:tmpl w:val="00AAF4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611378"/>
    <w:multiLevelType w:val="hybridMultilevel"/>
    <w:tmpl w:val="8B4A1B86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9281D"/>
    <w:multiLevelType w:val="hybridMultilevel"/>
    <w:tmpl w:val="54222312"/>
    <w:lvl w:ilvl="0" w:tplc="F3BC190A">
      <w:start w:val="1"/>
      <w:numFmt w:val="bullet"/>
      <w:lvlText w:val=""/>
      <w:lvlPicBulletId w:val="0"/>
      <w:lvlJc w:val="left"/>
      <w:pPr>
        <w:ind w:left="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D717D"/>
    <w:rsid w:val="000009C7"/>
    <w:rsid w:val="00083D9E"/>
    <w:rsid w:val="001A047A"/>
    <w:rsid w:val="00307053"/>
    <w:rsid w:val="00367601"/>
    <w:rsid w:val="003D179F"/>
    <w:rsid w:val="00537457"/>
    <w:rsid w:val="00580559"/>
    <w:rsid w:val="005E5B68"/>
    <w:rsid w:val="005F5FE2"/>
    <w:rsid w:val="007504DC"/>
    <w:rsid w:val="007D5D27"/>
    <w:rsid w:val="008F27B7"/>
    <w:rsid w:val="009358D7"/>
    <w:rsid w:val="009E4E32"/>
    <w:rsid w:val="00B4463B"/>
    <w:rsid w:val="00C344A2"/>
    <w:rsid w:val="00C5677F"/>
    <w:rsid w:val="00E53F5F"/>
    <w:rsid w:val="00ED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7D"/>
    <w:rPr>
      <w:lang w:val="ru-RU"/>
    </w:rPr>
  </w:style>
  <w:style w:type="paragraph" w:styleId="1">
    <w:name w:val="heading 1"/>
    <w:basedOn w:val="a"/>
    <w:link w:val="10"/>
    <w:uiPriority w:val="9"/>
    <w:qFormat/>
    <w:rsid w:val="008F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7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5F5FE2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8F27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8F27B7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F27B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uiPriority w:val="99"/>
    <w:rsid w:val="00E53F5F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ninabondarchuk/ss-44432694" TargetMode="External"/><Relationship Id="rId5" Type="http://schemas.openxmlformats.org/officeDocument/2006/relationships/hyperlink" Target="https://www.youtube.com/watch?v=46knSJKrJIc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2020-04-28T07:13:00Z</dcterms:created>
  <dcterms:modified xsi:type="dcterms:W3CDTF">2020-04-28T07:13:00Z</dcterms:modified>
</cp:coreProperties>
</file>