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5C" w:rsidRPr="00E0417E" w:rsidRDefault="00C21C5C" w:rsidP="00C21C5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E0417E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Дистанційне навчання</w:t>
      </w:r>
    </w:p>
    <w:p w:rsidR="00C21C5C" w:rsidRPr="00E0417E" w:rsidRDefault="00C21C5C" w:rsidP="00C21C5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E0417E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7 клас</w:t>
      </w:r>
    </w:p>
    <w:p w:rsidR="00C21C5C" w:rsidRPr="00E0417E" w:rsidRDefault="00C21C5C" w:rsidP="00C21C5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Середа (20</w:t>
      </w:r>
      <w:r w:rsidRPr="00E0417E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.05.2020р.)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606"/>
        <w:gridCol w:w="2897"/>
        <w:gridCol w:w="4678"/>
        <w:gridCol w:w="4046"/>
      </w:tblGrid>
      <w:tr w:rsidR="00C21C5C" w:rsidRPr="00E0417E" w:rsidTr="005B5CA5">
        <w:tc>
          <w:tcPr>
            <w:tcW w:w="559" w:type="dxa"/>
          </w:tcPr>
          <w:p w:rsidR="00C21C5C" w:rsidRPr="00E0417E" w:rsidRDefault="00C21C5C" w:rsidP="00750D82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№ з/п</w:t>
            </w:r>
          </w:p>
        </w:tc>
        <w:tc>
          <w:tcPr>
            <w:tcW w:w="2606" w:type="dxa"/>
          </w:tcPr>
          <w:p w:rsidR="00C21C5C" w:rsidRPr="00E0417E" w:rsidRDefault="00C21C5C" w:rsidP="00750D82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 xml:space="preserve">Предмет </w:t>
            </w:r>
          </w:p>
        </w:tc>
        <w:tc>
          <w:tcPr>
            <w:tcW w:w="2897" w:type="dxa"/>
          </w:tcPr>
          <w:p w:rsidR="00C21C5C" w:rsidRPr="00E0417E" w:rsidRDefault="00C21C5C" w:rsidP="00750D82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Теоретичний матеріал</w:t>
            </w:r>
          </w:p>
        </w:tc>
        <w:tc>
          <w:tcPr>
            <w:tcW w:w="4678" w:type="dxa"/>
          </w:tcPr>
          <w:p w:rsidR="00C21C5C" w:rsidRPr="00E0417E" w:rsidRDefault="00C21C5C" w:rsidP="00750D82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Практичні завдання</w:t>
            </w:r>
          </w:p>
        </w:tc>
        <w:tc>
          <w:tcPr>
            <w:tcW w:w="4046" w:type="dxa"/>
          </w:tcPr>
          <w:p w:rsidR="00C21C5C" w:rsidRPr="00E0417E" w:rsidRDefault="00C21C5C" w:rsidP="00750D82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Посилання на онлайн – ресурс</w:t>
            </w:r>
          </w:p>
        </w:tc>
      </w:tr>
      <w:tr w:rsidR="00A051E4" w:rsidRPr="00E0417E" w:rsidTr="005B5CA5">
        <w:tc>
          <w:tcPr>
            <w:tcW w:w="559" w:type="dxa"/>
          </w:tcPr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1</w:t>
            </w:r>
          </w:p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06" w:type="dxa"/>
          </w:tcPr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Фізика </w:t>
            </w:r>
          </w:p>
        </w:tc>
        <w:tc>
          <w:tcPr>
            <w:tcW w:w="2897" w:type="dxa"/>
          </w:tcPr>
          <w:p w:rsidR="00A051E4" w:rsidRPr="00A051E4" w:rsidRDefault="00A051E4" w:rsidP="007F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4678" w:type="dxa"/>
          </w:tcPr>
          <w:p w:rsidR="00A051E4" w:rsidRPr="00A051E4" w:rsidRDefault="00A051E4" w:rsidP="00A051E4">
            <w:pPr>
              <w:pStyle w:val="a4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Яструба масою 0,4кг повітряним потоком </w:t>
            </w:r>
            <w:proofErr w:type="spellStart"/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>піднято</w:t>
            </w:r>
            <w:proofErr w:type="spellEnd"/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висоту 70м. Визначте роботу сили, яка підняла птаха.</w:t>
            </w:r>
          </w:p>
          <w:p w:rsidR="00A051E4" w:rsidRPr="00A051E4" w:rsidRDefault="00A051E4" w:rsidP="00A051E4">
            <w:pPr>
              <w:pStyle w:val="a4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Визначте середню </w:t>
            </w:r>
            <w:proofErr w:type="spellStart"/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>тотужність</w:t>
            </w:r>
            <w:proofErr w:type="spellEnd"/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насоса, який подає 4,5м³ води на висоту 5м за 5хв</w:t>
            </w:r>
          </w:p>
          <w:p w:rsidR="00A051E4" w:rsidRPr="00A051E4" w:rsidRDefault="00A051E4" w:rsidP="00A051E4">
            <w:pPr>
              <w:pStyle w:val="a4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>На менше плече важеля діє сила 300Н,  на більше – 20Н. Довжина меншого плеча 5см. Визначте довжину більшого плеча.</w:t>
            </w:r>
          </w:p>
        </w:tc>
        <w:tc>
          <w:tcPr>
            <w:tcW w:w="4046" w:type="dxa"/>
          </w:tcPr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bookmarkStart w:id="0" w:name="_GoBack"/>
            <w:bookmarkEnd w:id="0"/>
          </w:p>
        </w:tc>
      </w:tr>
      <w:tr w:rsidR="00A051E4" w:rsidRPr="00E0417E" w:rsidTr="005B5CA5">
        <w:tc>
          <w:tcPr>
            <w:tcW w:w="559" w:type="dxa"/>
          </w:tcPr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A051E4" w:rsidRPr="00E0417E" w:rsidRDefault="00A051E4" w:rsidP="00750D82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2897" w:type="dxa"/>
          </w:tcPr>
          <w:p w:rsidR="00A051E4" w:rsidRDefault="00A051E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4678" w:type="dxa"/>
          </w:tcPr>
          <w:p w:rsidR="00A051E4" w:rsidRDefault="00A051E4">
            <w:pPr>
              <w:spacing w:after="160" w:line="256" w:lineRule="auto"/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  <w:lang w:val="uk-UA"/>
              </w:rPr>
            </w:pPr>
            <w:proofErr w:type="spellStart"/>
            <w:proofErr w:type="gramStart"/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gramEnd"/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ідготувати</w:t>
            </w:r>
            <w:proofErr w:type="spellEnd"/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благодійний</w:t>
            </w:r>
            <w:proofErr w:type="spellEnd"/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проєкт</w:t>
            </w:r>
            <w:proofErr w:type="spellEnd"/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Допомога</w:t>
            </w:r>
            <w:proofErr w:type="spellEnd"/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 xml:space="preserve"> батькам у </w:t>
            </w:r>
            <w:proofErr w:type="spellStart"/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щоденних</w:t>
            </w:r>
            <w:proofErr w:type="spellEnd"/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 xml:space="preserve"> справах».</w:t>
            </w:r>
          </w:p>
        </w:tc>
        <w:tc>
          <w:tcPr>
            <w:tcW w:w="4046" w:type="dxa"/>
          </w:tcPr>
          <w:p w:rsidR="00A051E4" w:rsidRPr="00E0417E" w:rsidRDefault="00A051E4" w:rsidP="0075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1E4" w:rsidRPr="00E0417E" w:rsidTr="005B5CA5">
        <w:tc>
          <w:tcPr>
            <w:tcW w:w="559" w:type="dxa"/>
          </w:tcPr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A051E4" w:rsidRPr="00E0417E" w:rsidRDefault="00A051E4" w:rsidP="00750D82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Біологія </w:t>
            </w:r>
          </w:p>
          <w:p w:rsidR="00A051E4" w:rsidRPr="00E0417E" w:rsidRDefault="00A051E4" w:rsidP="00750D82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A051E4" w:rsidRPr="00C21C5C" w:rsidRDefault="00A051E4" w:rsidP="00750D8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C5C">
              <w:rPr>
                <w:rFonts w:ascii="Times New Roman" w:hAnsi="Times New Roman" w:cs="Times New Roman"/>
                <w:sz w:val="28"/>
                <w:szCs w:val="28"/>
              </w:rPr>
              <w:t xml:space="preserve">Екскурсія№1 </w:t>
            </w:r>
            <w:proofErr w:type="spellStart"/>
            <w:proofErr w:type="gramStart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>ізноманітність</w:t>
            </w:r>
            <w:proofErr w:type="spellEnd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>рідного</w:t>
            </w:r>
            <w:proofErr w:type="spellEnd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 xml:space="preserve"> краю.</w:t>
            </w:r>
          </w:p>
          <w:p w:rsidR="00A051E4" w:rsidRPr="00C21C5C" w:rsidRDefault="00A051E4" w:rsidP="00750D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051E4" w:rsidRPr="00C21C5C" w:rsidRDefault="00A051E4" w:rsidP="00750D8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>написати</w:t>
            </w:r>
            <w:proofErr w:type="spellEnd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>екскурсії</w:t>
            </w:r>
            <w:proofErr w:type="spellEnd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>інструктивну</w:t>
            </w:r>
            <w:proofErr w:type="spellEnd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>картку</w:t>
            </w:r>
            <w:proofErr w:type="spellEnd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>вишлю</w:t>
            </w:r>
            <w:proofErr w:type="spellEnd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>групу</w:t>
            </w:r>
            <w:proofErr w:type="spellEnd"/>
            <w:r w:rsidRPr="00C21C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051E4" w:rsidRPr="00C21C5C" w:rsidRDefault="00A051E4" w:rsidP="00750D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051E4" w:rsidRPr="00E0417E" w:rsidRDefault="00A051E4" w:rsidP="00750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1E4" w:rsidRPr="00E0417E" w:rsidTr="005B5CA5">
        <w:tc>
          <w:tcPr>
            <w:tcW w:w="559" w:type="dxa"/>
          </w:tcPr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A051E4" w:rsidRPr="00E0417E" w:rsidRDefault="00A051E4" w:rsidP="00750D82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051E4" w:rsidRPr="00E0417E" w:rsidRDefault="00A051E4" w:rsidP="00750D82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  <w:p w:rsidR="00A051E4" w:rsidRPr="00E0417E" w:rsidRDefault="00A051E4" w:rsidP="00750D82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A051E4" w:rsidRDefault="00A051E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і 6</w:t>
            </w:r>
          </w:p>
        </w:tc>
        <w:tc>
          <w:tcPr>
            <w:tcW w:w="4678" w:type="dxa"/>
          </w:tcPr>
          <w:p w:rsidR="00A051E4" w:rsidRDefault="00A051E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</w:t>
            </w:r>
          </w:p>
        </w:tc>
        <w:tc>
          <w:tcPr>
            <w:tcW w:w="4046" w:type="dxa"/>
          </w:tcPr>
          <w:p w:rsidR="00A051E4" w:rsidRPr="00E0417E" w:rsidRDefault="00A051E4" w:rsidP="0075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1E4" w:rsidRPr="005B5CA5" w:rsidTr="005B5CA5">
        <w:trPr>
          <w:trHeight w:val="510"/>
        </w:trPr>
        <w:tc>
          <w:tcPr>
            <w:tcW w:w="559" w:type="dxa"/>
          </w:tcPr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Геометрія </w:t>
            </w:r>
          </w:p>
          <w:p w:rsidR="00A051E4" w:rsidRPr="00E0417E" w:rsidRDefault="00A051E4" w:rsidP="00750D82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A051E4" w:rsidRPr="00A051E4" w:rsidRDefault="00A051E4" w:rsidP="007F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>Повторення. Трикутники. Ознаки рівності трикутників</w:t>
            </w:r>
          </w:p>
        </w:tc>
        <w:tc>
          <w:tcPr>
            <w:tcW w:w="4678" w:type="dxa"/>
          </w:tcPr>
          <w:p w:rsidR="00A051E4" w:rsidRPr="00A051E4" w:rsidRDefault="00A051E4" w:rsidP="00A051E4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>Знайдіть сторони рівнобедреного трикутника, якщо його периметр дорівнює 87см, а основа становить 0,9 бічної сторони.</w:t>
            </w:r>
          </w:p>
          <w:p w:rsidR="00A051E4" w:rsidRPr="00A051E4" w:rsidRDefault="00A051E4" w:rsidP="00A051E4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бісектрисі </w:t>
            </w:r>
            <w:r w:rsidRPr="00A051E4">
              <w:rPr>
                <w:rFonts w:ascii="Times New Roman" w:hAnsi="Times New Roman"/>
                <w:sz w:val="28"/>
                <w:szCs w:val="28"/>
                <w:lang w:val="en-US"/>
              </w:rPr>
              <w:t>BD</w:t>
            </w:r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трикутника </w:t>
            </w:r>
            <w:r w:rsidRPr="00A051E4">
              <w:rPr>
                <w:rFonts w:ascii="Times New Roman" w:hAnsi="Times New Roman"/>
                <w:sz w:val="28"/>
                <w:szCs w:val="28"/>
                <w:lang w:val="en-US"/>
              </w:rPr>
              <w:t>ABC</w:t>
            </w:r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взяли точку О. Доведіть рівність трикутників </w:t>
            </w:r>
            <w:r w:rsidRPr="00A051E4">
              <w:rPr>
                <w:rFonts w:ascii="Times New Roman" w:hAnsi="Times New Roman"/>
                <w:sz w:val="28"/>
                <w:szCs w:val="28"/>
                <w:lang w:val="en-US"/>
              </w:rPr>
              <w:t>AOD</w:t>
            </w:r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Pr="00A051E4">
              <w:rPr>
                <w:rFonts w:ascii="Times New Roman" w:hAnsi="Times New Roman"/>
                <w:sz w:val="28"/>
                <w:szCs w:val="28"/>
                <w:lang w:val="en-US"/>
              </w:rPr>
              <w:t>COD</w:t>
            </w:r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якщо </w:t>
            </w:r>
            <w:r w:rsidRPr="00A051E4">
              <w:rPr>
                <w:rFonts w:ascii="Times New Roman" w:hAnsi="Times New Roman"/>
                <w:sz w:val="28"/>
                <w:szCs w:val="28"/>
                <w:lang w:val="en-US"/>
              </w:rPr>
              <w:t>AB</w:t>
            </w:r>
            <w:r w:rsidRPr="00A05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</w:t>
            </w:r>
            <w:r w:rsidRPr="00A051E4">
              <w:rPr>
                <w:rFonts w:ascii="Times New Roman" w:hAnsi="Times New Roman"/>
                <w:sz w:val="28"/>
                <w:szCs w:val="28"/>
                <w:lang w:val="en-US"/>
              </w:rPr>
              <w:t>BC</w:t>
            </w:r>
          </w:p>
        </w:tc>
        <w:tc>
          <w:tcPr>
            <w:tcW w:w="4046" w:type="dxa"/>
          </w:tcPr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51E4" w:rsidRPr="005B5CA5" w:rsidTr="005B5CA5">
        <w:trPr>
          <w:trHeight w:val="825"/>
        </w:trPr>
        <w:tc>
          <w:tcPr>
            <w:tcW w:w="559" w:type="dxa"/>
          </w:tcPr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06" w:type="dxa"/>
          </w:tcPr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Музичне мистецтво </w:t>
            </w:r>
          </w:p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A051E4" w:rsidRPr="007D5D27" w:rsidRDefault="00A051E4" w:rsidP="00750D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Жанри і напрямки  сучасної електронної музики</w:t>
            </w:r>
          </w:p>
        </w:tc>
        <w:tc>
          <w:tcPr>
            <w:tcW w:w="4678" w:type="dxa"/>
          </w:tcPr>
          <w:p w:rsidR="00A051E4" w:rsidRPr="004C5DEC" w:rsidRDefault="00A051E4" w:rsidP="0075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в зошитах на ст. 70-71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розучити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пісню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М.Мозгового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</w:t>
            </w:r>
            <w:r w:rsidRPr="004C5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Прослухайте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існю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виконаннях</w:t>
            </w:r>
            <w:proofErr w:type="spellEnd"/>
          </w:p>
          <w:p w:rsidR="00A051E4" w:rsidRPr="007D5D27" w:rsidRDefault="00A051E4" w:rsidP="00750D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6" w:type="dxa"/>
          </w:tcPr>
          <w:p w:rsidR="00A051E4" w:rsidRPr="00CA7B2A" w:rsidRDefault="005B5CA5" w:rsidP="00750D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B5CA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B5CA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B5CA5">
              <w:rPr>
                <w:lang w:val="uk-UA"/>
              </w:rPr>
              <w:instrText>://</w:instrText>
            </w:r>
            <w:r>
              <w:instrText>www</w:instrText>
            </w:r>
            <w:r w:rsidRPr="005B5CA5">
              <w:rPr>
                <w:lang w:val="uk-UA"/>
              </w:rPr>
              <w:instrText>.</w:instrText>
            </w:r>
            <w:r>
              <w:instrText>youtube</w:instrText>
            </w:r>
            <w:r w:rsidRPr="005B5CA5">
              <w:rPr>
                <w:lang w:val="uk-UA"/>
              </w:rPr>
              <w:instrText>.</w:instrText>
            </w:r>
            <w:r>
              <w:instrText>com</w:instrText>
            </w:r>
            <w:r w:rsidRPr="005B5CA5">
              <w:rPr>
                <w:lang w:val="uk-UA"/>
              </w:rPr>
              <w:instrText>/</w:instrText>
            </w:r>
            <w:r>
              <w:instrText>watch</w:instrText>
            </w:r>
            <w:r w:rsidRPr="005B5CA5">
              <w:rPr>
                <w:lang w:val="uk-UA"/>
              </w:rPr>
              <w:instrText>?</w:instrText>
            </w:r>
            <w:r>
              <w:instrText>v</w:instrText>
            </w:r>
            <w:r w:rsidRPr="005B5CA5">
              <w:rPr>
                <w:lang w:val="uk-UA"/>
              </w:rPr>
              <w:instrText>=</w:instrText>
            </w:r>
            <w:r>
              <w:instrText>D</w:instrText>
            </w:r>
            <w:r w:rsidRPr="005B5CA5">
              <w:rPr>
                <w:lang w:val="uk-UA"/>
              </w:rPr>
              <w:instrText>6</w:instrText>
            </w:r>
            <w:r>
              <w:instrText>PqMgm</w:instrText>
            </w:r>
            <w:r w:rsidRPr="005B5CA5">
              <w:rPr>
                <w:lang w:val="uk-UA"/>
              </w:rPr>
              <w:instrText>5</w:instrText>
            </w:r>
            <w:r>
              <w:instrText>J</w:instrText>
            </w:r>
            <w:r w:rsidRPr="005B5CA5">
              <w:rPr>
                <w:lang w:val="uk-UA"/>
              </w:rPr>
              <w:instrText>0</w:instrText>
            </w:r>
            <w:r>
              <w:instrText>w</w:instrText>
            </w:r>
            <w:r w:rsidRPr="005B5CA5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051E4">
              <w:rPr>
                <w:rStyle w:val="a6"/>
              </w:rPr>
              <w:t>https</w:t>
            </w:r>
            <w:r w:rsidR="00A051E4" w:rsidRPr="00BA48E9">
              <w:rPr>
                <w:rStyle w:val="a6"/>
                <w:lang w:val="uk-UA"/>
              </w:rPr>
              <w:t>://</w:t>
            </w:r>
            <w:r w:rsidR="00A051E4">
              <w:rPr>
                <w:rStyle w:val="a6"/>
              </w:rPr>
              <w:t>www</w:t>
            </w:r>
            <w:r w:rsidR="00A051E4" w:rsidRPr="00BA48E9">
              <w:rPr>
                <w:rStyle w:val="a6"/>
                <w:lang w:val="uk-UA"/>
              </w:rPr>
              <w:t>.</w:t>
            </w:r>
            <w:r w:rsidR="00A051E4">
              <w:rPr>
                <w:rStyle w:val="a6"/>
              </w:rPr>
              <w:t>youtube</w:t>
            </w:r>
            <w:r w:rsidR="00A051E4" w:rsidRPr="00BA48E9">
              <w:rPr>
                <w:rStyle w:val="a6"/>
                <w:lang w:val="uk-UA"/>
              </w:rPr>
              <w:t>.</w:t>
            </w:r>
            <w:r w:rsidR="00A051E4">
              <w:rPr>
                <w:rStyle w:val="a6"/>
              </w:rPr>
              <w:t>com</w:t>
            </w:r>
            <w:r w:rsidR="00A051E4" w:rsidRPr="00BA48E9">
              <w:rPr>
                <w:rStyle w:val="a6"/>
                <w:lang w:val="uk-UA"/>
              </w:rPr>
              <w:t>/</w:t>
            </w:r>
            <w:r w:rsidR="00A051E4">
              <w:rPr>
                <w:rStyle w:val="a6"/>
              </w:rPr>
              <w:t>watch</w:t>
            </w:r>
            <w:r w:rsidR="00A051E4" w:rsidRPr="00BA48E9">
              <w:rPr>
                <w:rStyle w:val="a6"/>
                <w:lang w:val="uk-UA"/>
              </w:rPr>
              <w:t>?</w:t>
            </w:r>
            <w:r w:rsidR="00A051E4">
              <w:rPr>
                <w:rStyle w:val="a6"/>
              </w:rPr>
              <w:t>v</w:t>
            </w:r>
            <w:r w:rsidR="00A051E4" w:rsidRPr="00BA48E9">
              <w:rPr>
                <w:rStyle w:val="a6"/>
                <w:lang w:val="uk-UA"/>
              </w:rPr>
              <w:t>=</w:t>
            </w:r>
            <w:r w:rsidR="00A051E4">
              <w:rPr>
                <w:rStyle w:val="a6"/>
              </w:rPr>
              <w:t>D</w:t>
            </w:r>
            <w:r w:rsidR="00A051E4" w:rsidRPr="00BA48E9">
              <w:rPr>
                <w:rStyle w:val="a6"/>
                <w:lang w:val="uk-UA"/>
              </w:rPr>
              <w:t>6</w:t>
            </w:r>
            <w:r w:rsidR="00A051E4">
              <w:rPr>
                <w:rStyle w:val="a6"/>
              </w:rPr>
              <w:t>PqMgm</w:t>
            </w:r>
            <w:r w:rsidR="00A051E4" w:rsidRPr="00BA48E9">
              <w:rPr>
                <w:rStyle w:val="a6"/>
                <w:lang w:val="uk-UA"/>
              </w:rPr>
              <w:t>5</w:t>
            </w:r>
            <w:r w:rsidR="00A051E4">
              <w:rPr>
                <w:rStyle w:val="a6"/>
              </w:rPr>
              <w:t>J</w:t>
            </w:r>
            <w:r w:rsidR="00A051E4" w:rsidRPr="00BA48E9">
              <w:rPr>
                <w:rStyle w:val="a6"/>
                <w:lang w:val="uk-UA"/>
              </w:rPr>
              <w:t>0</w:t>
            </w:r>
            <w:r w:rsidR="00A051E4">
              <w:rPr>
                <w:rStyle w:val="a6"/>
              </w:rPr>
              <w:t>w</w:t>
            </w:r>
            <w:r>
              <w:rPr>
                <w:rStyle w:val="a6"/>
              </w:rPr>
              <w:fldChar w:fldCharType="end"/>
            </w:r>
          </w:p>
        </w:tc>
      </w:tr>
      <w:tr w:rsidR="00A051E4" w:rsidRPr="00E0417E" w:rsidTr="005B5CA5">
        <w:trPr>
          <w:trHeight w:val="450"/>
        </w:trPr>
        <w:tc>
          <w:tcPr>
            <w:tcW w:w="559" w:type="dxa"/>
          </w:tcPr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06" w:type="dxa"/>
          </w:tcPr>
          <w:p w:rsidR="00A051E4" w:rsidRPr="00E0417E" w:rsidRDefault="00A051E4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41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897" w:type="dxa"/>
          </w:tcPr>
          <w:p w:rsidR="00A051E4" w:rsidRPr="00A051E4" w:rsidRDefault="00A051E4" w:rsidP="007F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E4">
              <w:rPr>
                <w:rFonts w:ascii="Times New Roman" w:hAnsi="Times New Roman" w:cs="Times New Roman"/>
                <w:sz w:val="28"/>
                <w:szCs w:val="28"/>
              </w:rPr>
              <w:t xml:space="preserve">ІБЖ. </w:t>
            </w:r>
            <w:proofErr w:type="spellStart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>Стрибок</w:t>
            </w:r>
            <w:proofErr w:type="spellEnd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>довжину</w:t>
            </w:r>
            <w:proofErr w:type="spellEnd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>Біг</w:t>
            </w:r>
            <w:proofErr w:type="spellEnd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>івномірною</w:t>
            </w:r>
            <w:proofErr w:type="spellEnd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>швидкістю</w:t>
            </w:r>
            <w:proofErr w:type="spellEnd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 xml:space="preserve"> 1000м.  </w:t>
            </w:r>
            <w:proofErr w:type="spellStart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>Ігри</w:t>
            </w:r>
            <w:proofErr w:type="spellEnd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>вибором</w:t>
            </w:r>
            <w:proofErr w:type="spellEnd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051E4" w:rsidRPr="00A051E4" w:rsidRDefault="00A051E4" w:rsidP="007F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>Стрибок</w:t>
            </w:r>
            <w:proofErr w:type="spellEnd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>довжину</w:t>
            </w:r>
            <w:proofErr w:type="spellEnd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051E4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</w:p>
        </w:tc>
        <w:tc>
          <w:tcPr>
            <w:tcW w:w="4046" w:type="dxa"/>
          </w:tcPr>
          <w:p w:rsidR="00A051E4" w:rsidRPr="00E0417E" w:rsidRDefault="00A051E4" w:rsidP="00750D8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</w:pPr>
          </w:p>
        </w:tc>
      </w:tr>
    </w:tbl>
    <w:p w:rsidR="00C21C5C" w:rsidRPr="00E0417E" w:rsidRDefault="00C21C5C" w:rsidP="00C21C5C"/>
    <w:p w:rsidR="00C21C5C" w:rsidRDefault="00C21C5C" w:rsidP="00C21C5C"/>
    <w:p w:rsidR="005E23C7" w:rsidRDefault="005E23C7"/>
    <w:sectPr w:rsidR="005E23C7" w:rsidSect="008826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8AB"/>
    <w:multiLevelType w:val="hybridMultilevel"/>
    <w:tmpl w:val="6D0C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371E"/>
    <w:multiLevelType w:val="hybridMultilevel"/>
    <w:tmpl w:val="763E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5C"/>
    <w:rsid w:val="005B5CA5"/>
    <w:rsid w:val="005E23C7"/>
    <w:rsid w:val="00A051E4"/>
    <w:rsid w:val="00C2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21C5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C21C5C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C21C5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21C5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C21C5C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C21C5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2020-05-17T15:25:00Z</dcterms:created>
  <dcterms:modified xsi:type="dcterms:W3CDTF">2020-05-20T05:52:00Z</dcterms:modified>
</cp:coreProperties>
</file>