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2F" w:rsidRPr="002A152F" w:rsidRDefault="002A152F" w:rsidP="002A15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A15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2A152F" w:rsidRPr="002A152F" w:rsidRDefault="002A152F" w:rsidP="002A15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A15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8 клас</w:t>
      </w:r>
    </w:p>
    <w:p w:rsidR="002A152F" w:rsidRPr="002A152F" w:rsidRDefault="00803E12" w:rsidP="002A15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Понеділок   ( 27</w:t>
      </w:r>
      <w:r w:rsidR="002A152F" w:rsidRPr="002A15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 04.2020)</w:t>
      </w:r>
    </w:p>
    <w:tbl>
      <w:tblPr>
        <w:tblStyle w:val="a3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2668"/>
        <w:gridCol w:w="3118"/>
        <w:gridCol w:w="4253"/>
        <w:gridCol w:w="4394"/>
      </w:tblGrid>
      <w:tr w:rsidR="002A152F" w:rsidRPr="002A152F" w:rsidTr="002A152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FD342E" w:rsidRPr="002A152F" w:rsidTr="002A152F">
        <w:trPr>
          <w:trHeight w:val="8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2E" w:rsidRPr="002A152F" w:rsidRDefault="00FD342E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FD342E" w:rsidRPr="002A152F" w:rsidRDefault="00FD342E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E" w:rsidRPr="002A152F" w:rsidRDefault="00FD342E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E" w:rsidRPr="007D5D27" w:rsidRDefault="00FD342E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Тотожні перетворення раціональних виразів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E" w:rsidRPr="007D5D27" w:rsidRDefault="00FD342E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розділ 1. Розв’язати варіант 1 на ст.119 підручника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2E" w:rsidRPr="007D5D27" w:rsidRDefault="00FD342E" w:rsidP="00C93D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D4F" w:rsidRPr="002A152F" w:rsidTr="002A152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F" w:rsidRPr="002A152F" w:rsidRDefault="007C5D4F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7C5D4F" w:rsidRPr="002A152F" w:rsidRDefault="007C5D4F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4F" w:rsidRPr="002A152F" w:rsidRDefault="007C5D4F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4F" w:rsidRPr="007C5D4F" w:rsidRDefault="007C5D4F" w:rsidP="007C5D4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Ендокринна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система.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залози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внутрішньої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зовнішньої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секреції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4F" w:rsidRPr="007C5D4F" w:rsidRDefault="007C5D4F" w:rsidP="007C5D4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параграф 53;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творче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/див. ст..247 </w:t>
            </w:r>
            <w:proofErr w:type="spellStart"/>
            <w:proofErr w:type="gramStart"/>
            <w:r w:rsidRPr="007C5D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5D4F">
              <w:rPr>
                <w:rFonts w:ascii="Times New Roman" w:hAnsi="Times New Roman"/>
                <w:sz w:val="28"/>
                <w:szCs w:val="28"/>
              </w:rPr>
              <w:t>ідручника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F" w:rsidRPr="002A152F" w:rsidRDefault="007C5D4F" w:rsidP="00FD342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D4F" w:rsidRPr="002A152F" w:rsidTr="002A152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F" w:rsidRPr="002A152F" w:rsidRDefault="007C5D4F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7C5D4F" w:rsidRPr="002A152F" w:rsidRDefault="007C5D4F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F" w:rsidRPr="002A152F" w:rsidRDefault="007C5D4F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  <w:p w:rsidR="007C5D4F" w:rsidRPr="002A152F" w:rsidRDefault="007C5D4F" w:rsidP="002A152F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4F" w:rsidRPr="007C5D4F" w:rsidRDefault="007C5D4F" w:rsidP="007C5D4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C5D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5D4F">
              <w:rPr>
                <w:rFonts w:ascii="Times New Roman" w:hAnsi="Times New Roman"/>
                <w:sz w:val="28"/>
                <w:szCs w:val="28"/>
              </w:rPr>
              <w:t>ідсумковий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урок з теми «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Розселення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Етнічний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склад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C5D4F">
              <w:rPr>
                <w:rFonts w:ascii="Times New Roman" w:hAnsi="Times New Roman"/>
                <w:sz w:val="28"/>
                <w:szCs w:val="28"/>
              </w:rPr>
              <w:t>Рел</w:t>
            </w:r>
            <w:proofErr w:type="gramEnd"/>
            <w:r w:rsidRPr="007C5D4F">
              <w:rPr>
                <w:rFonts w:ascii="Times New Roman" w:hAnsi="Times New Roman"/>
                <w:sz w:val="28"/>
                <w:szCs w:val="28"/>
              </w:rPr>
              <w:t>ігійний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склад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4F" w:rsidRPr="007C5D4F" w:rsidRDefault="007C5D4F" w:rsidP="007C5D4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Повторити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параграфи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45-52; </w:t>
            </w:r>
            <w:proofErr w:type="spellStart"/>
            <w:proofErr w:type="gramStart"/>
            <w:r w:rsidRPr="007C5D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5D4F">
              <w:rPr>
                <w:rFonts w:ascii="Times New Roman" w:hAnsi="Times New Roman"/>
                <w:sz w:val="28"/>
                <w:szCs w:val="28"/>
              </w:rPr>
              <w:t>ідготуватися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письмової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тести /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тестів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вишлю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Групу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Дистанційне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>, 8 клас»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F" w:rsidRPr="002A152F" w:rsidRDefault="007C5D4F" w:rsidP="00FD342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D4F" w:rsidRPr="00BA3453" w:rsidTr="002A152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F" w:rsidRPr="002A152F" w:rsidRDefault="007C5D4F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C5D4F" w:rsidRPr="002A152F" w:rsidRDefault="007C5D4F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F" w:rsidRPr="002A152F" w:rsidRDefault="007C5D4F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7C5D4F" w:rsidRPr="002A152F" w:rsidRDefault="007C5D4F" w:rsidP="002A152F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4F" w:rsidRPr="007C5D4F" w:rsidRDefault="007C5D4F" w:rsidP="00F24699">
            <w:pPr>
              <w:rPr>
                <w:rFonts w:ascii="Times New Roman" w:hAnsi="Times New Roman"/>
                <w:sz w:val="28"/>
                <w:szCs w:val="28"/>
              </w:rPr>
            </w:pPr>
            <w:r w:rsidRPr="007C5D4F">
              <w:rPr>
                <w:rFonts w:ascii="Times New Roman" w:hAnsi="Times New Roman"/>
                <w:sz w:val="28"/>
                <w:szCs w:val="28"/>
              </w:rPr>
              <w:t xml:space="preserve">Барбара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Космовська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Буба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Художній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5D4F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7C5D4F">
              <w:rPr>
                <w:rFonts w:ascii="Times New Roman" w:hAnsi="Times New Roman"/>
                <w:sz w:val="28"/>
                <w:szCs w:val="28"/>
              </w:rPr>
              <w:t>іт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Б.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Космовської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4F" w:rsidRPr="007C5D4F" w:rsidRDefault="007C5D4F" w:rsidP="00FD34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біографію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       Б.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Космовської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. Створити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словесний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портрет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Барбари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Космовської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поетеси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письменниці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Прочитати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твір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Схарактеризувати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стосунки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5D4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родині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D4F">
              <w:rPr>
                <w:rFonts w:ascii="Times New Roman" w:hAnsi="Times New Roman"/>
                <w:sz w:val="28"/>
                <w:szCs w:val="28"/>
              </w:rPr>
              <w:t>Буби</w:t>
            </w:r>
            <w:proofErr w:type="spellEnd"/>
            <w:r w:rsidRPr="007C5D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5D4F" w:rsidRDefault="007C5D4F" w:rsidP="00FD34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5D4F" w:rsidRDefault="007C5D4F" w:rsidP="00FD34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5D4F" w:rsidRDefault="007C5D4F" w:rsidP="00FD34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5D4F" w:rsidRDefault="007C5D4F" w:rsidP="00FD34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5D4F" w:rsidRDefault="007C5D4F" w:rsidP="00FD34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5D4F" w:rsidRPr="007C5D4F" w:rsidRDefault="007C5D4F" w:rsidP="00FD342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F" w:rsidRPr="00BA3453" w:rsidRDefault="00BA3453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www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youtube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com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watch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?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v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=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FphHAFX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5</w:t>
              </w:r>
              <w:proofErr w:type="spellStart"/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hgc</w:t>
              </w:r>
              <w:proofErr w:type="spellEnd"/>
            </w:hyperlink>
          </w:p>
          <w:p w:rsidR="007C5D4F" w:rsidRPr="00BA3453" w:rsidRDefault="00BA3453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www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youtube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com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watch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?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v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=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AowxPJUzm</w:t>
              </w:r>
              <w:r w:rsidR="007C5D4F" w:rsidRPr="00BA345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7</w:t>
              </w:r>
              <w:r w:rsidR="007C5D4F" w:rsidRPr="007C5D4F">
                <w:rPr>
                  <w:rStyle w:val="a4"/>
                  <w:rFonts w:ascii="Times New Roman" w:hAnsi="Times New Roman"/>
                  <w:sz w:val="28"/>
                  <w:szCs w:val="28"/>
                </w:rPr>
                <w:t>U</w:t>
              </w:r>
            </w:hyperlink>
          </w:p>
          <w:p w:rsidR="007C5D4F" w:rsidRPr="00BA3453" w:rsidRDefault="007C5D4F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3453" w:rsidRPr="002A152F" w:rsidTr="002A152F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3" w:rsidRPr="002A152F" w:rsidRDefault="00BA3453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2" w:colLast="4"/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BA3453" w:rsidRPr="002A152F" w:rsidRDefault="00BA3453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3" w:rsidRPr="002A152F" w:rsidRDefault="00BA3453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BA3453" w:rsidRPr="002A152F" w:rsidRDefault="00BA3453" w:rsidP="002A152F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3" w:rsidRPr="00BA3453" w:rsidRDefault="00BA3453" w:rsidP="00B673F4">
            <w:pPr>
              <w:rPr>
                <w:rFonts w:ascii="Times New Roman" w:hAnsi="Times New Roman"/>
                <w:sz w:val="28"/>
                <w:szCs w:val="28"/>
              </w:rPr>
            </w:pPr>
            <w:r w:rsidRPr="00BA3453">
              <w:rPr>
                <w:rFonts w:ascii="Times New Roman" w:hAnsi="Times New Roman"/>
                <w:sz w:val="28"/>
                <w:szCs w:val="28"/>
              </w:rPr>
              <w:t xml:space="preserve">ІБЖ.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швидкісно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силових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якостей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Повторний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BA345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3х60м (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біг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дистанції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A3453" w:rsidRPr="00BA3453" w:rsidRDefault="00BA3453" w:rsidP="00B673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«До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фінішу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стрибками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53" w:rsidRPr="00BA3453" w:rsidRDefault="00BA3453" w:rsidP="00B673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Діставання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A3453">
              <w:rPr>
                <w:rFonts w:ascii="Times New Roman" w:hAnsi="Times New Roman"/>
                <w:sz w:val="28"/>
                <w:szCs w:val="28"/>
              </w:rPr>
              <w:t>стрибку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ногою </w:t>
            </w:r>
            <w:proofErr w:type="spellStart"/>
            <w:proofErr w:type="gramStart"/>
            <w:r w:rsidRPr="00BA345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A3453">
              <w:rPr>
                <w:rFonts w:ascii="Times New Roman" w:hAnsi="Times New Roman"/>
                <w:sz w:val="28"/>
                <w:szCs w:val="28"/>
              </w:rPr>
              <w:t>ізних</w:t>
            </w:r>
            <w:proofErr w:type="spellEnd"/>
            <w:r w:rsidRPr="00BA3453">
              <w:rPr>
                <w:rFonts w:ascii="Times New Roman" w:hAnsi="Times New Roman"/>
                <w:sz w:val="28"/>
                <w:szCs w:val="28"/>
              </w:rPr>
              <w:t xml:space="preserve"> предметів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53" w:rsidRPr="00BA3453" w:rsidRDefault="00BA3453" w:rsidP="00B673F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BA3453" w:rsidRPr="00BA3453" w:rsidRDefault="00BA3453" w:rsidP="00B673F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6 клас. </w:t>
            </w:r>
            <w:proofErr w:type="spellStart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учнів </w:t>
            </w:r>
            <w:proofErr w:type="gramStart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в</w:t>
            </w:r>
            <w:proofErr w:type="gramEnd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BA345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BA3453" w:rsidRPr="00BA3453" w:rsidRDefault="00BA3453" w:rsidP="00B673F4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bookmarkEnd w:id="0"/>
    </w:tbl>
    <w:p w:rsidR="00D21DE1" w:rsidRDefault="00D21DE1"/>
    <w:sectPr w:rsidR="00D21DE1" w:rsidSect="002A152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2F"/>
    <w:rsid w:val="0024006A"/>
    <w:rsid w:val="002A152F"/>
    <w:rsid w:val="00767CCF"/>
    <w:rsid w:val="007C5D4F"/>
    <w:rsid w:val="00803E12"/>
    <w:rsid w:val="00BA3453"/>
    <w:rsid w:val="00D21DE1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52F"/>
    <w:rPr>
      <w:color w:val="0000FF" w:themeColor="hyperlink"/>
      <w:u w:val="single"/>
    </w:rPr>
  </w:style>
  <w:style w:type="paragraph" w:styleId="a5">
    <w:name w:val="No Spacing"/>
    <w:uiPriority w:val="1"/>
    <w:qFormat/>
    <w:rsid w:val="002A152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A1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006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52F"/>
    <w:rPr>
      <w:color w:val="0000FF" w:themeColor="hyperlink"/>
      <w:u w:val="single"/>
    </w:rPr>
  </w:style>
  <w:style w:type="paragraph" w:styleId="a5">
    <w:name w:val="No Spacing"/>
    <w:uiPriority w:val="1"/>
    <w:qFormat/>
    <w:rsid w:val="002A152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A1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006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owxPJUzm7U" TargetMode="External"/><Relationship Id="rId5" Type="http://schemas.openxmlformats.org/officeDocument/2006/relationships/hyperlink" Target="https://www.youtube.com/watch?v=FphHAFX5h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2020-04-27T06:37:00Z</dcterms:created>
  <dcterms:modified xsi:type="dcterms:W3CDTF">2020-04-27T08:59:00Z</dcterms:modified>
</cp:coreProperties>
</file>