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1C" w:rsidRDefault="00A5711C" w:rsidP="00A5711C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Дистанційне навчання</w:t>
      </w:r>
    </w:p>
    <w:p w:rsidR="00A5711C" w:rsidRDefault="00A5711C" w:rsidP="00A5711C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7 клас</w:t>
      </w:r>
    </w:p>
    <w:p w:rsidR="00A5711C" w:rsidRDefault="00A5711C" w:rsidP="00A5711C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Вівторок  (26.05.2020р.)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2041"/>
        <w:gridCol w:w="3260"/>
        <w:gridCol w:w="4962"/>
        <w:gridCol w:w="4046"/>
      </w:tblGrid>
      <w:tr w:rsidR="00A5711C" w:rsidTr="00A5711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1C" w:rsidRDefault="00A5711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1C" w:rsidRDefault="00A5711C">
            <w:pPr>
              <w:ind w:left="40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1C" w:rsidRDefault="00A5711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1C" w:rsidRDefault="00A5711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1C" w:rsidRDefault="00A5711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534CD5" w:rsidTr="00A5711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534CD5" w:rsidRDefault="00534CD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D5" w:rsidRDefault="00534CD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DE573A" w:rsidRDefault="00534CD5" w:rsidP="00EF5156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Повторення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вивченого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за І семестр.</w:t>
            </w:r>
          </w:p>
          <w:p w:rsidR="00534CD5" w:rsidRPr="00DE573A" w:rsidRDefault="00534CD5" w:rsidP="00EF51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Pr="00DE573A" w:rsidRDefault="00534CD5" w:rsidP="00EF5156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Повторити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вивчений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573A">
              <w:rPr>
                <w:rFonts w:ascii="Times New Roman" w:hAnsi="Times New Roman"/>
                <w:sz w:val="28"/>
                <w:szCs w:val="28"/>
              </w:rPr>
              <w:t>матер</w:t>
            </w:r>
            <w:proofErr w:type="gramEnd"/>
            <w:r w:rsidRPr="00DE573A">
              <w:rPr>
                <w:rFonts w:ascii="Times New Roman" w:hAnsi="Times New Roman"/>
                <w:sz w:val="28"/>
                <w:szCs w:val="28"/>
              </w:rPr>
              <w:t>іал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за І семестр.</w:t>
            </w:r>
          </w:p>
          <w:p w:rsidR="00534CD5" w:rsidRPr="00DE573A" w:rsidRDefault="00534CD5" w:rsidP="00EF51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5" w:rsidRDefault="00534CD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D24" w:rsidRPr="00A5711C" w:rsidTr="00A5711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24" w:rsidRDefault="00E71D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E71D24" w:rsidRDefault="00E71D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24" w:rsidRDefault="00E71D24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24" w:rsidRPr="00E71D24" w:rsidRDefault="00E71D24" w:rsidP="00F015F6">
            <w:pPr>
              <w:rPr>
                <w:rFonts w:ascii="Times New Roman" w:hAnsi="Times New Roman"/>
                <w:sz w:val="28"/>
                <w:szCs w:val="28"/>
              </w:rPr>
            </w:pPr>
            <w:r w:rsidRPr="00E71D24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E71D24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E7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24" w:rsidRPr="00E71D24" w:rsidRDefault="00E71D24" w:rsidP="00F015F6">
            <w:pPr>
              <w:rPr>
                <w:rFonts w:ascii="Times New Roman" w:hAnsi="Times New Roman"/>
                <w:sz w:val="28"/>
                <w:szCs w:val="28"/>
              </w:rPr>
            </w:pPr>
            <w:r w:rsidRPr="00E7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D24">
              <w:rPr>
                <w:rFonts w:ascii="Times New Roman" w:hAnsi="Times New Roman"/>
                <w:sz w:val="28"/>
                <w:szCs w:val="28"/>
              </w:rPr>
              <w:t>Завершити</w:t>
            </w:r>
            <w:proofErr w:type="spellEnd"/>
            <w:r w:rsidRPr="00E71D24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E71D24">
              <w:rPr>
                <w:rFonts w:ascii="Times New Roman" w:hAnsi="Times New Roman"/>
                <w:sz w:val="28"/>
                <w:szCs w:val="28"/>
              </w:rPr>
              <w:t>упорядкувати</w:t>
            </w:r>
            <w:proofErr w:type="spellEnd"/>
            <w:r w:rsidRPr="00E7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D24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E71D24">
              <w:rPr>
                <w:rFonts w:ascii="Times New Roman" w:hAnsi="Times New Roman"/>
                <w:sz w:val="28"/>
                <w:szCs w:val="28"/>
              </w:rPr>
              <w:t xml:space="preserve">, які </w:t>
            </w:r>
            <w:proofErr w:type="spellStart"/>
            <w:r w:rsidRPr="00E71D24">
              <w:rPr>
                <w:rFonts w:ascii="Times New Roman" w:hAnsi="Times New Roman"/>
                <w:sz w:val="28"/>
                <w:szCs w:val="28"/>
              </w:rPr>
              <w:t>виконували</w:t>
            </w:r>
            <w:proofErr w:type="spellEnd"/>
            <w:r w:rsidRPr="00E7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1D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1D24">
              <w:rPr>
                <w:rFonts w:ascii="Times New Roman" w:hAnsi="Times New Roman"/>
                <w:sz w:val="28"/>
                <w:szCs w:val="28"/>
              </w:rPr>
              <w:t>ід</w:t>
            </w:r>
            <w:proofErr w:type="spellEnd"/>
            <w:r w:rsidRPr="00E71D24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E71D24">
              <w:rPr>
                <w:rFonts w:ascii="Times New Roman" w:hAnsi="Times New Roman"/>
                <w:sz w:val="28"/>
                <w:szCs w:val="28"/>
              </w:rPr>
              <w:t>дистанційного</w:t>
            </w:r>
            <w:proofErr w:type="spellEnd"/>
            <w:r w:rsidRPr="00E71D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1D24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E71D24">
              <w:rPr>
                <w:rFonts w:ascii="Times New Roman" w:hAnsi="Times New Roman"/>
                <w:sz w:val="28"/>
                <w:szCs w:val="28"/>
              </w:rPr>
              <w:t xml:space="preserve">. (Створити </w:t>
            </w:r>
            <w:proofErr w:type="spellStart"/>
            <w:r w:rsidRPr="00E71D24">
              <w:rPr>
                <w:rFonts w:ascii="Times New Roman" w:hAnsi="Times New Roman"/>
                <w:sz w:val="28"/>
                <w:szCs w:val="28"/>
              </w:rPr>
              <w:t>композицію</w:t>
            </w:r>
            <w:proofErr w:type="spellEnd"/>
            <w:r w:rsidRPr="00E71D2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E71D2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71D24">
              <w:rPr>
                <w:rFonts w:ascii="Times New Roman" w:hAnsi="Times New Roman"/>
                <w:sz w:val="28"/>
                <w:szCs w:val="28"/>
              </w:rPr>
              <w:t>ільну</w:t>
            </w:r>
            <w:proofErr w:type="spellEnd"/>
            <w:r w:rsidRPr="00E71D24">
              <w:rPr>
                <w:rFonts w:ascii="Times New Roman" w:hAnsi="Times New Roman"/>
                <w:sz w:val="28"/>
                <w:szCs w:val="28"/>
              </w:rPr>
              <w:t xml:space="preserve"> тему)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24" w:rsidRDefault="00E71D2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71D24" w:rsidTr="00A5711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24" w:rsidRDefault="00E71D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E71D24" w:rsidRDefault="00E71D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24" w:rsidRDefault="00E71D24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Англійська мова</w:t>
            </w:r>
          </w:p>
          <w:p w:rsidR="00E71D24" w:rsidRDefault="00E71D24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D24" w:rsidRPr="00E71D24" w:rsidRDefault="00E71D24" w:rsidP="009E12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D24">
              <w:rPr>
                <w:rFonts w:ascii="Times New Roman" w:hAnsi="Times New Roman"/>
                <w:sz w:val="28"/>
                <w:szCs w:val="28"/>
                <w:lang w:val="uk-UA"/>
              </w:rPr>
              <w:t>Контроль письма.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24" w:rsidRPr="00E71D24" w:rsidRDefault="00E71D24" w:rsidP="009E12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D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Виконати контрольну роботу з письма.</w:t>
            </w:r>
          </w:p>
          <w:p w:rsidR="00E71D24" w:rsidRPr="00E71D24" w:rsidRDefault="00E71D24" w:rsidP="009E12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D24">
              <w:rPr>
                <w:rFonts w:ascii="Times New Roman" w:hAnsi="Times New Roman"/>
                <w:sz w:val="28"/>
                <w:szCs w:val="28"/>
                <w:lang w:val="uk-UA"/>
              </w:rPr>
              <w:t>Завдання кину в приват.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24" w:rsidRDefault="00E71D24">
            <w:pPr>
              <w:rPr>
                <w:rStyle w:val="a3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71D24" w:rsidRDefault="00E71D24">
            <w:pPr>
              <w:rPr>
                <w:b/>
                <w:i/>
              </w:rPr>
            </w:pPr>
          </w:p>
        </w:tc>
      </w:tr>
      <w:tr w:rsidR="00E71D24" w:rsidTr="00A5711C">
        <w:trPr>
          <w:trHeight w:val="100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24" w:rsidRDefault="00E71D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E71D24" w:rsidRDefault="00E71D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24" w:rsidRDefault="00E71D24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  <w:p w:rsidR="00E71D24" w:rsidRDefault="00E71D24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71D24" w:rsidRDefault="00E71D24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71D24" w:rsidRDefault="00E71D24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71D24" w:rsidRDefault="00E71D24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71D24" w:rsidRDefault="00E71D24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24" w:rsidRPr="00DE573A" w:rsidRDefault="00E71D24" w:rsidP="00EF5156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Екскурсія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№2 </w:t>
            </w:r>
          </w:p>
          <w:p w:rsidR="00E71D24" w:rsidRPr="00E71D24" w:rsidRDefault="00E71D24" w:rsidP="00EF5156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Пристосованість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рослин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тварин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сумісного життя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прирродному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угрупованні.</w:t>
            </w:r>
          </w:p>
          <w:p w:rsidR="00E71D24" w:rsidRPr="00DE573A" w:rsidRDefault="00E71D24" w:rsidP="00EF51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24" w:rsidRPr="00DE573A" w:rsidRDefault="00E71D24" w:rsidP="00EF5156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Написати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звіт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екскурсії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інструктивну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картку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573A">
              <w:rPr>
                <w:rFonts w:ascii="Times New Roman" w:hAnsi="Times New Roman"/>
                <w:sz w:val="28"/>
                <w:szCs w:val="28"/>
              </w:rPr>
              <w:t>вишлю</w:t>
            </w:r>
            <w:proofErr w:type="spellEnd"/>
            <w:r w:rsidRPr="00DE573A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71D24" w:rsidRPr="00DE573A" w:rsidRDefault="00E71D24" w:rsidP="00EF515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24" w:rsidRDefault="00E71D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541" w:rsidTr="00A5711C">
        <w:trPr>
          <w:trHeight w:val="51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1" w:rsidRDefault="000655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065541" w:rsidRDefault="000655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1" w:rsidRDefault="000655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Алгебра</w:t>
            </w:r>
          </w:p>
          <w:p w:rsidR="00065541" w:rsidRDefault="00065541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41" w:rsidRPr="00065541" w:rsidRDefault="00065541" w:rsidP="006B1C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541">
              <w:rPr>
                <w:rFonts w:ascii="Times New Roman" w:hAnsi="Times New Roman"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41" w:rsidRPr="00065541" w:rsidRDefault="00065541" w:rsidP="006B1CCB">
            <w:pPr>
              <w:pStyle w:val="a5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541">
              <w:rPr>
                <w:rFonts w:ascii="Times New Roman" w:hAnsi="Times New Roman"/>
                <w:sz w:val="28"/>
                <w:szCs w:val="28"/>
                <w:lang w:val="uk-UA"/>
              </w:rPr>
              <w:t>Виконати завдання підсумкової контрольної роботи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1" w:rsidRDefault="000655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5541" w:rsidRPr="00065541" w:rsidTr="00A5711C">
        <w:trPr>
          <w:trHeight w:val="142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41" w:rsidRDefault="000655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1" w:rsidRDefault="000655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  <w:p w:rsidR="00065541" w:rsidRDefault="000655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41" w:rsidRPr="007D5D27" w:rsidRDefault="00065541" w:rsidP="009E12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Повторення і систематизація навчального матеріалу за рік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41" w:rsidRDefault="00065541" w:rsidP="009E12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B3610A" wp14:editId="6F9E77D3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509270</wp:posOffset>
                      </wp:positionV>
                      <wp:extent cx="1095375" cy="228600"/>
                      <wp:effectExtent l="0" t="19050" r="47625" b="38100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94.3pt;margin-top:40.1pt;width:86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" adj="19346" fillcolor="black [3200]" strokecolor="black [1600]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Виконати тести, відповіді надіслати мені у приват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Фейсбук</w:t>
            </w:r>
            <w:proofErr w:type="spellEnd"/>
          </w:p>
          <w:p w:rsidR="00065541" w:rsidRPr="00DD1AF3" w:rsidRDefault="00065541" w:rsidP="009E12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41" w:rsidRPr="00C3505D" w:rsidRDefault="00065541" w:rsidP="009E12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3"/>
                </w:rPr>
                <w:t>https</w:t>
              </w:r>
              <w:r w:rsidRPr="00AA4A13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naurok</w:t>
              </w:r>
              <w:r w:rsidRPr="00AA4A13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AA4A13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 w:rsidRPr="00AA4A13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test</w:t>
              </w:r>
              <w:r w:rsidRPr="00AA4A13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pidsumkoviy</w:t>
              </w:r>
              <w:r w:rsidRPr="00AA4A13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test</w:t>
              </w:r>
              <w:r w:rsidRPr="00AA4A13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z</w:t>
              </w:r>
              <w:r w:rsidRPr="00AA4A13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informatiki</w:t>
              </w:r>
              <w:r w:rsidRPr="00AA4A13">
                <w:rPr>
                  <w:rStyle w:val="a3"/>
                  <w:lang w:val="uk-UA"/>
                </w:rPr>
                <w:t>-7-</w:t>
              </w:r>
              <w:r>
                <w:rPr>
                  <w:rStyle w:val="a3"/>
                </w:rPr>
                <w:t>klas</w:t>
              </w:r>
              <w:r w:rsidRPr="00AA4A13">
                <w:rPr>
                  <w:rStyle w:val="a3"/>
                  <w:lang w:val="uk-UA"/>
                </w:rPr>
                <w:t>-515496.</w:t>
              </w:r>
              <w:proofErr w:type="spellStart"/>
              <w:r>
                <w:rPr>
                  <w:rStyle w:val="a3"/>
                </w:rPr>
                <w:t>html</w:t>
              </w:r>
              <w:proofErr w:type="spellEnd"/>
            </w:hyperlink>
          </w:p>
        </w:tc>
      </w:tr>
    </w:tbl>
    <w:p w:rsidR="00A5711C" w:rsidRDefault="00A5711C" w:rsidP="00A5711C">
      <w:pPr>
        <w:rPr>
          <w:rFonts w:ascii="Times New Roman" w:hAnsi="Times New Roman"/>
          <w:sz w:val="28"/>
          <w:szCs w:val="28"/>
          <w:lang w:val="uk-UA"/>
        </w:rPr>
      </w:pPr>
    </w:p>
    <w:p w:rsidR="00A5711C" w:rsidRDefault="00A5711C" w:rsidP="00A5711C">
      <w:pPr>
        <w:rPr>
          <w:lang w:val="uk-UA"/>
        </w:rPr>
      </w:pPr>
    </w:p>
    <w:p w:rsidR="00A5711C" w:rsidRDefault="00A5711C" w:rsidP="00A5711C">
      <w:pPr>
        <w:rPr>
          <w:lang w:val="uk-UA"/>
        </w:rPr>
      </w:pPr>
    </w:p>
    <w:p w:rsidR="000779FB" w:rsidRPr="00E71D24" w:rsidRDefault="000779FB">
      <w:pPr>
        <w:rPr>
          <w:lang w:val="uk-UA"/>
        </w:rPr>
      </w:pPr>
    </w:p>
    <w:sectPr w:rsidR="000779FB" w:rsidRPr="00E71D24" w:rsidSect="00A571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515"/>
    <w:multiLevelType w:val="hybridMultilevel"/>
    <w:tmpl w:val="354A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F74B8"/>
    <w:multiLevelType w:val="hybridMultilevel"/>
    <w:tmpl w:val="2DE03868"/>
    <w:lvl w:ilvl="0" w:tplc="450E94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2A48CE"/>
    <w:multiLevelType w:val="hybridMultilevel"/>
    <w:tmpl w:val="0700CD4A"/>
    <w:lvl w:ilvl="0" w:tplc="5D028FB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1C"/>
    <w:rsid w:val="00065541"/>
    <w:rsid w:val="000779FB"/>
    <w:rsid w:val="00534CD5"/>
    <w:rsid w:val="00A5711C"/>
    <w:rsid w:val="00DE573A"/>
    <w:rsid w:val="00E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11C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A5711C"/>
  </w:style>
  <w:style w:type="paragraph" w:styleId="a5">
    <w:name w:val="No Spacing"/>
    <w:link w:val="a4"/>
    <w:uiPriority w:val="1"/>
    <w:qFormat/>
    <w:rsid w:val="00A5711C"/>
    <w:pPr>
      <w:spacing w:after="0" w:line="240" w:lineRule="auto"/>
    </w:pPr>
  </w:style>
  <w:style w:type="table" w:styleId="a6">
    <w:name w:val="Table Grid"/>
    <w:basedOn w:val="a1"/>
    <w:uiPriority w:val="39"/>
    <w:rsid w:val="00A571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11C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A5711C"/>
  </w:style>
  <w:style w:type="paragraph" w:styleId="a5">
    <w:name w:val="No Spacing"/>
    <w:link w:val="a4"/>
    <w:uiPriority w:val="1"/>
    <w:qFormat/>
    <w:rsid w:val="00A5711C"/>
    <w:pPr>
      <w:spacing w:after="0" w:line="240" w:lineRule="auto"/>
    </w:pPr>
  </w:style>
  <w:style w:type="table" w:styleId="a6">
    <w:name w:val="Table Grid"/>
    <w:basedOn w:val="a1"/>
    <w:uiPriority w:val="39"/>
    <w:rsid w:val="00A571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pidsumkoviy-test-z-informatiki-7-klas-51549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dcterms:created xsi:type="dcterms:W3CDTF">2020-05-24T12:48:00Z</dcterms:created>
  <dcterms:modified xsi:type="dcterms:W3CDTF">2020-05-27T19:18:00Z</dcterms:modified>
</cp:coreProperties>
</file>