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8B" w:rsidRDefault="0065228B" w:rsidP="001774E5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  <w:r w:rsidR="00E2130C">
        <w:rPr>
          <w:rFonts w:ascii="Times New Roman" w:hAnsi="Times New Roman" w:cs="Times New Roman"/>
          <w:b/>
          <w:i/>
          <w:sz w:val="36"/>
          <w:szCs w:val="36"/>
          <w:lang w:val="uk-UA"/>
        </w:rPr>
        <w:t>Вівторок   (19</w:t>
      </w:r>
      <w:r w:rsidR="00BF73BB">
        <w:rPr>
          <w:rFonts w:ascii="Times New Roman" w:hAnsi="Times New Roman" w:cs="Times New Roman"/>
          <w:b/>
          <w:i/>
          <w:sz w:val="36"/>
          <w:szCs w:val="36"/>
          <w:lang w:val="uk-UA"/>
        </w:rPr>
        <w:t>.05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87"/>
        <w:gridCol w:w="4678"/>
        <w:gridCol w:w="4536"/>
        <w:gridCol w:w="2799"/>
      </w:tblGrid>
      <w:tr w:rsidR="005729C8" w:rsidRPr="00D03FE9" w:rsidTr="00606145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7" w:type="dxa"/>
          </w:tcPr>
          <w:p w:rsidR="0065228B" w:rsidRPr="00D03FE9" w:rsidRDefault="0065228B" w:rsidP="0065228B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4678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536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2799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3FE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729C8" w:rsidRPr="00E2130C" w:rsidTr="00606145">
        <w:trPr>
          <w:trHeight w:val="1135"/>
        </w:trPr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</w:tc>
        <w:tc>
          <w:tcPr>
            <w:tcW w:w="4678" w:type="dxa"/>
          </w:tcPr>
          <w:p w:rsidR="0065228B" w:rsidRPr="00C833EE" w:rsidRDefault="00E2130C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4536" w:type="dxa"/>
          </w:tcPr>
          <w:p w:rsidR="0065228B" w:rsidRPr="00C833EE" w:rsidRDefault="00E2130C" w:rsidP="00E213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Виконати контрольну роботу за онлайн посиланням</w:t>
            </w:r>
          </w:p>
        </w:tc>
        <w:tc>
          <w:tcPr>
            <w:tcW w:w="2799" w:type="dxa"/>
          </w:tcPr>
          <w:p w:rsidR="0065228B" w:rsidRPr="00C833EE" w:rsidRDefault="00E2130C" w:rsidP="00A468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0F04F9">
                <w:rPr>
                  <w:rStyle w:val="a4"/>
                </w:rPr>
                <w:t>https</w:t>
              </w:r>
              <w:r w:rsidRPr="00F47E6A">
                <w:rPr>
                  <w:rStyle w:val="a4"/>
                  <w:lang w:val="uk-UA"/>
                </w:rPr>
                <w:t>://</w:t>
              </w:r>
              <w:r w:rsidRPr="000F04F9">
                <w:rPr>
                  <w:rStyle w:val="a4"/>
                </w:rPr>
                <w:t>naurok</w:t>
              </w:r>
              <w:r w:rsidRPr="00F47E6A">
                <w:rPr>
                  <w:rStyle w:val="a4"/>
                  <w:lang w:val="uk-UA"/>
                </w:rPr>
                <w:t>.</w:t>
              </w:r>
              <w:r w:rsidRPr="000F04F9">
                <w:rPr>
                  <w:rStyle w:val="a4"/>
                </w:rPr>
                <w:t>com</w:t>
              </w:r>
              <w:r w:rsidRPr="00F47E6A">
                <w:rPr>
                  <w:rStyle w:val="a4"/>
                  <w:lang w:val="uk-UA"/>
                </w:rPr>
                <w:t>.</w:t>
              </w:r>
              <w:r w:rsidRPr="000F04F9">
                <w:rPr>
                  <w:rStyle w:val="a4"/>
                </w:rPr>
                <w:t>ua</w:t>
              </w:r>
              <w:r w:rsidRPr="00F47E6A">
                <w:rPr>
                  <w:rStyle w:val="a4"/>
                  <w:lang w:val="uk-UA"/>
                </w:rPr>
                <w:t>/</w:t>
              </w:r>
              <w:r w:rsidRPr="000F04F9">
                <w:rPr>
                  <w:rStyle w:val="a4"/>
                </w:rPr>
                <w:t>kontrol</w:t>
              </w:r>
              <w:r w:rsidRPr="00F47E6A">
                <w:rPr>
                  <w:rStyle w:val="a4"/>
                  <w:lang w:val="uk-UA"/>
                </w:rPr>
                <w:t>-</w:t>
              </w:r>
              <w:r w:rsidRPr="000F04F9">
                <w:rPr>
                  <w:rStyle w:val="a4"/>
                </w:rPr>
                <w:t>chitannya</w:t>
              </w:r>
              <w:r w:rsidRPr="00F47E6A">
                <w:rPr>
                  <w:rStyle w:val="a4"/>
                  <w:lang w:val="uk-UA"/>
                </w:rPr>
                <w:t>-</w:t>
              </w:r>
              <w:r w:rsidRPr="000F04F9">
                <w:rPr>
                  <w:rStyle w:val="a4"/>
                </w:rPr>
                <w:t>dlya</w:t>
              </w:r>
              <w:r w:rsidRPr="00F47E6A">
                <w:rPr>
                  <w:rStyle w:val="a4"/>
                  <w:lang w:val="uk-UA"/>
                </w:rPr>
                <w:t>-6-</w:t>
              </w:r>
              <w:r w:rsidRPr="000F04F9">
                <w:rPr>
                  <w:rStyle w:val="a4"/>
                </w:rPr>
                <w:t>klasu</w:t>
              </w:r>
              <w:r w:rsidRPr="00F47E6A">
                <w:rPr>
                  <w:rStyle w:val="a4"/>
                  <w:lang w:val="uk-UA"/>
                </w:rPr>
                <w:t>-</w:t>
              </w:r>
              <w:r w:rsidRPr="000F04F9">
                <w:rPr>
                  <w:rStyle w:val="a4"/>
                </w:rPr>
                <w:t>angliyska</w:t>
              </w:r>
              <w:r w:rsidRPr="00F47E6A">
                <w:rPr>
                  <w:rStyle w:val="a4"/>
                  <w:lang w:val="uk-UA"/>
                </w:rPr>
                <w:t>-</w:t>
              </w:r>
              <w:r w:rsidRPr="000F04F9">
                <w:rPr>
                  <w:rStyle w:val="a4"/>
                </w:rPr>
                <w:t>mova</w:t>
              </w:r>
              <w:r w:rsidRPr="00F47E6A">
                <w:rPr>
                  <w:rStyle w:val="a4"/>
                  <w:lang w:val="uk-UA"/>
                </w:rPr>
                <w:t>-76832.</w:t>
              </w:r>
              <w:r w:rsidRPr="000F04F9">
                <w:rPr>
                  <w:rStyle w:val="a4"/>
                </w:rPr>
                <w:t>html</w:t>
              </w:r>
              <w:r w:rsidRPr="00F47E6A">
                <w:rPr>
                  <w:rStyle w:val="a4"/>
                  <w:lang w:val="uk-UA"/>
                </w:rPr>
                <w:t xml:space="preserve"> 6</w:t>
              </w:r>
            </w:hyperlink>
            <w:r w:rsidRPr="00F47E6A">
              <w:rPr>
                <w:lang w:val="uk-UA"/>
              </w:rPr>
              <w:t xml:space="preserve">  </w:t>
            </w:r>
          </w:p>
        </w:tc>
      </w:tr>
      <w:tr w:rsidR="005729C8" w:rsidRPr="00D03FE9" w:rsidTr="00606145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5228B" w:rsidRPr="00C833EE" w:rsidRDefault="0065228B" w:rsidP="0065228B">
            <w:pPr>
              <w:ind w:left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678" w:type="dxa"/>
          </w:tcPr>
          <w:p w:rsidR="0065228B" w:rsidRPr="00C833EE" w:rsidRDefault="00E2130C" w:rsidP="00766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Розв’язування вправ</w:t>
            </w:r>
          </w:p>
        </w:tc>
        <w:tc>
          <w:tcPr>
            <w:tcW w:w="4536" w:type="dxa"/>
          </w:tcPr>
          <w:p w:rsidR="00E2130C" w:rsidRDefault="00E2130C" w:rsidP="00E2130C">
            <w:pPr>
              <w:pStyle w:val="a5"/>
              <w:numPr>
                <w:ilvl w:val="0"/>
                <w:numId w:val="6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Розвяжіть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рівняння:</w:t>
            </w:r>
          </w:p>
          <w:p w:rsidR="00E2130C" w:rsidRDefault="00E2130C" w:rsidP="00E2130C">
            <w:pPr>
              <w:pStyle w:val="a5"/>
              <w:numPr>
                <w:ilvl w:val="0"/>
                <w:numId w:val="7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9х – 7 = 6х + 14;</w:t>
            </w:r>
          </w:p>
          <w:p w:rsidR="00E2130C" w:rsidRDefault="00E2130C" w:rsidP="00E2130C">
            <w:pPr>
              <w:pStyle w:val="a5"/>
              <w:numPr>
                <w:ilvl w:val="0"/>
                <w:numId w:val="7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 – 1,6(х – 4) = 3(7 – 0,4х)</w:t>
            </w:r>
          </w:p>
          <w:p w:rsidR="00E2130C" w:rsidRDefault="00E2130C" w:rsidP="00E2130C">
            <w:pPr>
              <w:pStyle w:val="a5"/>
              <w:numPr>
                <w:ilvl w:val="0"/>
                <w:numId w:val="6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Виконайте дії:</w:t>
            </w:r>
          </w:p>
          <w:p w:rsidR="00E2130C" w:rsidRDefault="00E2130C" w:rsidP="00E2130C">
            <w:pPr>
              <w:pStyle w:val="a5"/>
              <w:ind w:left="72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15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uk-UA"/>
              </w:rPr>
              <w:t>) :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+ 6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9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2</w:t>
            </w:r>
          </w:p>
          <w:p w:rsidR="0065228B" w:rsidRPr="00E2130C" w:rsidRDefault="00E2130C" w:rsidP="00E2130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Поїзд пройшов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uk-UA"/>
                    </w:rPr>
                    <m:t>7</m:t>
                  </m:r>
                </m:den>
              </m:f>
            </m:oMath>
            <w:r w:rsidRPr="00E213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шляху, що становило 102км. Скільки кілометрів становить довжина всього шляху?</w:t>
            </w:r>
          </w:p>
        </w:tc>
        <w:tc>
          <w:tcPr>
            <w:tcW w:w="2799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9C8" w:rsidRPr="00E2130C" w:rsidTr="00606145"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  <w:p w:rsidR="0065228B" w:rsidRPr="00C833EE" w:rsidRDefault="0065228B" w:rsidP="0065228B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A46818" w:rsidRPr="00E2130C" w:rsidRDefault="00E2130C" w:rsidP="00941D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Звучить симфонічна музика. Підсумковий урок</w:t>
            </w:r>
          </w:p>
        </w:tc>
        <w:tc>
          <w:tcPr>
            <w:tcW w:w="4536" w:type="dxa"/>
          </w:tcPr>
          <w:p w:rsidR="0065228B" w:rsidRPr="00C833EE" w:rsidRDefault="005729C8" w:rsidP="00572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в зошиті на ст. </w:t>
            </w:r>
            <w:r w:rsidR="00E21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70-71, відповіді надіслати мені у приват</w:t>
            </w:r>
          </w:p>
        </w:tc>
        <w:tc>
          <w:tcPr>
            <w:tcW w:w="2799" w:type="dxa"/>
          </w:tcPr>
          <w:p w:rsidR="0065228B" w:rsidRPr="00C833EE" w:rsidRDefault="0065228B" w:rsidP="006522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9C8" w:rsidRPr="00941D33" w:rsidTr="00606145">
        <w:trPr>
          <w:trHeight w:val="2327"/>
        </w:trPr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5228B" w:rsidRPr="00C833EE" w:rsidRDefault="0065228B" w:rsidP="0065228B">
            <w:pPr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33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65228B" w:rsidRPr="00C833EE" w:rsidRDefault="0065228B" w:rsidP="0065228B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2130C" w:rsidRDefault="00E2130C" w:rsidP="00E2130C">
            <w:pPr>
              <w:pStyle w:val="a7"/>
              <w:spacing w:line="240" w:lineRule="auto"/>
              <w:ind w:left="176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Повторення в кінці року. </w:t>
            </w:r>
          </w:p>
          <w:p w:rsidR="00E2130C" w:rsidRDefault="00E2130C" w:rsidP="00E2130C">
            <w:pPr>
              <w:pStyle w:val="a7"/>
              <w:spacing w:line="240" w:lineRule="auto"/>
              <w:ind w:left="176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Лексикологія. Фразеологія.</w:t>
            </w:r>
          </w:p>
          <w:p w:rsidR="0065228B" w:rsidRPr="00C833EE" w:rsidRDefault="00E2130C" w:rsidP="00E2130C">
            <w:pPr>
              <w:pStyle w:val="a5"/>
              <w:numPr>
                <w:ilvl w:val="0"/>
                <w:numId w:val="3"/>
              </w:num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вивчений матеріал з розділів «Лексикологія. Фразеологія»</w:t>
            </w:r>
          </w:p>
        </w:tc>
        <w:tc>
          <w:tcPr>
            <w:tcW w:w="4536" w:type="dxa"/>
          </w:tcPr>
          <w:p w:rsidR="00E2130C" w:rsidRPr="00CA36F4" w:rsidRDefault="00E2130C" w:rsidP="00E2130C">
            <w:pPr>
              <w:pStyle w:val="a5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вправи 560,564,565</w:t>
            </w:r>
          </w:p>
          <w:p w:rsidR="0065228B" w:rsidRPr="00980712" w:rsidRDefault="0065228B" w:rsidP="00E2130C">
            <w:pPr>
              <w:pStyle w:val="a7"/>
              <w:spacing w:after="0" w:line="240" w:lineRule="auto"/>
              <w:ind w:left="7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99" w:type="dxa"/>
          </w:tcPr>
          <w:p w:rsidR="0065228B" w:rsidRPr="00C833EE" w:rsidRDefault="0065228B" w:rsidP="00766847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5729C8" w:rsidRPr="00980712" w:rsidTr="00606145">
        <w:trPr>
          <w:trHeight w:val="510"/>
        </w:trPr>
        <w:tc>
          <w:tcPr>
            <w:tcW w:w="560" w:type="dxa"/>
          </w:tcPr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5228B" w:rsidRPr="00D03FE9" w:rsidRDefault="0065228B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 w:rsidR="0065228B" w:rsidRPr="00D03FE9" w:rsidRDefault="00D06226" w:rsidP="006522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65228B" w:rsidRPr="00D03FE9" w:rsidRDefault="0065228B" w:rsidP="0065228B">
            <w:pPr>
              <w:ind w:left="47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606145" w:rsidRDefault="00606145" w:rsidP="0060614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складових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географічної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оболонки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людством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Забруднення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довкілля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5228B" w:rsidRPr="00766847" w:rsidRDefault="0065228B" w:rsidP="006061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6145" w:rsidRPr="00BF5D3B" w:rsidRDefault="00606145" w:rsidP="0060614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параграф 62;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проведіть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запишіть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ст..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  <w:p w:rsidR="0065228B" w:rsidRPr="00980712" w:rsidRDefault="0065228B" w:rsidP="006061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65228B" w:rsidRPr="001774E5" w:rsidRDefault="0065228B" w:rsidP="00C833EE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12" w:rsidRPr="00941D33" w:rsidTr="00606145">
        <w:trPr>
          <w:trHeight w:val="825"/>
        </w:trPr>
        <w:tc>
          <w:tcPr>
            <w:tcW w:w="560" w:type="dxa"/>
          </w:tcPr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987" w:type="dxa"/>
          </w:tcPr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F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0712" w:rsidRPr="00D03FE9" w:rsidRDefault="00980712" w:rsidP="009807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606145" w:rsidRDefault="00606145" w:rsidP="0060614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робота</w:t>
            </w:r>
          </w:p>
          <w:p w:rsidR="00980712" w:rsidRDefault="00980712" w:rsidP="0060614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06145" w:rsidRPr="00C50F11" w:rsidRDefault="00606145" w:rsidP="00606145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ишлю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</w:t>
            </w:r>
            <w:proofErr w:type="spellEnd"/>
            <w:proofErr w:type="gram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групу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/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виконати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контрольної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роботи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оформляти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окремих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аркушах</w:t>
            </w:r>
            <w:proofErr w:type="spellEnd"/>
            <w:r w:rsidRPr="00C50F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  <w:p w:rsidR="00980712" w:rsidRDefault="00980712" w:rsidP="009807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980712" w:rsidRDefault="00980712" w:rsidP="00980712">
            <w:pPr>
              <w:spacing w:line="276" w:lineRule="auto"/>
              <w:jc w:val="both"/>
              <w:rPr>
                <w:lang w:val="uk-UA"/>
              </w:rPr>
            </w:pPr>
          </w:p>
          <w:p w:rsidR="00980712" w:rsidRPr="00BF73BB" w:rsidRDefault="00980712" w:rsidP="0098071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223CA" w:rsidRPr="0065228B" w:rsidRDefault="00B223CA">
      <w:pPr>
        <w:rPr>
          <w:lang w:val="uk-UA"/>
        </w:rPr>
      </w:pPr>
    </w:p>
    <w:sectPr w:rsidR="00B223CA" w:rsidRPr="0065228B" w:rsidSect="00C833E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65_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56C"/>
    <w:multiLevelType w:val="hybridMultilevel"/>
    <w:tmpl w:val="B97C43F2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E6401"/>
    <w:multiLevelType w:val="hybridMultilevel"/>
    <w:tmpl w:val="61A0C062"/>
    <w:lvl w:ilvl="0" w:tplc="7A384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44745"/>
    <w:multiLevelType w:val="multilevel"/>
    <w:tmpl w:val="F17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A65E8"/>
    <w:multiLevelType w:val="hybridMultilevel"/>
    <w:tmpl w:val="82D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43277"/>
    <w:multiLevelType w:val="hybridMultilevel"/>
    <w:tmpl w:val="366E8C2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5EA2363F"/>
    <w:multiLevelType w:val="hybridMultilevel"/>
    <w:tmpl w:val="92E4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E654A"/>
    <w:multiLevelType w:val="hybridMultilevel"/>
    <w:tmpl w:val="406CCEC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8B"/>
    <w:rsid w:val="00145CAE"/>
    <w:rsid w:val="001774E5"/>
    <w:rsid w:val="001B680C"/>
    <w:rsid w:val="0027742B"/>
    <w:rsid w:val="002E02AC"/>
    <w:rsid w:val="005338B2"/>
    <w:rsid w:val="005729C8"/>
    <w:rsid w:val="00606145"/>
    <w:rsid w:val="0065228B"/>
    <w:rsid w:val="00766847"/>
    <w:rsid w:val="00941D33"/>
    <w:rsid w:val="00974CE8"/>
    <w:rsid w:val="00980712"/>
    <w:rsid w:val="00A238DF"/>
    <w:rsid w:val="00A46818"/>
    <w:rsid w:val="00B223CA"/>
    <w:rsid w:val="00B926E3"/>
    <w:rsid w:val="00BF73BB"/>
    <w:rsid w:val="00C67CE0"/>
    <w:rsid w:val="00C833EE"/>
    <w:rsid w:val="00D03FE9"/>
    <w:rsid w:val="00D06226"/>
    <w:rsid w:val="00E2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A1EA40-167B-4458-BA48-ED34243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29C8"/>
    <w:rPr>
      <w:color w:val="0000FF"/>
      <w:u w:val="single"/>
    </w:rPr>
  </w:style>
  <w:style w:type="paragraph" w:styleId="a5">
    <w:name w:val="No Spacing"/>
    <w:link w:val="a6"/>
    <w:uiPriority w:val="1"/>
    <w:qFormat/>
    <w:rsid w:val="00D03FE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468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A46818"/>
  </w:style>
  <w:style w:type="paragraph" w:customStyle="1" w:styleId="Default">
    <w:name w:val="Default"/>
    <w:uiPriority w:val="99"/>
    <w:rsid w:val="00766847"/>
    <w:pPr>
      <w:widowControl w:val="0"/>
      <w:autoSpaceDE w:val="0"/>
      <w:autoSpaceDN w:val="0"/>
      <w:adjustRightInd w:val="0"/>
      <w:spacing w:after="0" w:line="240" w:lineRule="auto"/>
    </w:pPr>
    <w:rPr>
      <w:rFonts w:ascii="School Book C" w:eastAsia="Calibri" w:hAnsi="School Book C" w:cs="School Book C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74E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74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kontrol-chitannya-dlya-6-klasu-angliyska-mova-76832.html%20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Pashulya</cp:lastModifiedBy>
  <cp:revision>2</cp:revision>
  <dcterms:created xsi:type="dcterms:W3CDTF">2020-05-19T06:10:00Z</dcterms:created>
  <dcterms:modified xsi:type="dcterms:W3CDTF">2020-05-19T06:10:00Z</dcterms:modified>
</cp:coreProperties>
</file>