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8B" w:rsidRDefault="0065228B" w:rsidP="001774E5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 w:rsidR="00941D33">
        <w:rPr>
          <w:rFonts w:ascii="Times New Roman" w:hAnsi="Times New Roman" w:cs="Times New Roman"/>
          <w:b/>
          <w:i/>
          <w:sz w:val="36"/>
          <w:szCs w:val="36"/>
          <w:lang w:val="uk-UA"/>
        </w:rPr>
        <w:t>Вівторок   (12</w:t>
      </w:r>
      <w:r w:rsidR="00BF73BB">
        <w:rPr>
          <w:rFonts w:ascii="Times New Roman" w:hAnsi="Times New Roman" w:cs="Times New Roman"/>
          <w:b/>
          <w:i/>
          <w:sz w:val="36"/>
          <w:szCs w:val="36"/>
          <w:lang w:val="uk-UA"/>
        </w:rPr>
        <w:t>.05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44"/>
        <w:gridCol w:w="3060"/>
        <w:gridCol w:w="4021"/>
        <w:gridCol w:w="4075"/>
      </w:tblGrid>
      <w:tr w:rsidR="005729C8" w:rsidRPr="00D03FE9" w:rsidTr="00980712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44" w:type="dxa"/>
          </w:tcPr>
          <w:p w:rsidR="0065228B" w:rsidRPr="00D03FE9" w:rsidRDefault="0065228B" w:rsidP="0065228B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0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021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075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5729C8" w:rsidRPr="00A46818" w:rsidTr="00980712">
        <w:trPr>
          <w:trHeight w:val="1135"/>
        </w:trPr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3060" w:type="dxa"/>
          </w:tcPr>
          <w:p w:rsidR="0065228B" w:rsidRPr="00C833EE" w:rsidRDefault="00941D33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англійської мови.</w:t>
            </w:r>
          </w:p>
        </w:tc>
        <w:tc>
          <w:tcPr>
            <w:tcW w:w="4021" w:type="dxa"/>
          </w:tcPr>
          <w:p w:rsidR="00941D33" w:rsidRPr="00641D78" w:rsidRDefault="00941D33" w:rsidP="00941D3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Вивчити слова впр.1 ст.178;впр.1 ст.178(усно); впр.3,4 ст.179(письмово); </w:t>
            </w:r>
          </w:p>
          <w:p w:rsidR="0065228B" w:rsidRPr="00C833EE" w:rsidRDefault="0065228B" w:rsidP="00941D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65228B" w:rsidRPr="00C833EE" w:rsidRDefault="0065228B" w:rsidP="00A4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9C8" w:rsidRPr="00D03FE9" w:rsidTr="00980712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C833EE" w:rsidRDefault="0065228B" w:rsidP="0065228B">
            <w:pPr>
              <w:ind w:left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060" w:type="dxa"/>
          </w:tcPr>
          <w:p w:rsidR="0065228B" w:rsidRPr="00C833EE" w:rsidRDefault="0065228B" w:rsidP="00766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1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9C8" w:rsidRPr="00941D33" w:rsidTr="00980712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  <w:p w:rsidR="0065228B" w:rsidRPr="00C833EE" w:rsidRDefault="0065228B" w:rsidP="0065228B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A46818" w:rsidRPr="00C833EE" w:rsidRDefault="00941D33" w:rsidP="00941D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Симфонічна сюїта. Урок узагальнення знань </w:t>
            </w:r>
          </w:p>
        </w:tc>
        <w:tc>
          <w:tcPr>
            <w:tcW w:w="4021" w:type="dxa"/>
          </w:tcPr>
          <w:p w:rsidR="0065228B" w:rsidRPr="00C833EE" w:rsidRDefault="00941D33" w:rsidP="00572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Розучити пісню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«Пісня про Україну</w:t>
            </w:r>
            <w:r w:rsidR="00766847"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729C8"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Виконати завдання в зошиті на 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766847"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75" w:type="dxa"/>
          </w:tcPr>
          <w:p w:rsidR="0065228B" w:rsidRPr="00C833EE" w:rsidRDefault="00941D33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941D3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941D3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941D3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41D3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941D33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941D33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nPSEwnT</w:t>
              </w:r>
              <w:r w:rsidRPr="00941D33">
                <w:rPr>
                  <w:rStyle w:val="a4"/>
                  <w:lang w:val="uk-UA"/>
                </w:rPr>
                <w:t>7</w:t>
              </w:r>
              <w:r>
                <w:rPr>
                  <w:rStyle w:val="a4"/>
                </w:rPr>
                <w:t>WX</w:t>
              </w:r>
              <w:r w:rsidRPr="00941D33">
                <w:rPr>
                  <w:rStyle w:val="a4"/>
                  <w:lang w:val="uk-UA"/>
                </w:rPr>
                <w:t>8</w:t>
              </w:r>
            </w:hyperlink>
          </w:p>
        </w:tc>
      </w:tr>
      <w:tr w:rsidR="005729C8" w:rsidRPr="00941D33" w:rsidTr="00980712">
        <w:trPr>
          <w:trHeight w:val="2327"/>
        </w:trPr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C833EE" w:rsidRDefault="0065228B" w:rsidP="0065228B">
            <w:pPr>
              <w:ind w:left="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65228B" w:rsidRPr="00C833EE" w:rsidRDefault="0065228B" w:rsidP="0065228B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980712" w:rsidRDefault="00980712" w:rsidP="00980712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F56A49">
              <w:rPr>
                <w:rFonts w:ascii="Times New Roman" w:hAnsi="Times New Roman"/>
                <w:sz w:val="28"/>
                <w:szCs w:val="28"/>
                <w:lang w:val="uk-UA"/>
              </w:rPr>
              <w:t>овторення вивченого з теми «Займенник»</w:t>
            </w:r>
          </w:p>
          <w:p w:rsidR="0065228B" w:rsidRPr="00C833EE" w:rsidRDefault="00980712" w:rsidP="00980712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 теоретичний матеріал §59-64</w:t>
            </w:r>
          </w:p>
        </w:tc>
        <w:tc>
          <w:tcPr>
            <w:tcW w:w="4021" w:type="dxa"/>
          </w:tcPr>
          <w:p w:rsidR="0065228B" w:rsidRPr="00980712" w:rsidRDefault="00980712" w:rsidP="0098071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вправи 556 (письмово), 557 (ІІ), 559 (виконати тестові завдання, записати у зошит)</w:t>
            </w:r>
          </w:p>
        </w:tc>
        <w:tc>
          <w:tcPr>
            <w:tcW w:w="4075" w:type="dxa"/>
          </w:tcPr>
          <w:p w:rsidR="0065228B" w:rsidRPr="00C833EE" w:rsidRDefault="0065228B" w:rsidP="00766847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9C8" w:rsidRPr="00980712" w:rsidTr="00980712">
        <w:trPr>
          <w:trHeight w:val="510"/>
        </w:trPr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</w:tcPr>
          <w:p w:rsidR="0065228B" w:rsidRPr="00D03FE9" w:rsidRDefault="00D06226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65228B" w:rsidRPr="00D03FE9" w:rsidRDefault="0065228B" w:rsidP="0065228B">
            <w:pPr>
              <w:ind w:left="4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980712" w:rsidRDefault="00980712" w:rsidP="0098071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Найбільші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чисельністю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світу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Практична робота8.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Позначення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контурній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кордонів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найбільших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столиць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228B" w:rsidRPr="00766847" w:rsidRDefault="0065228B" w:rsidP="009807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980712" w:rsidRPr="00BF5D3B" w:rsidRDefault="00980712" w:rsidP="00980712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параграф 61;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 рубрики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Попрацюйте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/одну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країну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вибір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/, ст. 247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підручника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5228B" w:rsidRPr="00980712" w:rsidRDefault="0065228B" w:rsidP="001774E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65228B" w:rsidRPr="001774E5" w:rsidRDefault="0065228B" w:rsidP="00C833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12" w:rsidRPr="00941D33" w:rsidTr="00980712">
        <w:trPr>
          <w:trHeight w:val="825"/>
        </w:trPr>
        <w:tc>
          <w:tcPr>
            <w:tcW w:w="560" w:type="dxa"/>
          </w:tcPr>
          <w:p w:rsidR="00980712" w:rsidRPr="00D03FE9" w:rsidRDefault="00980712" w:rsidP="00980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4" w:type="dxa"/>
          </w:tcPr>
          <w:p w:rsidR="00980712" w:rsidRPr="00D03FE9" w:rsidRDefault="00980712" w:rsidP="00980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980712" w:rsidRPr="00D03FE9" w:rsidRDefault="00980712" w:rsidP="00980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0712" w:rsidRPr="00D03FE9" w:rsidRDefault="00980712" w:rsidP="00980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:rsidR="00980712" w:rsidRDefault="00980712" w:rsidP="00980712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Лишайники.</w:t>
            </w:r>
          </w:p>
          <w:p w:rsidR="00980712" w:rsidRDefault="00980712" w:rsidP="009807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1" w:type="dxa"/>
          </w:tcPr>
          <w:p w:rsidR="00980712" w:rsidRDefault="00980712" w:rsidP="009807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параграф 53;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схему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лишайників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4075" w:type="dxa"/>
          </w:tcPr>
          <w:p w:rsidR="00980712" w:rsidRDefault="00980712" w:rsidP="00980712">
            <w:pPr>
              <w:spacing w:line="276" w:lineRule="auto"/>
              <w:jc w:val="both"/>
              <w:rPr>
                <w:lang w:val="uk-UA"/>
              </w:rPr>
            </w:pPr>
          </w:p>
          <w:p w:rsidR="00980712" w:rsidRPr="00BF73BB" w:rsidRDefault="00980712" w:rsidP="009807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23CA" w:rsidRPr="0065228B" w:rsidRDefault="00B223CA">
      <w:pPr>
        <w:rPr>
          <w:lang w:val="uk-UA"/>
        </w:rPr>
      </w:pPr>
    </w:p>
    <w:sectPr w:rsidR="00B223CA" w:rsidRPr="0065228B" w:rsidSect="00C833E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4745"/>
    <w:multiLevelType w:val="multilevel"/>
    <w:tmpl w:val="F178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43277"/>
    <w:multiLevelType w:val="hybridMultilevel"/>
    <w:tmpl w:val="366E8C2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5EA2363F"/>
    <w:multiLevelType w:val="hybridMultilevel"/>
    <w:tmpl w:val="92E4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E654A"/>
    <w:multiLevelType w:val="hybridMultilevel"/>
    <w:tmpl w:val="406CCE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8B"/>
    <w:rsid w:val="00145CAE"/>
    <w:rsid w:val="001774E5"/>
    <w:rsid w:val="001B680C"/>
    <w:rsid w:val="0027742B"/>
    <w:rsid w:val="002E02AC"/>
    <w:rsid w:val="005338B2"/>
    <w:rsid w:val="005729C8"/>
    <w:rsid w:val="0065228B"/>
    <w:rsid w:val="00766847"/>
    <w:rsid w:val="00941D33"/>
    <w:rsid w:val="00974CE8"/>
    <w:rsid w:val="00980712"/>
    <w:rsid w:val="00A238DF"/>
    <w:rsid w:val="00A46818"/>
    <w:rsid w:val="00B223CA"/>
    <w:rsid w:val="00B926E3"/>
    <w:rsid w:val="00BF73BB"/>
    <w:rsid w:val="00C67CE0"/>
    <w:rsid w:val="00C833EE"/>
    <w:rsid w:val="00D03FE9"/>
    <w:rsid w:val="00D0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A1EA40-167B-4458-BA48-ED34243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29C8"/>
    <w:rPr>
      <w:color w:val="0000FF"/>
      <w:u w:val="single"/>
    </w:rPr>
  </w:style>
  <w:style w:type="paragraph" w:styleId="a5">
    <w:name w:val="No Spacing"/>
    <w:link w:val="a6"/>
    <w:uiPriority w:val="1"/>
    <w:qFormat/>
    <w:rsid w:val="00D03FE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468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A46818"/>
  </w:style>
  <w:style w:type="paragraph" w:customStyle="1" w:styleId="Default">
    <w:name w:val="Default"/>
    <w:uiPriority w:val="99"/>
    <w:rsid w:val="00766847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774E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74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PSEwnT7WX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Pashulya</cp:lastModifiedBy>
  <cp:revision>2</cp:revision>
  <dcterms:created xsi:type="dcterms:W3CDTF">2020-05-12T06:24:00Z</dcterms:created>
  <dcterms:modified xsi:type="dcterms:W3CDTF">2020-05-12T06:24:00Z</dcterms:modified>
</cp:coreProperties>
</file>