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01" w:rsidRPr="00122209" w:rsidRDefault="00E17B01" w:rsidP="00E17B01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122209">
        <w:rPr>
          <w:rFonts w:ascii="Times New Roman" w:hAnsi="Times New Roman"/>
          <w:sz w:val="20"/>
          <w:szCs w:val="20"/>
          <w:lang w:val="uk-UA"/>
        </w:rPr>
        <w:t>Четвер 30.04. 2020р</w:t>
      </w:r>
    </w:p>
    <w:p w:rsidR="00E17B01" w:rsidRPr="00122209" w:rsidRDefault="00E17B01" w:rsidP="00E17B01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122209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469"/>
        <w:gridCol w:w="3964"/>
        <w:gridCol w:w="4181"/>
        <w:gridCol w:w="3376"/>
      </w:tblGrid>
      <w:tr w:rsidR="00E17B01" w:rsidRPr="00122209" w:rsidTr="00E17B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E17B01" w:rsidRPr="00122209" w:rsidTr="00E17B0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</w:t>
            </w:r>
            <w:r w:rsidRPr="00122209">
              <w:rPr>
                <w:rFonts w:ascii="Times New Roman" w:hAnsi="Times New Roman"/>
                <w:sz w:val="20"/>
                <w:szCs w:val="20"/>
              </w:rPr>
              <w:t>’</w:t>
            </w: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7B6B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Ознаки втоми і перевтоми</w:t>
            </w:r>
            <w:r w:rsidR="00497246" w:rsidRPr="00122209">
              <w:rPr>
                <w:rFonts w:ascii="Times New Roman" w:hAnsi="Times New Roman"/>
                <w:sz w:val="20"/>
                <w:szCs w:val="20"/>
                <w:lang w:val="uk-UA"/>
              </w:rPr>
              <w:t>. Профілактика емоційного перенапруження. Практична робота « Створення колажу « Що приносить мені радість»</w:t>
            </w:r>
            <w:r w:rsidR="00471927" w:rsidRPr="001222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 w:rsidP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D4812"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Опрацювати матеріал підручника ст. </w:t>
            </w:r>
            <w:r w:rsidR="00663C44" w:rsidRPr="00122209">
              <w:rPr>
                <w:rFonts w:ascii="Times New Roman" w:hAnsi="Times New Roman"/>
                <w:sz w:val="20"/>
                <w:szCs w:val="20"/>
                <w:lang w:val="uk-UA"/>
              </w:rPr>
              <w:t>129-130, дати відповіді на</w:t>
            </w:r>
            <w:r w:rsidR="000D4812"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питання</w:t>
            </w:r>
            <w:r w:rsidR="00663C44" w:rsidRPr="001222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63C44" w:rsidRPr="00122209" w:rsidRDefault="00663C44" w:rsidP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Створити колаж « Що приносить мені радість»</w:t>
            </w:r>
            <w:r w:rsidR="00D7545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B01" w:rsidRPr="00D75450" w:rsidTr="00E17B0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4972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Закріплення знань учнів про дієслово як частину мови. Навчальний діалог. Узагальнення знань учнів.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214F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Повторити правила, дати відповіді на питання ст.179</w:t>
            </w:r>
          </w:p>
          <w:p w:rsidR="00214FC2" w:rsidRPr="00122209" w:rsidRDefault="00214F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Виконати: вправу 447 – усно,</w:t>
            </w:r>
          </w:p>
          <w:p w:rsidR="00214FC2" w:rsidRPr="00122209" w:rsidRDefault="00214F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Вправи446,448-письмово</w:t>
            </w:r>
          </w:p>
          <w:p w:rsidR="00E17B01" w:rsidRPr="00122209" w:rsidRDefault="00E17B01" w:rsidP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D754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7545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7545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75450">
              <w:rPr>
                <w:lang w:val="uk-UA"/>
              </w:rPr>
              <w:instrText>://</w:instrText>
            </w:r>
            <w:r>
              <w:instrText>vseosvita</w:instrText>
            </w:r>
            <w:r w:rsidRPr="00D75450">
              <w:rPr>
                <w:lang w:val="uk-UA"/>
              </w:rPr>
              <w:instrText>.</w:instrText>
            </w:r>
            <w:r>
              <w:instrText>ua</w:instrText>
            </w:r>
            <w:r w:rsidRPr="00D75450">
              <w:rPr>
                <w:lang w:val="uk-UA"/>
              </w:rPr>
              <w:instrText>/</w:instrText>
            </w:r>
            <w:r>
              <w:instrText>library</w:instrText>
            </w:r>
            <w:r w:rsidRPr="00D75450">
              <w:rPr>
                <w:lang w:val="uk-UA"/>
              </w:rPr>
              <w:instrText>/</w:instrText>
            </w:r>
            <w:r>
              <w:instrText>prezentacia</w:instrText>
            </w:r>
            <w:r w:rsidRPr="00D75450">
              <w:rPr>
                <w:lang w:val="uk-UA"/>
              </w:rPr>
              <w:instrText>-</w:instrText>
            </w:r>
            <w:r>
              <w:instrText>do</w:instrText>
            </w:r>
            <w:r w:rsidRPr="00D75450">
              <w:rPr>
                <w:lang w:val="uk-UA"/>
              </w:rPr>
              <w:instrText>-</w:instrText>
            </w:r>
            <w:r>
              <w:instrText>uroku</w:instrText>
            </w:r>
            <w:r w:rsidRPr="00D75450">
              <w:rPr>
                <w:lang w:val="uk-UA"/>
              </w:rPr>
              <w:instrText>-</w:instrText>
            </w:r>
            <w:r>
              <w:instrText>z</w:instrText>
            </w:r>
            <w:r w:rsidRPr="00D75450">
              <w:rPr>
                <w:lang w:val="uk-UA"/>
              </w:rPr>
              <w:instrText>-</w:instrText>
            </w:r>
            <w:r>
              <w:instrText>ukrainskoi</w:instrText>
            </w:r>
            <w:r w:rsidRPr="00D75450">
              <w:rPr>
                <w:lang w:val="uk-UA"/>
              </w:rPr>
              <w:instrText>-</w:instrText>
            </w:r>
            <w:r>
              <w:instrText>movi</w:instrText>
            </w:r>
            <w:r w:rsidRPr="00D75450">
              <w:rPr>
                <w:lang w:val="uk-UA"/>
              </w:rPr>
              <w:instrText>-</w:instrText>
            </w:r>
            <w:r>
              <w:instrText>v</w:instrText>
            </w:r>
            <w:r w:rsidRPr="00D75450">
              <w:rPr>
                <w:lang w:val="uk-UA"/>
              </w:rPr>
              <w:instrText>-3-</w:instrText>
            </w:r>
            <w:r>
              <w:instrText>klasi</w:instrText>
            </w:r>
            <w:r w:rsidRPr="00D75450">
              <w:rPr>
                <w:lang w:val="uk-UA"/>
              </w:rPr>
              <w:instrText>-</w:instrText>
            </w:r>
            <w:r>
              <w:instrText>zakriplenna</w:instrText>
            </w:r>
            <w:r w:rsidRPr="00D75450">
              <w:rPr>
                <w:lang w:val="uk-UA"/>
              </w:rPr>
              <w:instrText>-</w:instrText>
            </w:r>
            <w:r>
              <w:instrText>znan</w:instrText>
            </w:r>
            <w:r w:rsidRPr="00D75450">
              <w:rPr>
                <w:lang w:val="uk-UA"/>
              </w:rPr>
              <w:instrText>-</w:instrText>
            </w:r>
            <w:r>
              <w:instrText>pro</w:instrText>
            </w:r>
            <w:r w:rsidRPr="00D75450">
              <w:rPr>
                <w:lang w:val="uk-UA"/>
              </w:rPr>
              <w:instrText>-</w:instrText>
            </w:r>
            <w:r>
              <w:instrText>dieslovo</w:instrText>
            </w:r>
            <w:r w:rsidRPr="00D75450">
              <w:rPr>
                <w:lang w:val="uk-UA"/>
              </w:rPr>
              <w:instrText>-2</w:instrText>
            </w:r>
            <w:r w:rsidRPr="00D75450">
              <w:rPr>
                <w:lang w:val="uk-UA"/>
              </w:rPr>
              <w:instrText>59599.</w:instrText>
            </w:r>
            <w:r>
              <w:instrText>html</w:instrText>
            </w:r>
            <w:r w:rsidRPr="00D7545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vseosvita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ua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library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prezentacia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do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uroku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z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ukrainskoi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movi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v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-3-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klasi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zakriplenna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znan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pro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dieslovo</w:t>
            </w:r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-259599.</w:t>
            </w:r>
            <w:proofErr w:type="spellStart"/>
            <w:r w:rsidR="00642CB6" w:rsidRPr="0012220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html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B01" w:rsidRPr="00122209" w:rsidTr="00E17B01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4972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Практична робота: « Що я можу розповісти про Україну своїм ровесникам за кордоном?»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01" w:rsidRPr="00122209" w:rsidRDefault="00E72B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завдання в зошиті </w:t>
            </w:r>
            <w:r w:rsidR="00471927"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ст.</w:t>
            </w:r>
            <w:r w:rsidR="00642CB6"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  <w:r w:rsidR="00471927"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 скласти і записати лист до ровесників за кордоном, у якому описати  Україну – свою Батьківщину)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 w:rsidP="00E17B01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7B01" w:rsidRPr="00122209" w:rsidTr="00E17B01">
        <w:trPr>
          <w:trHeight w:val="3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7B6B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Організовуючі вправи. Комплекс загально розвивальних вправ без предмета. Перекидання малого м’яча правою рукою в ліву через плече за спиною. Рухлива гра                                « Зустрічна  естафета»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002D" w:rsidRPr="00122209" w:rsidRDefault="00E7002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20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Прогулянки на свіжому повітрі,</w:t>
            </w:r>
            <w:r w:rsidR="00471927" w:rsidRPr="0012220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2220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виконання вправ.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1" w:rsidRPr="00122209" w:rsidRDefault="00E17B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17B01" w:rsidRPr="00122209" w:rsidRDefault="00E17B01" w:rsidP="00E17B01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122209" w:rsidRDefault="00D75450">
      <w:pPr>
        <w:rPr>
          <w:rFonts w:ascii="Times New Roman" w:hAnsi="Times New Roman"/>
          <w:sz w:val="20"/>
          <w:szCs w:val="20"/>
        </w:rPr>
      </w:pPr>
    </w:p>
    <w:sectPr w:rsidR="001F08A3" w:rsidRPr="00122209" w:rsidSect="00E17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1"/>
    <w:rsid w:val="000D4812"/>
    <w:rsid w:val="00122209"/>
    <w:rsid w:val="00214FC2"/>
    <w:rsid w:val="00471927"/>
    <w:rsid w:val="00497246"/>
    <w:rsid w:val="00642CB6"/>
    <w:rsid w:val="00663C44"/>
    <w:rsid w:val="007B6B7D"/>
    <w:rsid w:val="00D75450"/>
    <w:rsid w:val="00DA7091"/>
    <w:rsid w:val="00E17B01"/>
    <w:rsid w:val="00E7002D"/>
    <w:rsid w:val="00E72BFD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7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12</cp:revision>
  <dcterms:created xsi:type="dcterms:W3CDTF">2020-04-29T13:22:00Z</dcterms:created>
  <dcterms:modified xsi:type="dcterms:W3CDTF">2020-04-30T09:18:00Z</dcterms:modified>
</cp:coreProperties>
</file>