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51" w:rsidRPr="005E2BB1" w:rsidRDefault="00BC5551" w:rsidP="00BC5551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5E2BB1">
        <w:rPr>
          <w:rFonts w:ascii="Times New Roman" w:hAnsi="Times New Roman"/>
          <w:sz w:val="20"/>
          <w:szCs w:val="20"/>
          <w:lang w:val="uk-UA"/>
        </w:rPr>
        <w:t>Четвер 28.05. 2020р</w:t>
      </w:r>
    </w:p>
    <w:p w:rsidR="00BC5551" w:rsidRPr="005E2BB1" w:rsidRDefault="00BC5551" w:rsidP="00BC5551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5E2BB1">
        <w:rPr>
          <w:rFonts w:ascii="Times New Roman" w:hAnsi="Times New Roman"/>
          <w:sz w:val="20"/>
          <w:szCs w:val="20"/>
          <w:lang w:val="uk-UA"/>
        </w:rPr>
        <w:t>3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2101"/>
        <w:gridCol w:w="3686"/>
        <w:gridCol w:w="4536"/>
        <w:gridCol w:w="4046"/>
      </w:tblGrid>
      <w:tr w:rsidR="00BC5551" w:rsidRPr="005E2BB1" w:rsidTr="005E2BB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№ п/</w:t>
            </w:r>
            <w:proofErr w:type="spellStart"/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BC5551" w:rsidRPr="00A52BB6" w:rsidTr="005E2BB1">
        <w:trPr>
          <w:trHeight w:val="163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Основи здоров</w:t>
            </w:r>
            <w:r w:rsidRPr="005E2BB1">
              <w:rPr>
                <w:rFonts w:ascii="Times New Roman" w:hAnsi="Times New Roman"/>
                <w:sz w:val="20"/>
                <w:szCs w:val="20"/>
              </w:rPr>
              <w:t>’</w:t>
            </w: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я</w:t>
            </w: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1242C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Узагальнення і систематизація знань учнів. Підсумок за рік.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 w:rsidP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370EC" w:rsidRPr="005E2B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139 </w:t>
            </w:r>
            <w:proofErr w:type="spellStart"/>
            <w:r w:rsidR="005370EC" w:rsidRPr="005E2BB1">
              <w:rPr>
                <w:rFonts w:ascii="Times New Roman" w:hAnsi="Times New Roman"/>
                <w:sz w:val="20"/>
                <w:szCs w:val="20"/>
                <w:lang w:val="uk-UA"/>
              </w:rPr>
              <w:t>–дати</w:t>
            </w:r>
            <w:proofErr w:type="spellEnd"/>
            <w:r w:rsidR="005370EC" w:rsidRPr="005E2B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відповіді на  запитання, с. 140 – п</w:t>
            </w:r>
            <w:r w:rsidR="00A52BB6">
              <w:rPr>
                <w:rFonts w:ascii="Times New Roman" w:hAnsi="Times New Roman"/>
                <w:sz w:val="20"/>
                <w:szCs w:val="20"/>
                <w:lang w:val="uk-UA"/>
              </w:rPr>
              <w:t>рочитати поради, взяти до уваги,</w:t>
            </w:r>
            <w:bookmarkStart w:id="0" w:name="_GoBack"/>
            <w:bookmarkEnd w:id="0"/>
            <w:r w:rsidR="005E2BB1" w:rsidRPr="005E2BB1">
              <w:rPr>
                <w:rFonts w:ascii="Times New Roman" w:hAnsi="Times New Roman"/>
                <w:sz w:val="20"/>
                <w:szCs w:val="20"/>
                <w:lang w:val="uk-UA"/>
              </w:rPr>
              <w:t>переглянути відео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A52BB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" w:history="1"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https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://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www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.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youtube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.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com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/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watch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?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list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=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PLshJpmmXcDiTDjMon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8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Fd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9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qz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2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JxEzoZIbd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&amp;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time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_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continue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=158&amp;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v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=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TDFRRGZe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8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zs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&amp;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feature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=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emb</w:t>
              </w:r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/>
                </w:rPr>
                <w:t>_</w:t>
              </w:r>
              <w:proofErr w:type="spellStart"/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</w:rPr>
                <w:t>logo</w:t>
              </w:r>
              <w:proofErr w:type="spellEnd"/>
            </w:hyperlink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C5551" w:rsidRPr="005E2BB1" w:rsidTr="005E2BB1">
        <w:trPr>
          <w:trHeight w:val="15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A069B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Узагальнення і систематизація знань учнів. Виконання навчальних і контрольних завдань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A069B5" w:rsidP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Виконати вправи  467,468 – усно. Вправу469 – письмово.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C5551" w:rsidRPr="005E2BB1" w:rsidTr="005E2BB1">
        <w:trPr>
          <w:trHeight w:val="14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Я у світі</w:t>
            </w: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Підсумок за рік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Повторити вивчений матеріал</w:t>
            </w:r>
            <w:r w:rsidR="00723F9D">
              <w:rPr>
                <w:rFonts w:ascii="Times New Roman" w:hAnsi="Times New Roman"/>
                <w:sz w:val="20"/>
                <w:szCs w:val="20"/>
                <w:lang w:val="uk-UA"/>
              </w:rPr>
              <w:t>, переглянути відео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A52BB6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6" w:history="1"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://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youtube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com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/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watch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?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v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=4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OHxUb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4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q</w:t>
              </w:r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uk-UA"/>
                </w:rPr>
                <w:t>3</w:t>
              </w:r>
              <w:proofErr w:type="spellStart"/>
              <w:r w:rsidR="009A25E4" w:rsidRPr="005E2BB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Rc</w:t>
              </w:r>
              <w:proofErr w:type="spellEnd"/>
            </w:hyperlink>
          </w:p>
          <w:p w:rsidR="005E2BB1" w:rsidRPr="005E2BB1" w:rsidRDefault="005E2BB1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2BB1" w:rsidRPr="005E2BB1" w:rsidRDefault="00A52BB6" w:rsidP="005E2BB1">
            <w:pPr>
              <w:spacing w:after="160" w:line="254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hyperlink r:id="rId7" w:history="1">
              <w:r w:rsidR="005E2BB1" w:rsidRPr="005E2BB1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 w:eastAsia="uk-UA"/>
                </w:rPr>
                <w:t>https://youtu.be/Tw5H3LjalLc</w:t>
              </w:r>
            </w:hyperlink>
          </w:p>
          <w:p w:rsidR="005E2BB1" w:rsidRPr="005E2BB1" w:rsidRDefault="005E2BB1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C5551" w:rsidRPr="005E2BB1" w:rsidTr="005E2BB1">
        <w:trPr>
          <w:trHeight w:val="32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Фізична культура</w:t>
            </w: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51" w:rsidRPr="005E2BB1" w:rsidRDefault="00BC5551" w:rsidP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BC5551" w:rsidRPr="005E2BB1" w:rsidRDefault="00BC5551" w:rsidP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hAnsi="Times New Roman"/>
                <w:sz w:val="20"/>
                <w:szCs w:val="20"/>
                <w:lang w:val="uk-UA"/>
              </w:rPr>
              <w:t>Організовуючі та загально розвивальні вправи. Рухливі ігри. Підсумок за рік.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2BB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Прогулянки на свіжому повітрі, рухливі ігри, виконання </w:t>
            </w:r>
            <w:proofErr w:type="spellStart"/>
            <w:r w:rsidRPr="005E2BB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загальнорозвивальних</w:t>
            </w:r>
            <w:proofErr w:type="spellEnd"/>
            <w:r w:rsidRPr="005E2BB1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вправ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51" w:rsidRPr="005E2BB1" w:rsidRDefault="00BC555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BC5551" w:rsidRPr="005E2BB1" w:rsidRDefault="00BC5551" w:rsidP="00BC5551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BC5551" w:rsidRPr="005E2BB1" w:rsidRDefault="00BC5551" w:rsidP="00BC5551">
      <w:pPr>
        <w:rPr>
          <w:rFonts w:ascii="Times New Roman" w:hAnsi="Times New Roman"/>
          <w:sz w:val="20"/>
          <w:szCs w:val="20"/>
        </w:rPr>
      </w:pPr>
    </w:p>
    <w:p w:rsidR="001F08A3" w:rsidRPr="005E2BB1" w:rsidRDefault="00A52BB6">
      <w:pPr>
        <w:rPr>
          <w:rFonts w:ascii="Times New Roman" w:hAnsi="Times New Roman"/>
          <w:sz w:val="20"/>
          <w:szCs w:val="20"/>
        </w:rPr>
      </w:pPr>
    </w:p>
    <w:sectPr w:rsidR="001F08A3" w:rsidRPr="005E2BB1" w:rsidSect="00BC5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51"/>
    <w:rsid w:val="001242C4"/>
    <w:rsid w:val="005370EC"/>
    <w:rsid w:val="005E2BB1"/>
    <w:rsid w:val="00723F9D"/>
    <w:rsid w:val="009A25E4"/>
    <w:rsid w:val="00A069B5"/>
    <w:rsid w:val="00A52BB6"/>
    <w:rsid w:val="00BC5551"/>
    <w:rsid w:val="00DA7091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5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5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5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w5H3LjalL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OHxUb4q3Rc" TargetMode="External"/><Relationship Id="rId5" Type="http://schemas.openxmlformats.org/officeDocument/2006/relationships/hyperlink" Target="https://www.youtube.com/watch?list=PLshJpmmXcDiTDjMon8Fd9qz2JxEzoZIbd&amp;time_continue=158&amp;v=TDFRRGZe8z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8</cp:revision>
  <dcterms:created xsi:type="dcterms:W3CDTF">2020-05-27T20:09:00Z</dcterms:created>
  <dcterms:modified xsi:type="dcterms:W3CDTF">2020-05-28T17:23:00Z</dcterms:modified>
</cp:coreProperties>
</file>