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134B48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 19</w:t>
      </w:r>
      <w:r w:rsidR="005F23E9">
        <w:rPr>
          <w:sz w:val="28"/>
          <w:szCs w:val="28"/>
          <w:lang w:val="uk-UA"/>
        </w:rPr>
        <w:t>.03.2020</w:t>
      </w:r>
      <w:r w:rsidR="0015245C">
        <w:rPr>
          <w:sz w:val="28"/>
          <w:szCs w:val="28"/>
          <w:lang w:val="uk-UA"/>
        </w:rPr>
        <w:t xml:space="preserve"> </w:t>
      </w:r>
      <w:r w:rsidR="005F23E9">
        <w:rPr>
          <w:sz w:val="28"/>
          <w:szCs w:val="28"/>
          <w:lang w:val="uk-UA"/>
        </w:rPr>
        <w:t>р</w:t>
      </w:r>
      <w:r w:rsidR="001A0B8C">
        <w:rPr>
          <w:sz w:val="28"/>
          <w:szCs w:val="28"/>
          <w:lang w:val="uk-UA"/>
        </w:rPr>
        <w:t xml:space="preserve">  4клас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15"/>
        <w:gridCol w:w="2452"/>
        <w:gridCol w:w="2294"/>
        <w:gridCol w:w="1809"/>
      </w:tblGrid>
      <w:tr w:rsidR="00987743" w:rsidTr="00030F73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397" w:type="dxa"/>
            <w:gridSpan w:val="2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45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2A59E3" w:rsidTr="00030F73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34B48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134B48" w:rsidP="008C3A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5F23E9" w:rsidRDefault="00134B48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134B48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здоров’я 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1A0B8C" w:rsidRDefault="001A0B8C" w:rsidP="00F346EB">
            <w:pPr>
              <w:rPr>
                <w:sz w:val="28"/>
                <w:szCs w:val="28"/>
                <w:lang w:val="uk-UA"/>
              </w:rPr>
            </w:pPr>
          </w:p>
          <w:p w:rsidR="001A0B8C" w:rsidRDefault="001A0B8C" w:rsidP="00F346EB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F346EB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134B48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8C3AF3" w:rsidRPr="00030F73" w:rsidRDefault="008C3AF3" w:rsidP="00030F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  <w:gridSpan w:val="2"/>
          </w:tcPr>
          <w:p w:rsidR="005F23E9" w:rsidRDefault="00134B48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Позакласне читання. Літературні казки зарубіжних письменників.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134B48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Дорожньо-транспортні пригоди. Дорожні знаки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030F73" w:rsidRDefault="00134B48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Вправи з великим м’ячем. Ведення м’яча правою і лівою рукою зі зміною напрямку швидкості, висоти </w:t>
            </w:r>
            <w:proofErr w:type="spellStart"/>
            <w:r>
              <w:rPr>
                <w:sz w:val="28"/>
                <w:szCs w:val="28"/>
                <w:lang w:val="uk-UA"/>
              </w:rPr>
              <w:t>вітскоку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 </w:t>
            </w:r>
            <w:proofErr w:type="spellStart"/>
            <w:r>
              <w:rPr>
                <w:sz w:val="28"/>
                <w:szCs w:val="28"/>
                <w:lang w:val="uk-UA"/>
              </w:rPr>
              <w:t>обведенням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стійок</w:t>
            </w: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8C3AF3" w:rsidRPr="00030F73" w:rsidRDefault="008C3AF3" w:rsidP="00030F7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134B48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казок О.Пушкіна, Г.К. Андерсена  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134B48" w:rsidRDefault="00134B48" w:rsidP="00F346EB">
            <w:pPr>
              <w:rPr>
                <w:sz w:val="28"/>
                <w:szCs w:val="28"/>
                <w:lang w:val="uk-UA"/>
              </w:rPr>
            </w:pPr>
          </w:p>
          <w:p w:rsidR="00134B48" w:rsidRDefault="00134B48" w:rsidP="00134B48">
            <w:pPr>
              <w:rPr>
                <w:sz w:val="28"/>
                <w:szCs w:val="28"/>
                <w:lang w:val="uk-UA"/>
              </w:rPr>
            </w:pPr>
          </w:p>
          <w:p w:rsidR="00134B48" w:rsidRDefault="00134B48" w:rsidP="00134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дорожньо-транспортні пригоди с126-128. Групи дорожніх знаків с129-134</w:t>
            </w:r>
          </w:p>
          <w:p w:rsidR="00134B48" w:rsidRDefault="00134B48" w:rsidP="00134B48">
            <w:pPr>
              <w:rPr>
                <w:sz w:val="28"/>
                <w:szCs w:val="28"/>
                <w:lang w:val="uk-UA"/>
              </w:rPr>
            </w:pPr>
          </w:p>
          <w:p w:rsidR="005F23E9" w:rsidRPr="00134B48" w:rsidRDefault="00134B48" w:rsidP="00134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Практичне завдання</w:t>
            </w:r>
            <w:r w:rsidR="002A59E3">
              <w:rPr>
                <w:sz w:val="28"/>
                <w:szCs w:val="28"/>
                <w:lang w:val="uk-UA"/>
              </w:rPr>
              <w:t xml:space="preserve">: ранкова гімнастика за посиланням  </w:t>
            </w:r>
            <w:proofErr w:type="spellStart"/>
            <w:r w:rsidR="002A59E3">
              <w:rPr>
                <w:sz w:val="28"/>
                <w:szCs w:val="28"/>
                <w:lang w:val="uk-UA"/>
              </w:rPr>
              <w:t>Ютуб</w:t>
            </w:r>
            <w:proofErr w:type="spellEnd"/>
            <w:r w:rsidR="002A59E3">
              <w:rPr>
                <w:sz w:val="28"/>
                <w:szCs w:val="28"/>
                <w:lang w:val="uk-UA"/>
              </w:rPr>
              <w:t xml:space="preserve">  «Дистанційне навчання фізичної культури»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Pr="002A59E3" w:rsidRDefault="002A59E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2A59E3">
              <w:rPr>
                <w:sz w:val="28"/>
                <w:szCs w:val="28"/>
                <w:lang w:val="uk-UA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2A59E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youtube</w:t>
            </w:r>
            <w:r w:rsidRPr="002A59E3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2A59E3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en-US"/>
              </w:rPr>
              <w:t>watch</w:t>
            </w:r>
            <w:r w:rsidRPr="002A59E3">
              <w:rPr>
                <w:sz w:val="28"/>
                <w:szCs w:val="28"/>
                <w:lang w:val="uk-UA"/>
              </w:rPr>
              <w:t>?</w:t>
            </w:r>
            <w:r>
              <w:rPr>
                <w:sz w:val="28"/>
                <w:szCs w:val="28"/>
                <w:lang w:val="en-US"/>
              </w:rPr>
              <w:t>v</w:t>
            </w:r>
            <w:r w:rsidRPr="002A59E3">
              <w:rPr>
                <w:sz w:val="28"/>
                <w:szCs w:val="28"/>
                <w:lang w:val="uk-UA"/>
              </w:rPr>
              <w:t>=</w:t>
            </w:r>
            <w:r>
              <w:rPr>
                <w:sz w:val="28"/>
                <w:szCs w:val="28"/>
                <w:lang w:val="en-US"/>
              </w:rPr>
              <w:t>BNNYiqTHOhM</w:t>
            </w: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134B48"/>
    <w:rsid w:val="0015245C"/>
    <w:rsid w:val="001A0B8C"/>
    <w:rsid w:val="002A59E3"/>
    <w:rsid w:val="003C69EC"/>
    <w:rsid w:val="00497EBF"/>
    <w:rsid w:val="005F23E9"/>
    <w:rsid w:val="007C5AEF"/>
    <w:rsid w:val="008C3AF3"/>
    <w:rsid w:val="00987743"/>
    <w:rsid w:val="00ED0D3A"/>
    <w:rsid w:val="00F06510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2020-03-16T15:47:00Z</dcterms:created>
  <dcterms:modified xsi:type="dcterms:W3CDTF">2020-03-18T16:35:00Z</dcterms:modified>
</cp:coreProperties>
</file>