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94" w:rsidRPr="008C6F30" w:rsidRDefault="00783B94" w:rsidP="008C6F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8C6F30">
        <w:rPr>
          <w:rFonts w:ascii="Times New Roman" w:hAnsi="Times New Roman" w:cs="Times New Roman"/>
          <w:sz w:val="20"/>
          <w:szCs w:val="20"/>
          <w:lang w:val="uk-UA"/>
        </w:rPr>
        <w:t>Серед</w:t>
      </w:r>
      <w:r w:rsidR="008C6F30" w:rsidRPr="008C6F30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Pr="008C6F30">
        <w:rPr>
          <w:rFonts w:ascii="Times New Roman" w:hAnsi="Times New Roman" w:cs="Times New Roman"/>
          <w:sz w:val="20"/>
          <w:szCs w:val="20"/>
          <w:lang w:val="uk-UA"/>
        </w:rPr>
        <w:t xml:space="preserve"> 08.04 2020р</w:t>
      </w:r>
      <w:bookmarkStart w:id="0" w:name="_GoBack"/>
      <w:bookmarkEnd w:id="0"/>
    </w:p>
    <w:p w:rsidR="00783B94" w:rsidRPr="008C6F30" w:rsidRDefault="00783B94" w:rsidP="008C6F3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8C6F30">
        <w:rPr>
          <w:rFonts w:ascii="Times New Roman" w:hAnsi="Times New Roman" w:cs="Times New Roman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"/>
        <w:gridCol w:w="2025"/>
        <w:gridCol w:w="2656"/>
        <w:gridCol w:w="3460"/>
        <w:gridCol w:w="5969"/>
      </w:tblGrid>
      <w:tr w:rsidR="00783B94" w:rsidRPr="008C6F30" w:rsidTr="008824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783B94" w:rsidRPr="008C6F30" w:rsidTr="008824D3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 мова</w:t>
            </w: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8824D3" w:rsidP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Пори року.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824D3"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Впр.2 ст.110-111 (прочитати прослухати  і прочитати); повторити назви пір року,назви місяців; вивчити лексику впр.3 ст.111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824D3" w:rsidRPr="008C6F30" w:rsidRDefault="00557DB0" w:rsidP="008824D3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://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www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libra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terra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com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.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ua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na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dopomohu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-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vchyteliu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audiododatky</w:t>
              </w:r>
              <w:r w:rsidR="008824D3" w:rsidRPr="008C6F3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</w:hyperlink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3B94" w:rsidRPr="008C6F30" w:rsidTr="008824D3">
        <w:trPr>
          <w:trHeight w:val="1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8824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Перевірка множення діленням. Складання і розв’язування задачі за поданим виразом та скороченим записом. 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</w:t>
            </w:r>
            <w:proofErr w:type="spellEnd"/>
            <w:r w:rsidRPr="008C6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язування</w:t>
            </w:r>
            <w:proofErr w:type="spellEnd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рівнянь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DD37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Вивчити правило ст.141.</w:t>
            </w:r>
          </w:p>
          <w:p w:rsidR="00EE6083" w:rsidRPr="008C6F30" w:rsidRDefault="00E32502" w:rsidP="00EE6083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Виконати </w:t>
            </w:r>
            <w:r w:rsidR="00EE6083"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927 – </w:t>
            </w:r>
            <w:proofErr w:type="spellStart"/>
            <w:r w:rsidR="00EE6083"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обчислити</w:t>
            </w:r>
            <w:proofErr w:type="spellEnd"/>
            <w:r w:rsidR="00EE6083"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E6083"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вирази</w:t>
            </w:r>
            <w:proofErr w:type="spellEnd"/>
            <w:r w:rsidR="00EE6083"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E6083" w:rsidRPr="008C6F30" w:rsidRDefault="00EE6083" w:rsidP="00EE6083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930 – </w:t>
            </w:r>
            <w:proofErr w:type="spellStart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розв’язати</w:t>
            </w:r>
            <w:proofErr w:type="spellEnd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83B94" w:rsidRPr="008C6F30" w:rsidRDefault="00EE6083" w:rsidP="0060141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929 – </w:t>
            </w:r>
            <w:proofErr w:type="spellStart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розв</w:t>
            </w:r>
            <w:proofErr w:type="gramStart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`я</w:t>
            </w:r>
            <w:proofErr w:type="gramEnd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зати</w:t>
            </w:r>
            <w:proofErr w:type="spellEnd"/>
            <w:r w:rsidRPr="008C6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EE60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6" w:history="1"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youtube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watch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?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xlMwaEDOo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8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&amp;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feature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=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youtu</w:t>
              </w:r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Pr="008C6F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be</w:t>
              </w:r>
              <w:proofErr w:type="spellEnd"/>
            </w:hyperlink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3B94" w:rsidRPr="008C6F30" w:rsidTr="008824D3">
        <w:trPr>
          <w:trHeight w:val="1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Літературне читання</w:t>
            </w:r>
          </w:p>
          <w:p w:rsidR="0060141A" w:rsidRPr="008C6F30" w:rsidRDefault="006014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0070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Ознайомлення з життям і творчістю 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Астрід</w:t>
            </w:r>
            <w:proofErr w:type="spellEnd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Ліндгрен</w:t>
            </w:r>
            <w:proofErr w:type="spellEnd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Характер персонажа. А. 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Ліндгрен</w:t>
            </w:r>
            <w:proofErr w:type="spellEnd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Про 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Карлсона</w:t>
            </w:r>
            <w:proofErr w:type="spellEnd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що живе на даху»</w:t>
            </w:r>
          </w:p>
          <w:p w:rsidR="00783B94" w:rsidRPr="008C6F30" w:rsidRDefault="00783B94" w:rsidP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9A34B9" w:rsidP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r w:rsidR="0060141A"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152-154,прочитати, переказати, дати відповіді на запитання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9A34B9">
            <w:pPr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iu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3_0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</w:t>
              </w:r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3</w:t>
              </w:r>
              <w:proofErr w:type="spellStart"/>
              <w:r w:rsidRPr="008C6F3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iuVM</w:t>
              </w:r>
              <w:proofErr w:type="spellEnd"/>
            </w:hyperlink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3B94" w:rsidRPr="008C6F30" w:rsidTr="008824D3">
        <w:trPr>
          <w:trHeight w:val="2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83B94" w:rsidRPr="008C6F30" w:rsidRDefault="00176C95" w:rsidP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 працювати в середовищі програми </w:t>
            </w:r>
            <w:proofErr w:type="spellStart"/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Скретч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4" w:rsidRPr="008C6F30" w:rsidRDefault="0087181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Опрацювати матеріал підручника 127 -131,</w:t>
            </w:r>
            <w:r w:rsidR="00970BC5" w:rsidRPr="008C6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виконати практичне завдання ст. 130.</w:t>
            </w:r>
          </w:p>
          <w:p w:rsidR="00783B94" w:rsidRPr="008C6F30" w:rsidRDefault="00783B9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95" w:rsidRPr="008C6F30" w:rsidRDefault="00176C95" w:rsidP="00176C95">
            <w:pPr>
              <w:spacing w:after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783B94" w:rsidRPr="008C6F30" w:rsidRDefault="00176C95" w:rsidP="00176C95">
            <w:pPr>
              <w:rPr>
                <w:rFonts w:ascii="Times New Roman" w:eastAsia="Times New Roman" w:hAnsi="Times New Roman" w:cs="Times New Roman"/>
                <w:color w:val="3D97C0"/>
                <w:sz w:val="20"/>
                <w:szCs w:val="20"/>
                <w:u w:val="single"/>
                <w:bdr w:val="none" w:sz="0" w:space="0" w:color="auto" w:frame="1"/>
                <w:lang w:val="uk-UA" w:eastAsia="ru-RU"/>
              </w:rPr>
            </w:pPr>
            <w:hyperlink r:id="rId8" w:history="1">
              <w:r w:rsidRPr="008C6F30">
                <w:rPr>
                  <w:rFonts w:ascii="Times New Roman" w:eastAsia="Times New Roman" w:hAnsi="Times New Roman" w:cs="Times New Roman"/>
                  <w:color w:val="3D97C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https://www.youtube.com/watch?v=8G87kg9s1HM</w:t>
              </w:r>
            </w:hyperlink>
          </w:p>
          <w:p w:rsidR="00970BC5" w:rsidRPr="008C6F30" w:rsidRDefault="00970BC5" w:rsidP="00176C9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history="1">
              <w:r w:rsidRPr="008C6F30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vseosvita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ua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library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/3-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klas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urok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-27-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ak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pracuvati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v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seredovisi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programuvanna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Pr="008C6F30">
                <w:rPr>
                  <w:color w:val="0000FF"/>
                  <w:sz w:val="20"/>
                  <w:szCs w:val="20"/>
                  <w:u w:val="single"/>
                </w:rPr>
                <w:t>skretc</w:t>
              </w:r>
              <w:r w:rsidRPr="008C6F30">
                <w:rPr>
                  <w:color w:val="0000FF"/>
                  <w:sz w:val="20"/>
                  <w:szCs w:val="20"/>
                  <w:u w:val="single"/>
                  <w:lang w:val="uk-UA"/>
                </w:rPr>
                <w:t>-32179.</w:t>
              </w:r>
              <w:proofErr w:type="spellStart"/>
              <w:r w:rsidRPr="008C6F30">
                <w:rPr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</w:tc>
      </w:tr>
    </w:tbl>
    <w:p w:rsidR="001F08A3" w:rsidRPr="008C6F30" w:rsidRDefault="00557DB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60141A" w:rsidRPr="0060141A" w:rsidRDefault="0060141A">
      <w:pPr>
        <w:rPr>
          <w:rFonts w:ascii="Times New Roman" w:hAnsi="Times New Roman" w:cs="Times New Roman"/>
          <w:lang w:val="uk-UA"/>
        </w:rPr>
      </w:pPr>
    </w:p>
    <w:sectPr w:rsidR="0060141A" w:rsidRPr="0060141A" w:rsidSect="00783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94"/>
    <w:rsid w:val="00176C95"/>
    <w:rsid w:val="00557DB0"/>
    <w:rsid w:val="005D107E"/>
    <w:rsid w:val="0060141A"/>
    <w:rsid w:val="0070070E"/>
    <w:rsid w:val="00783B94"/>
    <w:rsid w:val="00871813"/>
    <w:rsid w:val="008824D3"/>
    <w:rsid w:val="008C6F30"/>
    <w:rsid w:val="00970BC5"/>
    <w:rsid w:val="009A34B9"/>
    <w:rsid w:val="00DA7091"/>
    <w:rsid w:val="00DD3791"/>
    <w:rsid w:val="00E32502"/>
    <w:rsid w:val="00EE6083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table" w:styleId="a4">
    <w:name w:val="Table Grid"/>
    <w:basedOn w:val="a1"/>
    <w:uiPriority w:val="59"/>
    <w:rsid w:val="0078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table" w:styleId="a4">
    <w:name w:val="Table Grid"/>
    <w:basedOn w:val="a1"/>
    <w:uiPriority w:val="59"/>
    <w:rsid w:val="0078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G87kg9s1H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u3_0u3iuV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MwaEDOo8Y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ra-terra.com.ua/na-dopomohu-vchyteliu/audiododatk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3-klas-urok-27-ak-pracuvati-v-seredovisi-programuvanna-skretc-321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9</cp:revision>
  <dcterms:created xsi:type="dcterms:W3CDTF">2020-04-07T21:10:00Z</dcterms:created>
  <dcterms:modified xsi:type="dcterms:W3CDTF">2020-04-08T08:12:00Z</dcterms:modified>
</cp:coreProperties>
</file>