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09" w:rsidRPr="00C868F5" w:rsidRDefault="009B6709" w:rsidP="009B6709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C868F5">
        <w:rPr>
          <w:rFonts w:ascii="Times New Roman" w:hAnsi="Times New Roman"/>
          <w:sz w:val="20"/>
          <w:szCs w:val="20"/>
          <w:lang w:val="uk-UA"/>
        </w:rPr>
        <w:t>Середа 20.05 2020р</w:t>
      </w:r>
    </w:p>
    <w:p w:rsidR="009B6709" w:rsidRPr="00C868F5" w:rsidRDefault="009B6709" w:rsidP="009B6709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C868F5">
        <w:rPr>
          <w:rFonts w:ascii="Times New Roman" w:hAnsi="Times New Roman"/>
          <w:sz w:val="20"/>
          <w:szCs w:val="20"/>
          <w:lang w:val="uk-UA"/>
        </w:rPr>
        <w:t>3 клас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1"/>
        <w:gridCol w:w="2272"/>
        <w:gridCol w:w="3524"/>
        <w:gridCol w:w="3809"/>
        <w:gridCol w:w="4440"/>
      </w:tblGrid>
      <w:tr w:rsidR="009B6709" w:rsidRPr="00C868F5" w:rsidTr="009B6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>№ п/</w:t>
            </w:r>
            <w:proofErr w:type="spellStart"/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Предмет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Теоретичний матеріал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Практичні завдання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Посилання на </w:t>
            </w:r>
            <w:proofErr w:type="spellStart"/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>онлайн-ресурси</w:t>
            </w:r>
            <w:proofErr w:type="spellEnd"/>
          </w:p>
        </w:tc>
      </w:tr>
      <w:tr w:rsidR="009B6709" w:rsidRPr="00A34A45" w:rsidTr="009B6709">
        <w:trPr>
          <w:trHeight w:val="1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>Англійська мова</w:t>
            </w: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09" w:rsidRPr="00C868F5" w:rsidRDefault="00C33441" w:rsidP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>Контрольна робота: читання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33441" w:rsidRPr="00C868F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Виконати контрольну роботу за </w:t>
            </w:r>
            <w:proofErr w:type="spellStart"/>
            <w:r w:rsidR="00C33441" w:rsidRPr="00C868F5">
              <w:rPr>
                <w:rFonts w:ascii="Times New Roman" w:hAnsi="Times New Roman"/>
                <w:sz w:val="20"/>
                <w:szCs w:val="20"/>
                <w:lang w:val="uk-UA"/>
              </w:rPr>
              <w:t>онлайн</w:t>
            </w:r>
            <w:proofErr w:type="spellEnd"/>
            <w:r w:rsidR="00C33441" w:rsidRPr="00C868F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посиланням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1" w:rsidRPr="00C868F5" w:rsidRDefault="00E97BB2" w:rsidP="00C33441">
            <w:pPr>
              <w:spacing w:after="200" w:line="276" w:lineRule="auto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hyperlink r:id="rId5" w:history="1">
              <w:r w:rsidR="00C33441" w:rsidRPr="00C868F5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</w:t>
              </w:r>
              <w:r w:rsidR="00C33441" w:rsidRPr="00C868F5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://</w:t>
              </w:r>
              <w:r w:rsidR="00C33441" w:rsidRPr="00C868F5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naurok</w:t>
              </w:r>
              <w:r w:rsidR="00C33441" w:rsidRPr="00C868F5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.</w:t>
              </w:r>
              <w:r w:rsidR="00C33441" w:rsidRPr="00C868F5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com</w:t>
              </w:r>
              <w:r w:rsidR="00C33441" w:rsidRPr="00C868F5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.</w:t>
              </w:r>
              <w:r w:rsidR="00C33441" w:rsidRPr="00C868F5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ua</w:t>
              </w:r>
              <w:r w:rsidR="00C33441" w:rsidRPr="00C868F5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/</w:t>
              </w:r>
              <w:r w:rsidR="00C33441" w:rsidRPr="00C868F5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test</w:t>
              </w:r>
              <w:r w:rsidR="00C33441" w:rsidRPr="00C868F5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/</w:t>
              </w:r>
              <w:r w:rsidR="00C33441" w:rsidRPr="00C868F5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kontrol</w:t>
              </w:r>
              <w:r w:rsidR="00C33441" w:rsidRPr="00C868F5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-</w:t>
              </w:r>
              <w:r w:rsidR="00C33441" w:rsidRPr="00C868F5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chitannya</w:t>
              </w:r>
              <w:r w:rsidR="00C33441" w:rsidRPr="00C868F5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-3-</w:t>
              </w:r>
              <w:r w:rsidR="00C33441" w:rsidRPr="00C868F5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klas</w:t>
              </w:r>
              <w:r w:rsidR="00C33441" w:rsidRPr="00C868F5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-</w:t>
              </w:r>
              <w:r w:rsidR="00C33441" w:rsidRPr="00C868F5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pidruchnik</w:t>
              </w:r>
              <w:r w:rsidR="00C33441" w:rsidRPr="00C868F5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-</w:t>
              </w:r>
              <w:r w:rsidR="00C33441" w:rsidRPr="00C868F5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o</w:t>
              </w:r>
              <w:r w:rsidR="00C33441" w:rsidRPr="00C868F5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-</w:t>
              </w:r>
              <w:r w:rsidR="00C33441" w:rsidRPr="00C868F5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karpyuk</w:t>
              </w:r>
              <w:r w:rsidR="00C33441" w:rsidRPr="00C868F5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-390971.</w:t>
              </w:r>
              <w:proofErr w:type="spellStart"/>
              <w:r w:rsidR="00C33441" w:rsidRPr="00C868F5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html</w:t>
              </w:r>
              <w:proofErr w:type="spellEnd"/>
            </w:hyperlink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B6709" w:rsidRPr="00C868F5" w:rsidTr="009B6709">
        <w:trPr>
          <w:trHeight w:val="17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A34A4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Повторення ділення з остачею. Назви чисел у частинах.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A34A45" w:rsidP="00E45D3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Виконати №№1125,1128,1131- письмово, №№1124,1126.1127-усно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B6709" w:rsidRPr="00A34A45" w:rsidTr="009B6709">
        <w:trPr>
          <w:trHeight w:val="14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>Літературне читання</w:t>
            </w: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E45D3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Умій у звичайному побачити незвичне. А. </w:t>
            </w:r>
            <w:proofErr w:type="spellStart"/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="00C868F5">
              <w:rPr>
                <w:rFonts w:ascii="Times New Roman" w:hAnsi="Times New Roman"/>
                <w:sz w:val="20"/>
                <w:szCs w:val="20"/>
                <w:lang w:val="uk-UA"/>
              </w:rPr>
              <w:t>’</w:t>
            </w:r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>ястківський</w:t>
            </w:r>
            <w:proofErr w:type="spellEnd"/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 Біла хмарка, біла…» . Складання розповіді за </w:t>
            </w:r>
            <w:proofErr w:type="spellStart"/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>картиною..Світ</w:t>
            </w:r>
            <w:proofErr w:type="spellEnd"/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дитячих захоплень. Т. Коломієць « Чоловічки». </w:t>
            </w:r>
            <w:proofErr w:type="spellStart"/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>Загадки-добавлянки</w:t>
            </w:r>
            <w:proofErr w:type="spellEnd"/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>. Ланцюжки римованих слів.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620CA" w:rsidRPr="00C868F5" w:rsidRDefault="008A71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68F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С.180 - 183</w:t>
            </w:r>
            <w:r w:rsidR="00D620CA" w:rsidRPr="00C868F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– </w:t>
            </w:r>
            <w:r w:rsidRPr="00C868F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виразно читати,с</w:t>
            </w:r>
            <w:r w:rsidR="00D620CA" w:rsidRPr="00C868F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класти </w:t>
            </w:r>
            <w:r w:rsidRPr="00C868F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усно розповідь за картиною, загадку</w:t>
            </w:r>
            <w:r w:rsidR="00A34A45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09" w:rsidRPr="00C868F5" w:rsidRDefault="009B6709">
            <w:pPr>
              <w:rPr>
                <w:rStyle w:val="a3"/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E97BB2">
            <w:pPr>
              <w:rPr>
                <w:rStyle w:val="a3"/>
                <w:rFonts w:ascii="Times New Roman" w:hAnsi="Times New Roman"/>
                <w:sz w:val="20"/>
                <w:szCs w:val="20"/>
                <w:lang w:val="uk-UA"/>
              </w:rPr>
            </w:pPr>
            <w:hyperlink r:id="rId6" w:history="1"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youtube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com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watch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?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=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LXlJB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7</w:t>
              </w:r>
              <w:proofErr w:type="spellStart"/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BdTVM</w:t>
              </w:r>
              <w:proofErr w:type="spellEnd"/>
            </w:hyperlink>
          </w:p>
          <w:p w:rsidR="009B6709" w:rsidRPr="00C868F5" w:rsidRDefault="00E97BB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7" w:history="1"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youtube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com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watch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?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=7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2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LYZ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3</w:t>
              </w:r>
              <w:r w:rsidR="00D620CA" w:rsidRPr="00C868F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GJJQ</w:t>
              </w:r>
            </w:hyperlink>
          </w:p>
        </w:tc>
      </w:tr>
      <w:tr w:rsidR="009B6709" w:rsidRPr="00C868F5" w:rsidTr="009B6709">
        <w:trPr>
          <w:trHeight w:val="2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>Інформатика</w:t>
            </w: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B6709" w:rsidRPr="00C868F5" w:rsidRDefault="00E45D3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>Як презентувати і оцінювати проект.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09" w:rsidRPr="00C868F5" w:rsidRDefault="00C868F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Опрацювати матеріал підручникаст.</w:t>
            </w:r>
            <w:r w:rsidR="008A7114" w:rsidRPr="00C868F5">
              <w:rPr>
                <w:rFonts w:ascii="Times New Roman" w:hAnsi="Times New Roman"/>
                <w:sz w:val="20"/>
                <w:szCs w:val="20"/>
                <w:lang w:val="uk-UA"/>
              </w:rPr>
              <w:t>148-15</w:t>
            </w:r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A34A4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bookmarkStart w:id="0" w:name="_GoBack"/>
            <w:bookmarkEnd w:id="0"/>
          </w:p>
          <w:p w:rsidR="00C868F5" w:rsidRPr="00C868F5" w:rsidRDefault="00C868F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868F5">
              <w:rPr>
                <w:rFonts w:ascii="Times New Roman" w:hAnsi="Times New Roman"/>
                <w:sz w:val="20"/>
                <w:szCs w:val="20"/>
                <w:lang w:val="uk-UA"/>
              </w:rPr>
              <w:t>Поміркуй, який навчальний проект ти можеш реалізувати з друзями влітку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09" w:rsidRPr="00C868F5" w:rsidRDefault="009B670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9B6709" w:rsidRPr="00C868F5" w:rsidRDefault="009B6709" w:rsidP="009B6709">
      <w:pPr>
        <w:spacing w:after="0"/>
        <w:rPr>
          <w:rFonts w:ascii="Times New Roman" w:hAnsi="Times New Roman"/>
          <w:sz w:val="20"/>
          <w:szCs w:val="20"/>
          <w:lang w:val="uk-UA"/>
        </w:rPr>
      </w:pPr>
    </w:p>
    <w:p w:rsidR="001F08A3" w:rsidRPr="00C868F5" w:rsidRDefault="00E97BB2">
      <w:pPr>
        <w:rPr>
          <w:rFonts w:ascii="Times New Roman" w:hAnsi="Times New Roman"/>
          <w:sz w:val="20"/>
          <w:szCs w:val="20"/>
          <w:lang w:val="uk-UA"/>
        </w:rPr>
      </w:pPr>
    </w:p>
    <w:sectPr w:rsidR="001F08A3" w:rsidRPr="00C868F5" w:rsidSect="009B67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09"/>
    <w:rsid w:val="008A7114"/>
    <w:rsid w:val="009B6709"/>
    <w:rsid w:val="00A34A45"/>
    <w:rsid w:val="00C33441"/>
    <w:rsid w:val="00C868F5"/>
    <w:rsid w:val="00D620CA"/>
    <w:rsid w:val="00DA7091"/>
    <w:rsid w:val="00E45D3E"/>
    <w:rsid w:val="00E97BB2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709"/>
    <w:rPr>
      <w:color w:val="0000FF"/>
      <w:u w:val="single"/>
    </w:rPr>
  </w:style>
  <w:style w:type="table" w:styleId="a4">
    <w:name w:val="Table Grid"/>
    <w:basedOn w:val="a1"/>
    <w:uiPriority w:val="59"/>
    <w:rsid w:val="009B6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709"/>
    <w:rPr>
      <w:color w:val="0000FF"/>
      <w:u w:val="single"/>
    </w:rPr>
  </w:style>
  <w:style w:type="table" w:styleId="a4">
    <w:name w:val="Table Grid"/>
    <w:basedOn w:val="a1"/>
    <w:uiPriority w:val="59"/>
    <w:rsid w:val="009B6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C2LYZ3GJJ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XlJB7BdTVM" TargetMode="External"/><Relationship Id="rId5" Type="http://schemas.openxmlformats.org/officeDocument/2006/relationships/hyperlink" Target="https://naurok.com.ua/test/kontrol-chitannya-3-klas-pidruchnik-o-karpyuk-39097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6</cp:revision>
  <dcterms:created xsi:type="dcterms:W3CDTF">2020-05-19T14:56:00Z</dcterms:created>
  <dcterms:modified xsi:type="dcterms:W3CDTF">2020-05-24T16:34:00Z</dcterms:modified>
</cp:coreProperties>
</file>